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10BE" w14:textId="77777777" w:rsidR="00A60D5E" w:rsidRPr="00F67AC9" w:rsidRDefault="00F67AC9" w:rsidP="00F67AC9">
      <w:pPr>
        <w:autoSpaceDE w:val="0"/>
        <w:autoSpaceDN w:val="0"/>
        <w:adjustRightInd w:val="0"/>
        <w:ind w:left="5500"/>
        <w:rPr>
          <w:rFonts w:ascii="TimesNewRoman,BoldItalic" w:hAnsi="TimesNewRoman,BoldItalic" w:cs="TimesNewRoman,BoldItalic"/>
          <w:bCs/>
          <w:iCs/>
        </w:rPr>
      </w:pPr>
      <w:r w:rsidRPr="00F67AC9">
        <w:rPr>
          <w:rFonts w:ascii="TimesNewRoman,BoldItalic" w:hAnsi="TimesNewRoman,BoldItalic" w:cs="TimesNewRoman,BoldItalic"/>
          <w:bCs/>
          <w:iCs/>
        </w:rPr>
        <w:t>Alla Regione Autonoma Valle d’Aosta</w:t>
      </w:r>
    </w:p>
    <w:p w14:paraId="266F4448" w14:textId="77777777" w:rsidR="00F67AC9" w:rsidRPr="00AA22C9" w:rsidRDefault="00F67AC9" w:rsidP="00F67AC9">
      <w:pPr>
        <w:autoSpaceDE w:val="0"/>
        <w:autoSpaceDN w:val="0"/>
        <w:adjustRightInd w:val="0"/>
        <w:ind w:left="5500"/>
        <w:rPr>
          <w:rFonts w:ascii="TimesNewRoman,BoldItalic" w:hAnsi="TimesNewRoman,BoldItalic" w:cs="TimesNewRoman,BoldItalic"/>
          <w:b/>
          <w:bCs/>
          <w:iCs/>
        </w:rPr>
      </w:pPr>
      <w:r w:rsidRPr="00AA22C9">
        <w:rPr>
          <w:rFonts w:ascii="TimesNewRoman,BoldItalic" w:hAnsi="TimesNewRoman,BoldItalic" w:cs="TimesNewRoman,BoldItalic"/>
          <w:b/>
          <w:bCs/>
          <w:iCs/>
        </w:rPr>
        <w:t>Corpo valdostano dei vigili del fuoco</w:t>
      </w:r>
    </w:p>
    <w:p w14:paraId="159B5048" w14:textId="77777777" w:rsidR="00236925" w:rsidRPr="00F67AC9" w:rsidRDefault="00F67AC9" w:rsidP="00F67AC9">
      <w:pPr>
        <w:autoSpaceDE w:val="0"/>
        <w:autoSpaceDN w:val="0"/>
        <w:adjustRightInd w:val="0"/>
        <w:ind w:left="5500"/>
        <w:rPr>
          <w:rFonts w:ascii="TimesNewRoman,BoldItalic" w:hAnsi="TimesNewRoman,BoldItalic" w:cs="TimesNewRoman,BoldItalic"/>
          <w:bCs/>
          <w:iCs/>
        </w:rPr>
      </w:pPr>
      <w:r w:rsidRPr="00F67AC9">
        <w:rPr>
          <w:rFonts w:ascii="TimesNewRoman,BoldItalic" w:hAnsi="TimesNewRoman,BoldItalic" w:cs="TimesNewRoman,BoldItalic"/>
          <w:bCs/>
          <w:iCs/>
        </w:rPr>
        <w:t>Corso Ivrea n. 133</w:t>
      </w:r>
    </w:p>
    <w:p w14:paraId="026390A2" w14:textId="77777777" w:rsidR="00F67AC9" w:rsidRPr="00F67AC9" w:rsidRDefault="00F67AC9" w:rsidP="00F67AC9">
      <w:pPr>
        <w:autoSpaceDE w:val="0"/>
        <w:autoSpaceDN w:val="0"/>
        <w:adjustRightInd w:val="0"/>
        <w:ind w:left="5500"/>
        <w:rPr>
          <w:rFonts w:ascii="TimesNewRoman,BoldItalic" w:hAnsi="TimesNewRoman,BoldItalic" w:cs="TimesNewRoman,BoldItalic"/>
          <w:bCs/>
          <w:iCs/>
        </w:rPr>
      </w:pPr>
      <w:r w:rsidRPr="00F67AC9">
        <w:rPr>
          <w:rFonts w:ascii="TimesNewRoman,BoldItalic" w:hAnsi="TimesNewRoman,BoldItalic" w:cs="TimesNewRoman,BoldItalic"/>
          <w:bCs/>
          <w:iCs/>
        </w:rPr>
        <w:t>11100 Aosta</w:t>
      </w:r>
    </w:p>
    <w:p w14:paraId="40B04C5A" w14:textId="77777777" w:rsidR="00236925" w:rsidRDefault="00236925" w:rsidP="00A24167">
      <w:pPr>
        <w:autoSpaceDE w:val="0"/>
        <w:autoSpaceDN w:val="0"/>
        <w:adjustRightInd w:val="0"/>
        <w:jc w:val="center"/>
        <w:rPr>
          <w:rFonts w:ascii="TimesNewRoman,BoldItalic" w:hAnsi="TimesNewRoman,BoldItalic" w:cs="TimesNewRoman,BoldItalic"/>
          <w:b/>
          <w:bCs/>
          <w:i/>
          <w:iCs/>
          <w:u w:val="single"/>
        </w:rPr>
      </w:pPr>
    </w:p>
    <w:p w14:paraId="466DE6B3" w14:textId="77777777" w:rsidR="007B06B5" w:rsidRDefault="007B06B5" w:rsidP="00A24167">
      <w:pPr>
        <w:autoSpaceDE w:val="0"/>
        <w:autoSpaceDN w:val="0"/>
        <w:adjustRightInd w:val="0"/>
        <w:ind w:left="6372"/>
        <w:jc w:val="both"/>
        <w:rPr>
          <w:rFonts w:ascii="TimesNewRoman" w:hAnsi="TimesNewRoman" w:cs="TimesNewRoman"/>
        </w:rPr>
      </w:pPr>
    </w:p>
    <w:p w14:paraId="01382EE2" w14:textId="77777777" w:rsidR="00B63B0D" w:rsidRDefault="00B63B0D" w:rsidP="00A24167">
      <w:pPr>
        <w:autoSpaceDE w:val="0"/>
        <w:autoSpaceDN w:val="0"/>
        <w:adjustRightInd w:val="0"/>
        <w:ind w:left="6372"/>
        <w:jc w:val="both"/>
        <w:rPr>
          <w:rFonts w:ascii="TimesNewRoman" w:hAnsi="TimesNewRoman" w:cs="TimesNewRoman"/>
        </w:rPr>
      </w:pPr>
    </w:p>
    <w:p w14:paraId="636B3D03" w14:textId="77777777" w:rsidR="00B63B0D" w:rsidRDefault="00B63B0D" w:rsidP="00C21378">
      <w:pPr>
        <w:autoSpaceDE w:val="0"/>
        <w:autoSpaceDN w:val="0"/>
        <w:adjustRightInd w:val="0"/>
        <w:ind w:left="6372"/>
        <w:jc w:val="center"/>
        <w:rPr>
          <w:rFonts w:ascii="TimesNewRoman" w:hAnsi="TimesNewRoman" w:cs="TimesNewRoman"/>
        </w:rPr>
      </w:pPr>
    </w:p>
    <w:p w14:paraId="24107CAD" w14:textId="77777777" w:rsidR="008208E1" w:rsidRPr="008208E1" w:rsidRDefault="008208E1" w:rsidP="008208E1">
      <w:pPr>
        <w:autoSpaceDE w:val="0"/>
        <w:autoSpaceDN w:val="0"/>
        <w:adjustRightInd w:val="0"/>
        <w:ind w:left="1500" w:hanging="1500"/>
        <w:jc w:val="center"/>
        <w:rPr>
          <w:b/>
          <w:bCs/>
          <w:iCs/>
        </w:rPr>
      </w:pPr>
      <w:r w:rsidRPr="008208E1">
        <w:rPr>
          <w:b/>
        </w:rPr>
        <w:t xml:space="preserve">DICHIARAZIONE SOSTITUTIVA RELATIVA </w:t>
      </w:r>
    </w:p>
    <w:p w14:paraId="278BBCF6" w14:textId="77777777" w:rsidR="008208E1" w:rsidRPr="008208E1" w:rsidRDefault="006D07E8" w:rsidP="008208E1">
      <w:pPr>
        <w:jc w:val="center"/>
        <w:rPr>
          <w:b/>
        </w:rPr>
      </w:pPr>
      <w:r>
        <w:rPr>
          <w:b/>
        </w:rPr>
        <w:t>A</w:t>
      </w:r>
      <w:r w:rsidR="008208E1" w:rsidRPr="008208E1">
        <w:rPr>
          <w:b/>
        </w:rPr>
        <w:t>GLI ESTREMI DEL CONTO CORRENTE DEDICATO</w:t>
      </w:r>
    </w:p>
    <w:p w14:paraId="36DCE11D" w14:textId="77777777" w:rsidR="008208E1" w:rsidRDefault="008208E1" w:rsidP="006D07E8">
      <w:pPr>
        <w:jc w:val="center"/>
        <w:rPr>
          <w:bCs/>
          <w:i/>
          <w:iCs/>
          <w:sz w:val="22"/>
          <w:szCs w:val="22"/>
        </w:rPr>
      </w:pPr>
      <w:r w:rsidRPr="008208E1">
        <w:rPr>
          <w:i/>
          <w:sz w:val="22"/>
          <w:szCs w:val="22"/>
        </w:rPr>
        <w:t>(</w:t>
      </w:r>
      <w:r w:rsidR="006D07E8">
        <w:rPr>
          <w:i/>
          <w:sz w:val="22"/>
          <w:szCs w:val="22"/>
        </w:rPr>
        <w:t>A</w:t>
      </w:r>
      <w:r w:rsidRPr="008208E1">
        <w:rPr>
          <w:i/>
          <w:sz w:val="22"/>
          <w:szCs w:val="22"/>
        </w:rPr>
        <w:t>r</w:t>
      </w:r>
      <w:r w:rsidR="006D07E8">
        <w:rPr>
          <w:i/>
          <w:sz w:val="22"/>
          <w:szCs w:val="22"/>
        </w:rPr>
        <w:t xml:space="preserve">t. 3 Legge n. 136 del 13/8/2010 e </w:t>
      </w:r>
      <w:r w:rsidR="006D07E8">
        <w:rPr>
          <w:bCs/>
          <w:i/>
          <w:iCs/>
          <w:sz w:val="22"/>
          <w:szCs w:val="22"/>
        </w:rPr>
        <w:t>A</w:t>
      </w:r>
      <w:r w:rsidRPr="006D07E8">
        <w:rPr>
          <w:bCs/>
          <w:i/>
          <w:iCs/>
          <w:sz w:val="22"/>
          <w:szCs w:val="22"/>
        </w:rPr>
        <w:t>rt. 47 del D.P.R. 28.12.20</w:t>
      </w:r>
      <w:r w:rsidR="00033D3D">
        <w:rPr>
          <w:bCs/>
          <w:i/>
          <w:iCs/>
          <w:sz w:val="22"/>
          <w:szCs w:val="22"/>
        </w:rPr>
        <w:t>0</w:t>
      </w:r>
      <w:r w:rsidRPr="006D07E8">
        <w:rPr>
          <w:bCs/>
          <w:i/>
          <w:iCs/>
          <w:sz w:val="22"/>
          <w:szCs w:val="22"/>
        </w:rPr>
        <w:t>0, n. 445)</w:t>
      </w:r>
    </w:p>
    <w:p w14:paraId="52B4F4C5" w14:textId="77777777" w:rsidR="00487104" w:rsidRDefault="00487104" w:rsidP="006D07E8">
      <w:pPr>
        <w:jc w:val="center"/>
        <w:rPr>
          <w:bCs/>
          <w:i/>
          <w:iCs/>
          <w:sz w:val="22"/>
          <w:szCs w:val="22"/>
        </w:rPr>
      </w:pPr>
    </w:p>
    <w:p w14:paraId="031EFE3D" w14:textId="77777777" w:rsidR="00487104" w:rsidRPr="00487104" w:rsidRDefault="00487104" w:rsidP="006D07E8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CIG ___________________________________</w:t>
      </w:r>
    </w:p>
    <w:p w14:paraId="570C2760" w14:textId="77777777" w:rsidR="008208E1" w:rsidRPr="006D07E8" w:rsidRDefault="008208E1" w:rsidP="008208E1">
      <w:pPr>
        <w:jc w:val="both"/>
        <w:rPr>
          <w:rFonts w:ascii="Tahoma" w:hAnsi="Tahoma"/>
        </w:rPr>
      </w:pPr>
    </w:p>
    <w:p w14:paraId="084F7715" w14:textId="77777777" w:rsidR="008208E1" w:rsidRPr="008208E1" w:rsidRDefault="008208E1" w:rsidP="008208E1">
      <w:pPr>
        <w:spacing w:line="360" w:lineRule="auto"/>
        <w:jc w:val="both"/>
      </w:pPr>
      <w:r w:rsidRPr="008208E1">
        <w:t>Il sottoscritto ________________________________________________________________</w:t>
      </w:r>
      <w:r>
        <w:t>_______</w:t>
      </w:r>
    </w:p>
    <w:p w14:paraId="6B9805A4" w14:textId="77777777" w:rsidR="008208E1" w:rsidRPr="008208E1" w:rsidRDefault="008208E1" w:rsidP="008208E1">
      <w:pPr>
        <w:spacing w:line="360" w:lineRule="auto"/>
        <w:jc w:val="both"/>
      </w:pPr>
      <w:r w:rsidRPr="008208E1">
        <w:t xml:space="preserve">nato a ______________________________________ </w:t>
      </w:r>
      <w:proofErr w:type="spellStart"/>
      <w:r w:rsidRPr="008208E1">
        <w:t>Prov</w:t>
      </w:r>
      <w:proofErr w:type="spellEnd"/>
      <w:r w:rsidRPr="008208E1">
        <w:t>: (____) il ___________________</w:t>
      </w:r>
      <w:r>
        <w:t>_______</w:t>
      </w:r>
    </w:p>
    <w:p w14:paraId="421D5A71" w14:textId="77777777" w:rsidR="008208E1" w:rsidRPr="008208E1" w:rsidRDefault="008208E1" w:rsidP="008208E1">
      <w:pPr>
        <w:spacing w:line="360" w:lineRule="auto"/>
        <w:jc w:val="both"/>
      </w:pPr>
      <w:r w:rsidRPr="008208E1">
        <w:t>residente a _______</w:t>
      </w:r>
      <w:r>
        <w:t>______________________</w:t>
      </w:r>
      <w:r w:rsidRPr="008208E1">
        <w:t xml:space="preserve"> via _________________</w:t>
      </w:r>
      <w:r>
        <w:t>_________________</w:t>
      </w:r>
      <w:r w:rsidRPr="008208E1">
        <w:t>n. ____</w:t>
      </w:r>
      <w:r>
        <w:t>_</w:t>
      </w:r>
    </w:p>
    <w:p w14:paraId="7B23703F" w14:textId="77777777" w:rsidR="008208E1" w:rsidRPr="008208E1" w:rsidRDefault="008208E1" w:rsidP="008208E1">
      <w:pPr>
        <w:spacing w:line="360" w:lineRule="auto"/>
        <w:jc w:val="both"/>
      </w:pPr>
      <w:proofErr w:type="spellStart"/>
      <w:r w:rsidRPr="008208E1">
        <w:t>cap</w:t>
      </w:r>
      <w:proofErr w:type="spellEnd"/>
      <w:r w:rsidRPr="008208E1">
        <w:t xml:space="preserve"> _____________ codice fiscale _______________________________________________</w:t>
      </w:r>
      <w:r>
        <w:t>_______</w:t>
      </w:r>
    </w:p>
    <w:p w14:paraId="199620DE" w14:textId="77777777" w:rsidR="008208E1" w:rsidRPr="008208E1" w:rsidRDefault="008208E1" w:rsidP="008208E1">
      <w:pPr>
        <w:spacing w:line="360" w:lineRule="auto"/>
        <w:jc w:val="both"/>
      </w:pPr>
      <w:r w:rsidRPr="008208E1">
        <w:t>in qualità di</w:t>
      </w:r>
    </w:p>
    <w:p w14:paraId="2F77A16B" w14:textId="77777777" w:rsidR="008208E1" w:rsidRPr="008208E1" w:rsidRDefault="008208E1" w:rsidP="008208E1">
      <w:pPr>
        <w:numPr>
          <w:ilvl w:val="0"/>
          <w:numId w:val="25"/>
        </w:numPr>
        <w:spacing w:line="360" w:lineRule="auto"/>
        <w:ind w:left="284" w:hanging="284"/>
        <w:jc w:val="both"/>
      </w:pPr>
      <w:r w:rsidRPr="008208E1">
        <w:t>titolare</w:t>
      </w:r>
    </w:p>
    <w:p w14:paraId="1B784543" w14:textId="77777777" w:rsidR="008208E1" w:rsidRPr="008208E1" w:rsidRDefault="008208E1" w:rsidP="008208E1">
      <w:pPr>
        <w:numPr>
          <w:ilvl w:val="0"/>
          <w:numId w:val="25"/>
        </w:numPr>
        <w:spacing w:line="360" w:lineRule="auto"/>
        <w:ind w:left="284" w:hanging="284"/>
        <w:jc w:val="both"/>
      </w:pPr>
      <w:r w:rsidRPr="008208E1">
        <w:t>legale rappresentante</w:t>
      </w:r>
    </w:p>
    <w:p w14:paraId="7005E870" w14:textId="77777777" w:rsidR="008208E1" w:rsidRPr="008208E1" w:rsidRDefault="008208E1" w:rsidP="008208E1">
      <w:pPr>
        <w:numPr>
          <w:ilvl w:val="0"/>
          <w:numId w:val="25"/>
        </w:numPr>
        <w:spacing w:line="360" w:lineRule="auto"/>
        <w:ind w:left="284" w:hanging="284"/>
        <w:jc w:val="both"/>
      </w:pPr>
      <w:r w:rsidRPr="008208E1">
        <w:t>procuratore come da procura n. _____ del ________________</w:t>
      </w:r>
    </w:p>
    <w:p w14:paraId="2DB30D5F" w14:textId="77777777" w:rsidR="008208E1" w:rsidRDefault="008208E1" w:rsidP="008208E1">
      <w:pPr>
        <w:jc w:val="both"/>
        <w:rPr>
          <w:rFonts w:ascii="Tahoma" w:hAnsi="Tahoma"/>
        </w:rPr>
      </w:pPr>
    </w:p>
    <w:p w14:paraId="4914B294" w14:textId="77777777" w:rsidR="008208E1" w:rsidRPr="008208E1" w:rsidRDefault="008208E1" w:rsidP="008208E1">
      <w:pPr>
        <w:spacing w:line="360" w:lineRule="auto"/>
        <w:jc w:val="both"/>
      </w:pPr>
      <w:r w:rsidRPr="008208E1">
        <w:t>della ditta _______________________________________________</w:t>
      </w:r>
      <w:r>
        <w:t>___________________________</w:t>
      </w:r>
    </w:p>
    <w:p w14:paraId="3A13B307" w14:textId="77777777" w:rsidR="008208E1" w:rsidRDefault="008208E1" w:rsidP="008208E1">
      <w:pPr>
        <w:spacing w:line="360" w:lineRule="auto"/>
        <w:jc w:val="both"/>
      </w:pPr>
      <w:r w:rsidRPr="008208E1">
        <w:t>con sede a _______</w:t>
      </w:r>
      <w:r>
        <w:t>________________</w:t>
      </w:r>
      <w:r w:rsidRPr="008208E1">
        <w:t>via</w:t>
      </w:r>
      <w:r>
        <w:t xml:space="preserve"> ________________________</w:t>
      </w:r>
      <w:r w:rsidR="00136C0D">
        <w:t xml:space="preserve"> </w:t>
      </w:r>
      <w:r>
        <w:t>n.___</w:t>
      </w:r>
      <w:r w:rsidRPr="008208E1">
        <w:t>__</w:t>
      </w:r>
      <w:r>
        <w:t xml:space="preserve"> </w:t>
      </w:r>
      <w:proofErr w:type="spellStart"/>
      <w:r>
        <w:t>cap</w:t>
      </w:r>
      <w:proofErr w:type="spellEnd"/>
      <w:r>
        <w:t xml:space="preserve"> ____________ codice fiscale</w:t>
      </w:r>
      <w:r w:rsidR="008657B1">
        <w:t xml:space="preserve"> </w:t>
      </w:r>
      <w:r>
        <w:t>________________________________</w:t>
      </w:r>
      <w:r w:rsidR="00136C0D">
        <w:t xml:space="preserve"> </w:t>
      </w:r>
      <w:r w:rsidRPr="008208E1">
        <w:t>partita iva ______________________________</w:t>
      </w:r>
    </w:p>
    <w:p w14:paraId="20C7F687" w14:textId="77777777" w:rsidR="009A0583" w:rsidRDefault="009A0583" w:rsidP="008208E1">
      <w:pPr>
        <w:spacing w:line="360" w:lineRule="auto"/>
        <w:jc w:val="both"/>
      </w:pPr>
      <w:r>
        <w:t>indirizzo posta elettronica _____________________________________________________________</w:t>
      </w:r>
    </w:p>
    <w:p w14:paraId="32494A7F" w14:textId="77777777" w:rsidR="009A0583" w:rsidRPr="008208E1" w:rsidRDefault="009A0583" w:rsidP="008208E1">
      <w:pPr>
        <w:spacing w:line="360" w:lineRule="auto"/>
        <w:jc w:val="both"/>
      </w:pPr>
      <w:r>
        <w:t>indirizzo posta elettronica certificata (PEC) _______________________________________________</w:t>
      </w:r>
    </w:p>
    <w:p w14:paraId="40BBBF7B" w14:textId="77777777" w:rsidR="008208E1" w:rsidRPr="008208E1" w:rsidRDefault="008208E1" w:rsidP="002D6318">
      <w:pPr>
        <w:jc w:val="both"/>
      </w:pPr>
      <w:r w:rsidRPr="008208E1">
        <w:t>consapevole della decadenza dei benefici e delle sanzioni penali previste per il caso di dichiarazione mendace o contenente dati non più rispondenti a verità, così come stabilito dagli artt. 75 e 76 del D.P.R. n. 445/2000</w:t>
      </w:r>
    </w:p>
    <w:p w14:paraId="7DADA740" w14:textId="77777777" w:rsidR="008208E1" w:rsidRPr="002D6318" w:rsidRDefault="008208E1" w:rsidP="008208E1">
      <w:pPr>
        <w:jc w:val="center"/>
      </w:pPr>
      <w:r w:rsidRPr="002D6318">
        <w:t>DICHIARA</w:t>
      </w:r>
    </w:p>
    <w:p w14:paraId="09F62CBA" w14:textId="77777777" w:rsidR="008208E1" w:rsidRDefault="008208E1" w:rsidP="002D6318">
      <w:pPr>
        <w:jc w:val="both"/>
        <w:rPr>
          <w:rFonts w:ascii="Tahoma" w:hAnsi="Tahoma"/>
        </w:rPr>
      </w:pPr>
    </w:p>
    <w:p w14:paraId="441E9364" w14:textId="77777777" w:rsidR="008208E1" w:rsidRPr="002D6318" w:rsidRDefault="008208E1" w:rsidP="002D6318">
      <w:pPr>
        <w:jc w:val="both"/>
      </w:pPr>
      <w:r w:rsidRPr="002D6318">
        <w:t xml:space="preserve">in ottemperanza alle disposizioni della </w:t>
      </w:r>
      <w:r w:rsidR="002D6318">
        <w:t>l</w:t>
      </w:r>
      <w:r w:rsidRPr="002D6318">
        <w:t>egge n. 136 del 13/08/2010, in materia di trac</w:t>
      </w:r>
      <w:r w:rsidR="002D6318">
        <w:t xml:space="preserve">ciabilità dei flussi finanziari e al fine del pagamento delle fatture relative a forniture/lavori/servizi, in relazione alle transazioni finanziarie che intercorrono con codesto Comando regionale, </w:t>
      </w:r>
    </w:p>
    <w:p w14:paraId="64094987" w14:textId="77777777" w:rsidR="008208E1" w:rsidRDefault="008208E1" w:rsidP="008208E1">
      <w:pPr>
        <w:jc w:val="both"/>
        <w:rPr>
          <w:rFonts w:ascii="Tahoma" w:hAnsi="Tahoma"/>
        </w:rPr>
      </w:pPr>
    </w:p>
    <w:p w14:paraId="5356B6F4" w14:textId="77777777" w:rsidR="001557AA" w:rsidRDefault="001557AA" w:rsidP="002D6318">
      <w:pPr>
        <w:spacing w:line="360" w:lineRule="auto"/>
        <w:jc w:val="both"/>
        <w:rPr>
          <w:b/>
        </w:rPr>
      </w:pPr>
      <w:r>
        <w:rPr>
          <w:b/>
        </w:rPr>
        <w:t xml:space="preserve">- </w:t>
      </w:r>
      <w:r w:rsidR="008208E1" w:rsidRPr="002D6318">
        <w:rPr>
          <w:b/>
        </w:rPr>
        <w:t xml:space="preserve">che </w:t>
      </w:r>
      <w:r w:rsidR="002D6318" w:rsidRPr="002D6318">
        <w:rPr>
          <w:b/>
        </w:rPr>
        <w:t xml:space="preserve">il conto corrente bancario o </w:t>
      </w:r>
      <w:r w:rsidR="008208E1" w:rsidRPr="002D6318">
        <w:rPr>
          <w:b/>
        </w:rPr>
        <w:t xml:space="preserve">postale </w:t>
      </w:r>
      <w:r w:rsidR="002D6318" w:rsidRPr="002D6318">
        <w:rPr>
          <w:b/>
        </w:rPr>
        <w:t>di seguito indicato, risulta intestato all’</w:t>
      </w:r>
      <w:r>
        <w:rPr>
          <w:b/>
        </w:rPr>
        <w:t>impresa medesima:</w:t>
      </w:r>
    </w:p>
    <w:p w14:paraId="40B59298" w14:textId="77777777" w:rsidR="009A0583" w:rsidRDefault="009A0583" w:rsidP="002D6318">
      <w:pPr>
        <w:spacing w:line="360" w:lineRule="auto"/>
        <w:jc w:val="both"/>
        <w:rPr>
          <w:b/>
        </w:rPr>
      </w:pPr>
    </w:p>
    <w:p w14:paraId="10C5B6E6" w14:textId="77777777" w:rsidR="009A0583" w:rsidRDefault="009A0583" w:rsidP="002D6318">
      <w:pPr>
        <w:spacing w:line="360" w:lineRule="auto"/>
        <w:jc w:val="both"/>
        <w:rPr>
          <w:b/>
        </w:rPr>
      </w:pPr>
    </w:p>
    <w:p w14:paraId="0C065BB1" w14:textId="77777777" w:rsidR="001557AA" w:rsidRDefault="001557AA" w:rsidP="001557AA">
      <w:pPr>
        <w:spacing w:line="360" w:lineRule="auto"/>
        <w:jc w:val="both"/>
        <w:rPr>
          <w:b/>
        </w:rPr>
      </w:pPr>
      <w:r>
        <w:rPr>
          <w:b/>
        </w:rPr>
        <w:lastRenderedPageBreak/>
        <w:t>Istituto di credito (</w:t>
      </w:r>
      <w:r w:rsidRPr="001557AA">
        <w:rPr>
          <w:b/>
          <w:sz w:val="20"/>
          <w:szCs w:val="20"/>
        </w:rPr>
        <w:t>indicare la denominazione</w:t>
      </w:r>
      <w:r>
        <w:rPr>
          <w:b/>
        </w:rPr>
        <w:t>):</w:t>
      </w:r>
    </w:p>
    <w:p w14:paraId="6AF84960" w14:textId="77777777" w:rsidR="001557AA" w:rsidRDefault="001557AA" w:rsidP="001557AA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</w:t>
      </w:r>
    </w:p>
    <w:p w14:paraId="5223CAEE" w14:textId="77777777" w:rsidR="001557AA" w:rsidRPr="002D6318" w:rsidRDefault="001557AA" w:rsidP="001557AA">
      <w:pPr>
        <w:spacing w:line="360" w:lineRule="auto"/>
        <w:jc w:val="both"/>
        <w:rPr>
          <w:b/>
        </w:rPr>
      </w:pPr>
      <w:r>
        <w:rPr>
          <w:b/>
        </w:rPr>
        <w:t>Agenzia</w:t>
      </w:r>
      <w:r w:rsidR="00136C0D">
        <w:rPr>
          <w:b/>
        </w:rPr>
        <w:t xml:space="preserve"> </w:t>
      </w:r>
      <w:r>
        <w:rPr>
          <w:b/>
        </w:rPr>
        <w:t>______________________________________ Filiale</w:t>
      </w:r>
      <w:r w:rsidR="00F73158">
        <w:rPr>
          <w:b/>
        </w:rPr>
        <w:t xml:space="preserve"> </w:t>
      </w:r>
      <w:r>
        <w:rPr>
          <w:b/>
        </w:rPr>
        <w:t>_______________________________</w:t>
      </w:r>
    </w:p>
    <w:p w14:paraId="422CEB65" w14:textId="77777777" w:rsidR="001557AA" w:rsidRDefault="001557AA" w:rsidP="001557AA">
      <w:pPr>
        <w:spacing w:line="360" w:lineRule="auto"/>
        <w:jc w:val="both"/>
        <w:rPr>
          <w:b/>
        </w:rPr>
      </w:pPr>
    </w:p>
    <w:p w14:paraId="504F60DA" w14:textId="77777777" w:rsidR="001557AA" w:rsidRDefault="001557AA" w:rsidP="001557AA">
      <w:pPr>
        <w:spacing w:line="360" w:lineRule="auto"/>
        <w:jc w:val="both"/>
      </w:pPr>
      <w:r>
        <w:rPr>
          <w:b/>
        </w:rPr>
        <w:t>CODICE</w:t>
      </w:r>
      <w:r w:rsidRPr="001557AA">
        <w:rPr>
          <w:b/>
        </w:rPr>
        <w:t xml:space="preserve"> BIC/SWIFT</w:t>
      </w:r>
      <w:r>
        <w:t xml:space="preserve"> </w:t>
      </w:r>
      <w:r w:rsidRPr="001557AA">
        <w:rPr>
          <w:sz w:val="18"/>
          <w:szCs w:val="18"/>
        </w:rPr>
        <w:t>(codice necessario per identificare l’istituto bancario del beneficiario)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4"/>
      </w:tblGrid>
      <w:tr w:rsidR="001557AA" w:rsidRPr="000872AF" w14:paraId="393FF2A6" w14:textId="77777777" w:rsidTr="00AF545E">
        <w:tc>
          <w:tcPr>
            <w:tcW w:w="354" w:type="dxa"/>
            <w:shd w:val="clear" w:color="auto" w:fill="auto"/>
          </w:tcPr>
          <w:p w14:paraId="104358E6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02B630E5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227E83A8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6A8D7BEE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50D83745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11CD3BC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097B998A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65BDFED9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44E6C21E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63B1D954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38EB62F4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</w:tr>
    </w:tbl>
    <w:p w14:paraId="654C9322" w14:textId="77777777" w:rsidR="001557AA" w:rsidRDefault="001557AA" w:rsidP="001557AA">
      <w:pPr>
        <w:spacing w:line="360" w:lineRule="auto"/>
        <w:jc w:val="both"/>
      </w:pPr>
    </w:p>
    <w:p w14:paraId="45B56E78" w14:textId="77777777" w:rsidR="001557AA" w:rsidRPr="001557AA" w:rsidRDefault="001557AA" w:rsidP="001557AA">
      <w:pPr>
        <w:spacing w:line="360" w:lineRule="auto"/>
        <w:jc w:val="both"/>
        <w:rPr>
          <w:sz w:val="18"/>
          <w:szCs w:val="18"/>
        </w:rPr>
      </w:pPr>
      <w:r w:rsidRPr="001557AA">
        <w:rPr>
          <w:b/>
        </w:rPr>
        <w:t>CODICE IBAN</w:t>
      </w:r>
      <w:r w:rsidRPr="001557AA">
        <w:t xml:space="preserve"> </w:t>
      </w:r>
      <w:r w:rsidRPr="001557AA">
        <w:rPr>
          <w:sz w:val="18"/>
          <w:szCs w:val="18"/>
        </w:rPr>
        <w:t>(coordinata bancaria internazionale che consente di identificare il</w:t>
      </w:r>
      <w:r w:rsidR="008E747E">
        <w:rPr>
          <w:sz w:val="18"/>
          <w:szCs w:val="18"/>
        </w:rPr>
        <w:t xml:space="preserve"> </w:t>
      </w:r>
      <w:r w:rsidRPr="001557AA">
        <w:rPr>
          <w:sz w:val="18"/>
          <w:szCs w:val="18"/>
        </w:rPr>
        <w:t xml:space="preserve">c/c del beneficiario, ecc..)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4"/>
        <w:gridCol w:w="355"/>
        <w:gridCol w:w="354"/>
        <w:gridCol w:w="355"/>
        <w:gridCol w:w="354"/>
        <w:gridCol w:w="355"/>
        <w:gridCol w:w="354"/>
        <w:gridCol w:w="355"/>
      </w:tblGrid>
      <w:tr w:rsidR="001557AA" w:rsidRPr="000872AF" w14:paraId="6F79BC54" w14:textId="77777777" w:rsidTr="00AF545E">
        <w:tc>
          <w:tcPr>
            <w:tcW w:w="354" w:type="dxa"/>
            <w:shd w:val="clear" w:color="auto" w:fill="auto"/>
          </w:tcPr>
          <w:p w14:paraId="5C5BD9BE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4ABD3A4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58723B24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3153C37F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757FBCC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407AB9E6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3F3A73A9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407402B2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3D983A82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140970E2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493C57E8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2B0535E6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01F19180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2B677FE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3CA3187D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57EF5424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137BD607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10CE8211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5D609081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5C9485E5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48E184A6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0EAAA1B5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430A6895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015AEF14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189288A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4" w:type="dxa"/>
            <w:shd w:val="clear" w:color="auto" w:fill="auto"/>
          </w:tcPr>
          <w:p w14:paraId="4891B6A7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  <w:tc>
          <w:tcPr>
            <w:tcW w:w="355" w:type="dxa"/>
            <w:shd w:val="clear" w:color="auto" w:fill="auto"/>
          </w:tcPr>
          <w:p w14:paraId="1919024B" w14:textId="77777777" w:rsidR="001557AA" w:rsidRPr="000872AF" w:rsidRDefault="001557AA" w:rsidP="00AF545E">
            <w:pPr>
              <w:spacing w:line="360" w:lineRule="auto"/>
              <w:jc w:val="both"/>
              <w:rPr>
                <w:rFonts w:ascii="Tahoma" w:hAnsi="Tahoma"/>
              </w:rPr>
            </w:pPr>
          </w:p>
        </w:tc>
      </w:tr>
    </w:tbl>
    <w:p w14:paraId="2C3ACE7D" w14:textId="77777777" w:rsidR="001557AA" w:rsidRDefault="001557AA" w:rsidP="002D6318">
      <w:pPr>
        <w:spacing w:line="360" w:lineRule="auto"/>
        <w:jc w:val="both"/>
        <w:rPr>
          <w:b/>
        </w:rPr>
      </w:pPr>
    </w:p>
    <w:p w14:paraId="67106182" w14:textId="77777777" w:rsidR="008208E1" w:rsidRDefault="002D6318" w:rsidP="002D6318">
      <w:pPr>
        <w:spacing w:line="360" w:lineRule="auto"/>
        <w:jc w:val="both"/>
        <w:rPr>
          <w:b/>
        </w:rPr>
      </w:pPr>
      <w:r w:rsidRPr="002D6318">
        <w:rPr>
          <w:b/>
        </w:rPr>
        <w:t>e che sullo stesso possono operar</w:t>
      </w:r>
      <w:r w:rsidR="001557AA">
        <w:rPr>
          <w:b/>
        </w:rPr>
        <w:t>e, in qualità di delegato/i la/le seguenti persone</w:t>
      </w:r>
      <w:r w:rsidRPr="002D6318">
        <w:rPr>
          <w:b/>
        </w:rPr>
        <w:t xml:space="preserve">: </w:t>
      </w:r>
    </w:p>
    <w:p w14:paraId="7A7998BB" w14:textId="77777777" w:rsidR="002D6318" w:rsidRPr="008208E1" w:rsidRDefault="00136C0D" w:rsidP="002D6318">
      <w:pPr>
        <w:spacing w:line="360" w:lineRule="auto"/>
        <w:jc w:val="both"/>
      </w:pPr>
      <w:r>
        <w:t xml:space="preserve">Il/La signor/a </w:t>
      </w:r>
      <w:r w:rsidRPr="008208E1">
        <w:t xml:space="preserve"> </w:t>
      </w:r>
      <w:r w:rsidR="002D6318" w:rsidRPr="008208E1">
        <w:t>_______________________________</w:t>
      </w:r>
      <w:r w:rsidR="002D6318">
        <w:t xml:space="preserve"> nato</w:t>
      </w:r>
      <w:r>
        <w:t>/a</w:t>
      </w:r>
      <w:r w:rsidR="002D6318">
        <w:t xml:space="preserve"> </w:t>
      </w:r>
      <w:proofErr w:type="spellStart"/>
      <w:r w:rsidR="002D6318">
        <w:t>a</w:t>
      </w:r>
      <w:proofErr w:type="spellEnd"/>
      <w:r w:rsidR="002D6318">
        <w:t xml:space="preserve"> </w:t>
      </w:r>
      <w:r w:rsidR="002D6318" w:rsidRPr="008208E1">
        <w:t>___________________________</w:t>
      </w:r>
      <w:r w:rsidR="002D6318">
        <w:t>_____</w:t>
      </w:r>
    </w:p>
    <w:p w14:paraId="25E53C57" w14:textId="77777777" w:rsidR="002D6318" w:rsidRPr="008208E1" w:rsidRDefault="002D6318" w:rsidP="002D6318">
      <w:pPr>
        <w:spacing w:line="360" w:lineRule="auto"/>
        <w:jc w:val="both"/>
      </w:pPr>
      <w:proofErr w:type="spellStart"/>
      <w:r>
        <w:t>Prov</w:t>
      </w:r>
      <w:proofErr w:type="spellEnd"/>
      <w:r w:rsidRPr="008208E1">
        <w:t xml:space="preserve"> </w:t>
      </w:r>
      <w:r>
        <w:t xml:space="preserve">_________ </w:t>
      </w:r>
      <w:r w:rsidRPr="008208E1">
        <w:t>i</w:t>
      </w:r>
      <w:r>
        <w:t>l _________________C.F. ______________________________________________</w:t>
      </w:r>
    </w:p>
    <w:p w14:paraId="66489990" w14:textId="77777777" w:rsidR="007545F7" w:rsidRDefault="007545F7" w:rsidP="002D6318">
      <w:pPr>
        <w:spacing w:line="360" w:lineRule="auto"/>
        <w:jc w:val="both"/>
      </w:pPr>
    </w:p>
    <w:p w14:paraId="0A381FDA" w14:textId="77777777" w:rsidR="002D6318" w:rsidRPr="008208E1" w:rsidRDefault="002D6318" w:rsidP="002D6318">
      <w:pPr>
        <w:spacing w:line="360" w:lineRule="auto"/>
        <w:jc w:val="both"/>
      </w:pPr>
      <w:r>
        <w:t>Il</w:t>
      </w:r>
      <w:r w:rsidR="00136C0D">
        <w:t>/La</w:t>
      </w:r>
      <w:r>
        <w:t xml:space="preserve"> signor</w:t>
      </w:r>
      <w:r w:rsidR="00136C0D">
        <w:t>/a</w:t>
      </w:r>
      <w:r>
        <w:t xml:space="preserve"> </w:t>
      </w:r>
      <w:r w:rsidRPr="008208E1">
        <w:t xml:space="preserve"> _______________________________</w:t>
      </w:r>
      <w:r>
        <w:t xml:space="preserve"> nato</w:t>
      </w:r>
      <w:r w:rsidR="00136C0D">
        <w:t>/a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 w:rsidR="00136C0D">
        <w:t>____________________</w:t>
      </w:r>
      <w:r w:rsidRPr="008208E1">
        <w:t>_______</w:t>
      </w:r>
      <w:r>
        <w:t>_____</w:t>
      </w:r>
    </w:p>
    <w:p w14:paraId="262AAF4F" w14:textId="77777777" w:rsidR="002D6318" w:rsidRDefault="002D6318" w:rsidP="002D6318">
      <w:pPr>
        <w:spacing w:line="360" w:lineRule="auto"/>
        <w:jc w:val="both"/>
      </w:pPr>
      <w:proofErr w:type="spellStart"/>
      <w:r>
        <w:t>Prov</w:t>
      </w:r>
      <w:proofErr w:type="spellEnd"/>
      <w:r w:rsidRPr="008208E1">
        <w:t xml:space="preserve"> </w:t>
      </w:r>
      <w:r>
        <w:t xml:space="preserve">_________ </w:t>
      </w:r>
      <w:r w:rsidRPr="008208E1">
        <w:t>i</w:t>
      </w:r>
      <w:r>
        <w:t>l _________________C.F. ______________________________________________</w:t>
      </w:r>
    </w:p>
    <w:p w14:paraId="4E943D9E" w14:textId="77777777" w:rsidR="006D477B" w:rsidRDefault="006D477B" w:rsidP="002D6318">
      <w:pPr>
        <w:spacing w:line="360" w:lineRule="auto"/>
        <w:jc w:val="both"/>
      </w:pPr>
    </w:p>
    <w:p w14:paraId="280CC106" w14:textId="77777777" w:rsidR="008208E1" w:rsidRDefault="008208E1" w:rsidP="008208E1">
      <w:pPr>
        <w:spacing w:line="360" w:lineRule="auto"/>
        <w:ind w:left="284"/>
        <w:jc w:val="both"/>
        <w:rPr>
          <w:rFonts w:ascii="Tahoma" w:hAnsi="Tahoma"/>
        </w:rPr>
      </w:pPr>
    </w:p>
    <w:p w14:paraId="0C55C8DE" w14:textId="77777777" w:rsidR="007545F7" w:rsidRDefault="007545F7" w:rsidP="008208E1">
      <w:pPr>
        <w:spacing w:line="360" w:lineRule="auto"/>
        <w:ind w:left="284"/>
        <w:jc w:val="both"/>
        <w:rPr>
          <w:rFonts w:ascii="Tahoma" w:hAnsi="Tahoma"/>
        </w:rPr>
      </w:pPr>
    </w:p>
    <w:p w14:paraId="52079D47" w14:textId="77777777" w:rsidR="008208E1" w:rsidRDefault="008208E1" w:rsidP="008208E1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_________________________ </w:t>
      </w:r>
      <w:r w:rsidR="00136C0D">
        <w:rPr>
          <w:rFonts w:ascii="Tahoma" w:hAnsi="Tahoma"/>
        </w:rPr>
        <w:t xml:space="preserve">   </w:t>
      </w:r>
      <w:r>
        <w:rPr>
          <w:rFonts w:ascii="Tahoma" w:hAnsi="Tahoma"/>
        </w:rPr>
        <w:t>____________________</w:t>
      </w:r>
    </w:p>
    <w:p w14:paraId="09298237" w14:textId="77777777" w:rsidR="008208E1" w:rsidRPr="004D33CF" w:rsidRDefault="008208E1" w:rsidP="008208E1">
      <w:pPr>
        <w:jc w:val="both"/>
        <w:rPr>
          <w:rFonts w:ascii="Tahoma" w:hAnsi="Tahoma"/>
          <w:sz w:val="16"/>
          <w:szCs w:val="16"/>
        </w:rPr>
      </w:pPr>
      <w:r w:rsidRPr="004D33CF">
        <w:rPr>
          <w:rFonts w:ascii="Tahoma" w:hAnsi="Tahoma"/>
          <w:sz w:val="16"/>
          <w:szCs w:val="16"/>
        </w:rPr>
        <w:t xml:space="preserve">(luogo)                    </w:t>
      </w:r>
      <w:r>
        <w:rPr>
          <w:rFonts w:ascii="Tahoma" w:hAnsi="Tahoma"/>
          <w:sz w:val="16"/>
          <w:szCs w:val="16"/>
        </w:rPr>
        <w:t xml:space="preserve">                </w:t>
      </w:r>
      <w:r w:rsidRPr="004D33CF">
        <w:rPr>
          <w:rFonts w:ascii="Tahoma" w:hAnsi="Tahoma"/>
          <w:sz w:val="16"/>
          <w:szCs w:val="16"/>
        </w:rPr>
        <w:t xml:space="preserve">                            (data) </w:t>
      </w:r>
    </w:p>
    <w:p w14:paraId="18752E28" w14:textId="77777777" w:rsidR="008208E1" w:rsidRDefault="008208E1" w:rsidP="008208E1">
      <w:pPr>
        <w:jc w:val="both"/>
        <w:rPr>
          <w:rFonts w:ascii="Tahoma" w:hAnsi="Tahoma"/>
        </w:rPr>
      </w:pPr>
    </w:p>
    <w:p w14:paraId="62787485" w14:textId="77777777" w:rsidR="008208E1" w:rsidRDefault="008208E1" w:rsidP="008208E1">
      <w:pPr>
        <w:jc w:val="both"/>
        <w:rPr>
          <w:rFonts w:ascii="Tahoma" w:hAnsi="Tahoma"/>
        </w:rPr>
      </w:pPr>
    </w:p>
    <w:p w14:paraId="421AF0CD" w14:textId="77777777" w:rsidR="008208E1" w:rsidRDefault="008208E1" w:rsidP="008208E1">
      <w:pPr>
        <w:jc w:val="both"/>
        <w:rPr>
          <w:rFonts w:ascii="Tahoma" w:hAnsi="Tahoma"/>
        </w:rPr>
      </w:pP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______________________</w:t>
      </w:r>
    </w:p>
    <w:p w14:paraId="1E94C430" w14:textId="77777777" w:rsidR="008208E1" w:rsidRDefault="008208E1" w:rsidP="008208E1">
      <w:pPr>
        <w:jc w:val="both"/>
        <w:rPr>
          <w:rFonts w:ascii="Tahoma" w:hAnsi="Tahoma"/>
          <w:sz w:val="16"/>
          <w:szCs w:val="16"/>
        </w:rPr>
      </w:pP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</w:r>
      <w:r w:rsidRPr="004D33CF">
        <w:rPr>
          <w:rFonts w:ascii="Tahoma" w:hAnsi="Tahoma"/>
          <w:sz w:val="16"/>
          <w:szCs w:val="16"/>
        </w:rPr>
        <w:tab/>
        <w:t xml:space="preserve">   </w:t>
      </w:r>
      <w:r>
        <w:rPr>
          <w:rFonts w:ascii="Tahoma" w:hAnsi="Tahoma"/>
          <w:sz w:val="16"/>
          <w:szCs w:val="16"/>
        </w:rPr>
        <w:t xml:space="preserve">        </w:t>
      </w:r>
      <w:r w:rsidRPr="004D33CF">
        <w:rPr>
          <w:rFonts w:ascii="Tahoma" w:hAnsi="Tahoma"/>
          <w:sz w:val="16"/>
          <w:szCs w:val="16"/>
        </w:rPr>
        <w:t xml:space="preserve">    (timbro e firma)</w:t>
      </w:r>
    </w:p>
    <w:p w14:paraId="4C372580" w14:textId="77777777" w:rsidR="008208E1" w:rsidRDefault="008208E1" w:rsidP="008208E1">
      <w:pPr>
        <w:jc w:val="both"/>
        <w:rPr>
          <w:rFonts w:ascii="Tahoma" w:hAnsi="Tahoma"/>
          <w:sz w:val="16"/>
          <w:szCs w:val="16"/>
        </w:rPr>
      </w:pPr>
    </w:p>
    <w:p w14:paraId="7AA684F3" w14:textId="77777777" w:rsidR="008208E1" w:rsidRPr="001557AA" w:rsidRDefault="008208E1" w:rsidP="008208E1">
      <w:pPr>
        <w:jc w:val="both"/>
        <w:rPr>
          <w:sz w:val="18"/>
          <w:szCs w:val="18"/>
        </w:rPr>
      </w:pPr>
      <w:r w:rsidRPr="001557AA">
        <w:rPr>
          <w:sz w:val="18"/>
          <w:szCs w:val="18"/>
        </w:rPr>
        <w:t>(Alla presente dichiarazione si allega copia fotostatica non autenticata di un documento d’identità del dichiarante)</w:t>
      </w:r>
    </w:p>
    <w:p w14:paraId="61475C3B" w14:textId="77777777" w:rsidR="008208E1" w:rsidRDefault="008208E1" w:rsidP="008208E1">
      <w:pPr>
        <w:jc w:val="both"/>
        <w:rPr>
          <w:rFonts w:ascii="Tahoma" w:hAnsi="Tahoma"/>
          <w:sz w:val="16"/>
          <w:szCs w:val="16"/>
        </w:rPr>
      </w:pPr>
    </w:p>
    <w:p w14:paraId="09AA2A50" w14:textId="77777777" w:rsidR="008208E1" w:rsidRDefault="008208E1" w:rsidP="008208E1">
      <w:pPr>
        <w:jc w:val="both"/>
        <w:rPr>
          <w:rFonts w:ascii="Tahoma" w:hAnsi="Tahoma"/>
          <w:sz w:val="16"/>
          <w:szCs w:val="16"/>
        </w:rPr>
      </w:pPr>
    </w:p>
    <w:p w14:paraId="60260199" w14:textId="77777777" w:rsidR="008208E1" w:rsidRDefault="008208E1" w:rsidP="008208E1">
      <w:pPr>
        <w:jc w:val="both"/>
        <w:rPr>
          <w:rFonts w:ascii="Tahoma" w:hAnsi="Tahoma"/>
          <w:sz w:val="16"/>
          <w:szCs w:val="16"/>
        </w:rPr>
      </w:pPr>
    </w:p>
    <w:p w14:paraId="2D182FD0" w14:textId="77777777" w:rsidR="008208E1" w:rsidRDefault="008208E1" w:rsidP="00F137BB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Cs/>
        </w:rPr>
      </w:pPr>
    </w:p>
    <w:p w14:paraId="13EF0140" w14:textId="77777777" w:rsidR="008208E1" w:rsidRDefault="008208E1" w:rsidP="00A216B6">
      <w:pPr>
        <w:autoSpaceDE w:val="0"/>
        <w:autoSpaceDN w:val="0"/>
        <w:adjustRightInd w:val="0"/>
        <w:ind w:left="1500" w:hanging="1500"/>
        <w:jc w:val="both"/>
        <w:rPr>
          <w:rFonts w:ascii="TimesNewRoman,BoldItalic" w:hAnsi="TimesNewRoman,BoldItalic" w:cs="TimesNewRoman,BoldItalic"/>
          <w:b/>
          <w:bCs/>
          <w:iCs/>
        </w:rPr>
      </w:pPr>
    </w:p>
    <w:p w14:paraId="530FC10D" w14:textId="77777777" w:rsidR="008208E1" w:rsidRDefault="008208E1" w:rsidP="00A216B6">
      <w:pPr>
        <w:autoSpaceDE w:val="0"/>
        <w:autoSpaceDN w:val="0"/>
        <w:adjustRightInd w:val="0"/>
        <w:ind w:left="1500" w:hanging="1500"/>
        <w:jc w:val="both"/>
        <w:rPr>
          <w:rFonts w:ascii="TimesNewRoman,BoldItalic" w:hAnsi="TimesNewRoman,BoldItalic" w:cs="TimesNewRoman,BoldItalic"/>
          <w:b/>
          <w:bCs/>
          <w:iCs/>
        </w:rPr>
      </w:pPr>
    </w:p>
    <w:p w14:paraId="1E6DF088" w14:textId="77777777" w:rsidR="008208E1" w:rsidRDefault="008208E1" w:rsidP="00A216B6">
      <w:pPr>
        <w:autoSpaceDE w:val="0"/>
        <w:autoSpaceDN w:val="0"/>
        <w:adjustRightInd w:val="0"/>
        <w:ind w:left="1500" w:hanging="1500"/>
        <w:jc w:val="both"/>
        <w:rPr>
          <w:rFonts w:ascii="TimesNewRoman,BoldItalic" w:hAnsi="TimesNewRoman,BoldItalic" w:cs="TimesNewRoman,BoldItalic"/>
          <w:b/>
          <w:bCs/>
          <w:iCs/>
        </w:rPr>
      </w:pPr>
    </w:p>
    <w:p w14:paraId="7AB15EF4" w14:textId="77777777" w:rsidR="007B5392" w:rsidRDefault="007B5392" w:rsidP="007B539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</w:p>
    <w:sectPr w:rsidR="007B5392" w:rsidSect="007B06B5">
      <w:pgSz w:w="12240" w:h="15840" w:code="1"/>
      <w:pgMar w:top="1035" w:right="1134" w:bottom="1134" w:left="1134" w:header="272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CCCC" w14:textId="77777777" w:rsidR="008556FF" w:rsidRDefault="008556FF">
      <w:r>
        <w:separator/>
      </w:r>
    </w:p>
  </w:endnote>
  <w:endnote w:type="continuationSeparator" w:id="0">
    <w:p w14:paraId="30BA4C03" w14:textId="77777777" w:rsidR="008556FF" w:rsidRDefault="0085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48F1" w14:textId="77777777" w:rsidR="008556FF" w:rsidRDefault="008556FF">
      <w:r>
        <w:separator/>
      </w:r>
    </w:p>
  </w:footnote>
  <w:footnote w:type="continuationSeparator" w:id="0">
    <w:p w14:paraId="62D15880" w14:textId="77777777" w:rsidR="008556FF" w:rsidRDefault="0085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46E44"/>
    <w:multiLevelType w:val="hybridMultilevel"/>
    <w:tmpl w:val="0E2C036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D5891"/>
    <w:multiLevelType w:val="hybridMultilevel"/>
    <w:tmpl w:val="0ED8E7F2"/>
    <w:lvl w:ilvl="0" w:tplc="8078EC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10BC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B2939FD"/>
    <w:multiLevelType w:val="hybridMultilevel"/>
    <w:tmpl w:val="D9C4BD1C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A24512"/>
    <w:multiLevelType w:val="hybridMultilevel"/>
    <w:tmpl w:val="F5B822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B7407"/>
    <w:multiLevelType w:val="hybridMultilevel"/>
    <w:tmpl w:val="E38AC244"/>
    <w:lvl w:ilvl="0" w:tplc="0410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21CA06B6"/>
    <w:multiLevelType w:val="hybridMultilevel"/>
    <w:tmpl w:val="BE789D34"/>
    <w:lvl w:ilvl="0" w:tplc="0410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7" w15:restartNumberingAfterBreak="0">
    <w:nsid w:val="2A9F59C2"/>
    <w:multiLevelType w:val="hybridMultilevel"/>
    <w:tmpl w:val="7AEC1BCC"/>
    <w:lvl w:ilvl="0" w:tplc="0410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2C80631C"/>
    <w:multiLevelType w:val="hybridMultilevel"/>
    <w:tmpl w:val="CDA4C510"/>
    <w:lvl w:ilvl="0" w:tplc="0410000F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9" w15:restartNumberingAfterBreak="0">
    <w:nsid w:val="33C714A4"/>
    <w:multiLevelType w:val="hybridMultilevel"/>
    <w:tmpl w:val="78028514"/>
    <w:lvl w:ilvl="0" w:tplc="1FD6B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904932"/>
    <w:multiLevelType w:val="multilevel"/>
    <w:tmpl w:val="4298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E1D75"/>
    <w:multiLevelType w:val="hybridMultilevel"/>
    <w:tmpl w:val="DAC2D62E"/>
    <w:lvl w:ilvl="0" w:tplc="B1DCFCD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75036"/>
    <w:multiLevelType w:val="singleLevel"/>
    <w:tmpl w:val="B5EA5B02"/>
    <w:lvl w:ilvl="0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</w:rPr>
    </w:lvl>
  </w:abstractNum>
  <w:abstractNum w:abstractNumId="13" w15:restartNumberingAfterBreak="0">
    <w:nsid w:val="43666E52"/>
    <w:multiLevelType w:val="multilevel"/>
    <w:tmpl w:val="4CCCAD80"/>
    <w:lvl w:ilvl="0">
      <w:start w:val="1"/>
      <w:numFmt w:val="lowerLetter"/>
      <w:lvlText w:val="%1)"/>
      <w:lvlJc w:val="left"/>
      <w:pPr>
        <w:tabs>
          <w:tab w:val="num" w:pos="1220"/>
        </w:tabs>
        <w:ind w:left="12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4" w15:restartNumberingAfterBreak="0">
    <w:nsid w:val="4CB45831"/>
    <w:multiLevelType w:val="hybridMultilevel"/>
    <w:tmpl w:val="78C21F08"/>
    <w:lvl w:ilvl="0" w:tplc="B2726AE8">
      <w:start w:val="1"/>
      <w:numFmt w:val="lowerLetter"/>
      <w:lvlText w:val="%1)"/>
      <w:lvlJc w:val="left"/>
      <w:pPr>
        <w:tabs>
          <w:tab w:val="num" w:pos="1220"/>
        </w:tabs>
        <w:ind w:left="12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5" w15:restartNumberingAfterBreak="0">
    <w:nsid w:val="4FE2622E"/>
    <w:multiLevelType w:val="multilevel"/>
    <w:tmpl w:val="C382C704"/>
    <w:lvl w:ilvl="0">
      <w:start w:val="1"/>
      <w:numFmt w:val="lowerLetter"/>
      <w:lvlText w:val="%1)"/>
      <w:lvlJc w:val="left"/>
      <w:pPr>
        <w:tabs>
          <w:tab w:val="num" w:pos="1220"/>
        </w:tabs>
        <w:ind w:left="12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6" w15:restartNumberingAfterBreak="0">
    <w:nsid w:val="5398257E"/>
    <w:multiLevelType w:val="hybridMultilevel"/>
    <w:tmpl w:val="801EA2DE"/>
    <w:lvl w:ilvl="0" w:tplc="04100011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57367768"/>
    <w:multiLevelType w:val="singleLevel"/>
    <w:tmpl w:val="BC9E8B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58A92471"/>
    <w:multiLevelType w:val="multilevel"/>
    <w:tmpl w:val="4CCCAD80"/>
    <w:lvl w:ilvl="0">
      <w:start w:val="1"/>
      <w:numFmt w:val="lowerLetter"/>
      <w:lvlText w:val="%1)"/>
      <w:lvlJc w:val="left"/>
      <w:pPr>
        <w:tabs>
          <w:tab w:val="num" w:pos="1220"/>
        </w:tabs>
        <w:ind w:left="12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 w15:restartNumberingAfterBreak="0">
    <w:nsid w:val="592A5FF1"/>
    <w:multiLevelType w:val="hybridMultilevel"/>
    <w:tmpl w:val="8F58AF6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0B6B83"/>
    <w:multiLevelType w:val="multilevel"/>
    <w:tmpl w:val="8F58AF6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F3352"/>
    <w:multiLevelType w:val="multilevel"/>
    <w:tmpl w:val="E294DBC8"/>
    <w:lvl w:ilvl="0">
      <w:start w:val="1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D3E3546"/>
    <w:multiLevelType w:val="hybridMultilevel"/>
    <w:tmpl w:val="47141A00"/>
    <w:lvl w:ilvl="0" w:tplc="8078EC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D6B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44F47"/>
    <w:multiLevelType w:val="hybridMultilevel"/>
    <w:tmpl w:val="19705F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C1D4C"/>
    <w:multiLevelType w:val="hybridMultilevel"/>
    <w:tmpl w:val="32569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31DB6"/>
    <w:multiLevelType w:val="hybridMultilevel"/>
    <w:tmpl w:val="85D0EEA0"/>
    <w:lvl w:ilvl="0" w:tplc="0410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E22246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NewRoman" w:eastAsia="Times New Roman" w:hAnsi="TimesNewRoman" w:cs="TimesNew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2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10"/>
  </w:num>
  <w:num w:numId="8">
    <w:abstractNumId w:val="21"/>
  </w:num>
  <w:num w:numId="9">
    <w:abstractNumId w:val="5"/>
  </w:num>
  <w:num w:numId="10">
    <w:abstractNumId w:val="7"/>
  </w:num>
  <w:num w:numId="11">
    <w:abstractNumId w:val="19"/>
  </w:num>
  <w:num w:numId="12">
    <w:abstractNumId w:val="23"/>
  </w:num>
  <w:num w:numId="13">
    <w:abstractNumId w:val="8"/>
  </w:num>
  <w:num w:numId="14">
    <w:abstractNumId w:val="14"/>
  </w:num>
  <w:num w:numId="15">
    <w:abstractNumId w:val="13"/>
  </w:num>
  <w:num w:numId="16">
    <w:abstractNumId w:val="18"/>
  </w:num>
  <w:num w:numId="17">
    <w:abstractNumId w:val="20"/>
  </w:num>
  <w:num w:numId="18">
    <w:abstractNumId w:val="15"/>
  </w:num>
  <w:num w:numId="19">
    <w:abstractNumId w:val="16"/>
  </w:num>
  <w:num w:numId="20">
    <w:abstractNumId w:val="6"/>
  </w:num>
  <w:num w:numId="21">
    <w:abstractNumId w:val="0"/>
  </w:num>
  <w:num w:numId="22">
    <w:abstractNumId w:val="2"/>
  </w:num>
  <w:num w:numId="23">
    <w:abstractNumId w:val="12"/>
  </w:num>
  <w:num w:numId="24">
    <w:abstractNumId w:val="17"/>
  </w:num>
  <w:num w:numId="25">
    <w:abstractNumId w:val="25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67"/>
    <w:rsid w:val="00022B05"/>
    <w:rsid w:val="00033D3D"/>
    <w:rsid w:val="00055C3F"/>
    <w:rsid w:val="000572D9"/>
    <w:rsid w:val="00094BF2"/>
    <w:rsid w:val="000A2583"/>
    <w:rsid w:val="000D55BF"/>
    <w:rsid w:val="000D7A42"/>
    <w:rsid w:val="000E2CED"/>
    <w:rsid w:val="000F01C8"/>
    <w:rsid w:val="00110197"/>
    <w:rsid w:val="001234EF"/>
    <w:rsid w:val="00136C0D"/>
    <w:rsid w:val="0015356A"/>
    <w:rsid w:val="001557AA"/>
    <w:rsid w:val="00176AAB"/>
    <w:rsid w:val="001836E4"/>
    <w:rsid w:val="001B3BA2"/>
    <w:rsid w:val="001C1509"/>
    <w:rsid w:val="001F5254"/>
    <w:rsid w:val="001F795E"/>
    <w:rsid w:val="001F7DFD"/>
    <w:rsid w:val="002069C6"/>
    <w:rsid w:val="00211223"/>
    <w:rsid w:val="0022621B"/>
    <w:rsid w:val="00236925"/>
    <w:rsid w:val="00237A0D"/>
    <w:rsid w:val="00241CD8"/>
    <w:rsid w:val="002476F5"/>
    <w:rsid w:val="00250EB2"/>
    <w:rsid w:val="002545D8"/>
    <w:rsid w:val="00256DFF"/>
    <w:rsid w:val="00270FFE"/>
    <w:rsid w:val="00297226"/>
    <w:rsid w:val="002A4A85"/>
    <w:rsid w:val="002B0CCC"/>
    <w:rsid w:val="002B7262"/>
    <w:rsid w:val="002B7739"/>
    <w:rsid w:val="002C67AB"/>
    <w:rsid w:val="002D3655"/>
    <w:rsid w:val="002D4FC4"/>
    <w:rsid w:val="002D6318"/>
    <w:rsid w:val="002F3EE4"/>
    <w:rsid w:val="003137E6"/>
    <w:rsid w:val="00336352"/>
    <w:rsid w:val="00336D51"/>
    <w:rsid w:val="00352133"/>
    <w:rsid w:val="00374566"/>
    <w:rsid w:val="00377770"/>
    <w:rsid w:val="00385BFF"/>
    <w:rsid w:val="00387D82"/>
    <w:rsid w:val="00387E88"/>
    <w:rsid w:val="003A14D0"/>
    <w:rsid w:val="003A1D5D"/>
    <w:rsid w:val="003C5732"/>
    <w:rsid w:val="003E0823"/>
    <w:rsid w:val="003E0E7C"/>
    <w:rsid w:val="00416322"/>
    <w:rsid w:val="00417AD1"/>
    <w:rsid w:val="00420D4A"/>
    <w:rsid w:val="00433A18"/>
    <w:rsid w:val="00457092"/>
    <w:rsid w:val="00470C39"/>
    <w:rsid w:val="00480ECE"/>
    <w:rsid w:val="00487104"/>
    <w:rsid w:val="004A1263"/>
    <w:rsid w:val="004B0546"/>
    <w:rsid w:val="004C08DE"/>
    <w:rsid w:val="004D0EE1"/>
    <w:rsid w:val="004D4AC9"/>
    <w:rsid w:val="004E707D"/>
    <w:rsid w:val="005163D0"/>
    <w:rsid w:val="00566BE2"/>
    <w:rsid w:val="00571F9A"/>
    <w:rsid w:val="00596E91"/>
    <w:rsid w:val="005A0E2C"/>
    <w:rsid w:val="005C3475"/>
    <w:rsid w:val="005D782A"/>
    <w:rsid w:val="005F00D6"/>
    <w:rsid w:val="00607AAC"/>
    <w:rsid w:val="00614892"/>
    <w:rsid w:val="0062213B"/>
    <w:rsid w:val="0062724B"/>
    <w:rsid w:val="0063110C"/>
    <w:rsid w:val="0064464F"/>
    <w:rsid w:val="00665596"/>
    <w:rsid w:val="00667105"/>
    <w:rsid w:val="00673414"/>
    <w:rsid w:val="00687DF1"/>
    <w:rsid w:val="006A1196"/>
    <w:rsid w:val="006D07E8"/>
    <w:rsid w:val="006D477B"/>
    <w:rsid w:val="006D4FC6"/>
    <w:rsid w:val="006E386B"/>
    <w:rsid w:val="006E6EC7"/>
    <w:rsid w:val="006E7BAC"/>
    <w:rsid w:val="007150F2"/>
    <w:rsid w:val="007235F6"/>
    <w:rsid w:val="00742D8F"/>
    <w:rsid w:val="007442CD"/>
    <w:rsid w:val="007519DB"/>
    <w:rsid w:val="007545F7"/>
    <w:rsid w:val="00766891"/>
    <w:rsid w:val="007B06B5"/>
    <w:rsid w:val="007B5392"/>
    <w:rsid w:val="007C071D"/>
    <w:rsid w:val="007E4518"/>
    <w:rsid w:val="007E6827"/>
    <w:rsid w:val="007F6D29"/>
    <w:rsid w:val="008208E1"/>
    <w:rsid w:val="008222ED"/>
    <w:rsid w:val="0085433B"/>
    <w:rsid w:val="008556FF"/>
    <w:rsid w:val="008657B1"/>
    <w:rsid w:val="00867D16"/>
    <w:rsid w:val="00871CA6"/>
    <w:rsid w:val="008A0C57"/>
    <w:rsid w:val="008A5468"/>
    <w:rsid w:val="008E747E"/>
    <w:rsid w:val="008F1C15"/>
    <w:rsid w:val="009025E7"/>
    <w:rsid w:val="00914C8B"/>
    <w:rsid w:val="00922C0B"/>
    <w:rsid w:val="00934F62"/>
    <w:rsid w:val="009365F9"/>
    <w:rsid w:val="009516DD"/>
    <w:rsid w:val="0095272B"/>
    <w:rsid w:val="0095471F"/>
    <w:rsid w:val="009A0583"/>
    <w:rsid w:val="009A405B"/>
    <w:rsid w:val="009A6502"/>
    <w:rsid w:val="009C42F8"/>
    <w:rsid w:val="009C6B2E"/>
    <w:rsid w:val="009D05D0"/>
    <w:rsid w:val="009D1044"/>
    <w:rsid w:val="009D5BA4"/>
    <w:rsid w:val="009E532A"/>
    <w:rsid w:val="009F3BB9"/>
    <w:rsid w:val="00A024DD"/>
    <w:rsid w:val="00A10C27"/>
    <w:rsid w:val="00A13F08"/>
    <w:rsid w:val="00A216B6"/>
    <w:rsid w:val="00A24167"/>
    <w:rsid w:val="00A30DED"/>
    <w:rsid w:val="00A4110E"/>
    <w:rsid w:val="00A47334"/>
    <w:rsid w:val="00A5098C"/>
    <w:rsid w:val="00A60D5E"/>
    <w:rsid w:val="00A65BB7"/>
    <w:rsid w:val="00A83DA0"/>
    <w:rsid w:val="00A90B10"/>
    <w:rsid w:val="00A97525"/>
    <w:rsid w:val="00AA22C9"/>
    <w:rsid w:val="00AB35C9"/>
    <w:rsid w:val="00AB7B03"/>
    <w:rsid w:val="00AC4102"/>
    <w:rsid w:val="00AD6DAB"/>
    <w:rsid w:val="00AD7F20"/>
    <w:rsid w:val="00AF545E"/>
    <w:rsid w:val="00B37847"/>
    <w:rsid w:val="00B41A9B"/>
    <w:rsid w:val="00B42B1D"/>
    <w:rsid w:val="00B6118E"/>
    <w:rsid w:val="00B63B0D"/>
    <w:rsid w:val="00B7191E"/>
    <w:rsid w:val="00B80F5F"/>
    <w:rsid w:val="00BA1E02"/>
    <w:rsid w:val="00BB14D5"/>
    <w:rsid w:val="00BB43F5"/>
    <w:rsid w:val="00BC01B7"/>
    <w:rsid w:val="00BC3B50"/>
    <w:rsid w:val="00BD1281"/>
    <w:rsid w:val="00BD3B1A"/>
    <w:rsid w:val="00BF385F"/>
    <w:rsid w:val="00C01B63"/>
    <w:rsid w:val="00C0708F"/>
    <w:rsid w:val="00C17E8D"/>
    <w:rsid w:val="00C21378"/>
    <w:rsid w:val="00C438DA"/>
    <w:rsid w:val="00C70688"/>
    <w:rsid w:val="00C738ED"/>
    <w:rsid w:val="00C906B5"/>
    <w:rsid w:val="00C92B5D"/>
    <w:rsid w:val="00CB4DA0"/>
    <w:rsid w:val="00CC35AE"/>
    <w:rsid w:val="00CC768B"/>
    <w:rsid w:val="00CD00F5"/>
    <w:rsid w:val="00CD406C"/>
    <w:rsid w:val="00D07907"/>
    <w:rsid w:val="00D13889"/>
    <w:rsid w:val="00D33A5A"/>
    <w:rsid w:val="00D61BB4"/>
    <w:rsid w:val="00DA13AA"/>
    <w:rsid w:val="00DC2E66"/>
    <w:rsid w:val="00DD6712"/>
    <w:rsid w:val="00DE3894"/>
    <w:rsid w:val="00DF07C6"/>
    <w:rsid w:val="00DF1287"/>
    <w:rsid w:val="00E034F8"/>
    <w:rsid w:val="00E11042"/>
    <w:rsid w:val="00E11324"/>
    <w:rsid w:val="00E1580F"/>
    <w:rsid w:val="00E33CBB"/>
    <w:rsid w:val="00E464CB"/>
    <w:rsid w:val="00E54283"/>
    <w:rsid w:val="00E573A0"/>
    <w:rsid w:val="00E9664C"/>
    <w:rsid w:val="00EA7394"/>
    <w:rsid w:val="00EF2F2B"/>
    <w:rsid w:val="00EF485C"/>
    <w:rsid w:val="00F137BB"/>
    <w:rsid w:val="00F17E65"/>
    <w:rsid w:val="00F344E4"/>
    <w:rsid w:val="00F64223"/>
    <w:rsid w:val="00F6630B"/>
    <w:rsid w:val="00F67AC9"/>
    <w:rsid w:val="00F73158"/>
    <w:rsid w:val="00F8295D"/>
    <w:rsid w:val="00FA029D"/>
    <w:rsid w:val="00FC06A9"/>
    <w:rsid w:val="00FC6035"/>
    <w:rsid w:val="00FD7750"/>
    <w:rsid w:val="00F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3EA9D"/>
  <w15:chartTrackingRefBased/>
  <w15:docId w15:val="{A7FDE523-762E-4AE5-8120-A7E6EDD9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3E0E7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0E7C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7B5392"/>
    <w:pPr>
      <w:widowControl w:val="0"/>
      <w:tabs>
        <w:tab w:val="left" w:pos="496"/>
        <w:tab w:val="left" w:pos="708"/>
      </w:tabs>
      <w:spacing w:line="282" w:lineRule="atLeast"/>
      <w:jc w:val="both"/>
    </w:pPr>
    <w:rPr>
      <w:rFonts w:ascii="Arial" w:hAnsi="Arial"/>
      <w:szCs w:val="20"/>
      <w:lang w:eastAsia="en-US"/>
    </w:rPr>
  </w:style>
  <w:style w:type="paragraph" w:styleId="Corpodeltesto2">
    <w:name w:val="Body Text 2"/>
    <w:basedOn w:val="Normale"/>
    <w:rsid w:val="007B5392"/>
    <w:rPr>
      <w:rFonts w:ascii="Arial" w:hAnsi="Arial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DEL MODULO DI AUTODICHIARAZIONE</vt:lpstr>
    </vt:vector>
  </TitlesOfParts>
  <Company>Regione Autonoma Valle d'Aosta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DEL MODULO DI AUTODICHIARAZIONE</dc:title>
  <dc:subject/>
  <dc:creator>Administrator</dc:creator>
  <cp:keywords/>
  <cp:lastModifiedBy>Stefano PERRI</cp:lastModifiedBy>
  <cp:revision>2</cp:revision>
  <cp:lastPrinted>2013-03-19T07:52:00Z</cp:lastPrinted>
  <dcterms:created xsi:type="dcterms:W3CDTF">2026-09-01T07:08:00Z</dcterms:created>
  <dcterms:modified xsi:type="dcterms:W3CDTF">2026-09-01T07:08:00Z</dcterms:modified>
</cp:coreProperties>
</file>