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spacing w:before="3"/>
        <w:rPr>
          <w:sz w:val="16"/>
        </w:rPr>
      </w:pPr>
    </w:p>
    <w:p w:rsidR="004028C6" w:rsidRDefault="00CA3DEF">
      <w:pPr>
        <w:pStyle w:val="Titolo1"/>
        <w:spacing w:before="90"/>
        <w:ind w:left="0" w:right="267"/>
        <w:jc w:val="right"/>
      </w:pPr>
      <w:r>
        <w:t xml:space="preserve">A: </w:t>
      </w:r>
      <w:r w:rsidR="004028C6">
        <w:t xml:space="preserve">RICERCA INNOVAZIONE </w:t>
      </w:r>
    </w:p>
    <w:p w:rsidR="00057ED3" w:rsidRDefault="004028C6">
      <w:pPr>
        <w:pStyle w:val="Titolo1"/>
        <w:spacing w:before="90"/>
        <w:ind w:left="0" w:right="267"/>
        <w:jc w:val="right"/>
      </w:pPr>
      <w:r>
        <w:t>INTERNAZIONALIZZAZIONE E QUALITA</w:t>
      </w:r>
      <w:r w:rsidR="00057ED3">
        <w:t>’</w:t>
      </w:r>
    </w:p>
    <w:p w:rsidR="00057ED3" w:rsidRDefault="00057ED3">
      <w:pPr>
        <w:pStyle w:val="Titolo1"/>
        <w:spacing w:before="90"/>
        <w:ind w:left="0" w:right="267"/>
        <w:jc w:val="right"/>
      </w:pPr>
      <w:bookmarkStart w:id="0" w:name="_GoBack"/>
      <w:bookmarkEnd w:id="0"/>
    </w:p>
    <w:p w:rsidR="00271596" w:rsidRDefault="00F077D9">
      <w:pPr>
        <w:pStyle w:val="Titolo1"/>
        <w:spacing w:before="90"/>
        <w:ind w:left="0" w:right="267"/>
        <w:jc w:val="right"/>
        <w:rPr>
          <w:rFonts w:ascii="Helv" w:eastAsiaTheme="minorHAnsi" w:hAnsi="Helv" w:cs="Helv"/>
          <w:color w:val="000000"/>
          <w:sz w:val="20"/>
          <w:szCs w:val="20"/>
          <w:lang w:val="fr-FR" w:eastAsia="en-US" w:bidi="ar-SA"/>
        </w:rPr>
      </w:pPr>
      <w:r w:rsidRPr="00F077D9">
        <w:rPr>
          <w:lang w:val="fr-FR"/>
        </w:rPr>
        <w:t xml:space="preserve">PEC: </w:t>
      </w:r>
      <w:hyperlink r:id="rId9" w:history="1">
        <w:r w:rsidRPr="00E4299A">
          <w:rPr>
            <w:rStyle w:val="Collegamentoipertestuale"/>
            <w:rFonts w:ascii="Helv" w:eastAsiaTheme="minorHAnsi" w:hAnsi="Helv" w:cs="Helv"/>
            <w:sz w:val="20"/>
            <w:szCs w:val="20"/>
            <w:lang w:val="fr-FR" w:eastAsia="en-US" w:bidi="ar-SA"/>
          </w:rPr>
          <w:t>industria_artigianato_energia@pec.regione.vda.it</w:t>
        </w:r>
      </w:hyperlink>
    </w:p>
    <w:p w:rsidR="00F077D9" w:rsidRPr="00F077D9" w:rsidRDefault="00F077D9">
      <w:pPr>
        <w:pStyle w:val="Titolo1"/>
        <w:spacing w:before="90"/>
        <w:ind w:left="0" w:right="267"/>
        <w:jc w:val="right"/>
        <w:rPr>
          <w:lang w:val="fr-FR"/>
        </w:rPr>
      </w:pPr>
    </w:p>
    <w:p w:rsidR="00F24D07" w:rsidRPr="004028C6" w:rsidRDefault="00CA3DEF">
      <w:pPr>
        <w:spacing w:before="226"/>
        <w:ind w:left="130" w:right="133"/>
        <w:jc w:val="center"/>
        <w:rPr>
          <w:b/>
          <w:sz w:val="28"/>
          <w:szCs w:val="28"/>
        </w:rPr>
      </w:pPr>
      <w:r w:rsidRPr="004028C6">
        <w:rPr>
          <w:b/>
          <w:sz w:val="28"/>
          <w:szCs w:val="28"/>
        </w:rPr>
        <w:t>Bando PASS - Programmi di Accesso a Servizi qualificati a sostegno dell'innovazione e della realizzazione di Studi di fattibilità preliminari ad attività di ricerca industriale</w:t>
      </w:r>
    </w:p>
    <w:p w:rsidR="00F24D07" w:rsidRDefault="00F24D07">
      <w:pPr>
        <w:pStyle w:val="Corpotesto"/>
        <w:rPr>
          <w:b/>
          <w:sz w:val="40"/>
        </w:rPr>
      </w:pPr>
    </w:p>
    <w:p w:rsidR="00F24D07" w:rsidRDefault="00F24D07">
      <w:pPr>
        <w:pStyle w:val="Corpotesto"/>
        <w:spacing w:before="7"/>
        <w:rPr>
          <w:b/>
          <w:sz w:val="41"/>
        </w:rPr>
      </w:pPr>
    </w:p>
    <w:p w:rsidR="00F24D07" w:rsidRDefault="00CA3DEF">
      <w:pPr>
        <w:pStyle w:val="Corpotesto"/>
        <w:ind w:left="117"/>
      </w:pPr>
      <w:r>
        <w:t>Il / La Sottoscritto / a</w:t>
      </w:r>
    </w:p>
    <w:p w:rsidR="00F24D07" w:rsidRDefault="00F24D07">
      <w:pPr>
        <w:sectPr w:rsidR="00F24D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560" w:right="280" w:bottom="680" w:left="620" w:header="152" w:footer="492" w:gutter="0"/>
          <w:pgNumType w:start="1"/>
          <w:cols w:space="720"/>
        </w:sectPr>
      </w:pPr>
    </w:p>
    <w:p w:rsidR="00F24D07" w:rsidRDefault="00CA3DEF">
      <w:pPr>
        <w:pStyle w:val="Corpotesto"/>
        <w:spacing w:before="90" w:line="316" w:lineRule="auto"/>
        <w:ind w:left="117" w:right="-20"/>
      </w:pPr>
      <w:r>
        <w:lastRenderedPageBreak/>
        <w:t xml:space="preserve">Cognome Nato /a </w:t>
      </w:r>
      <w:proofErr w:type="spellStart"/>
      <w:r>
        <w:t>a</w:t>
      </w:r>
      <w:proofErr w:type="spellEnd"/>
      <w:r>
        <w:t xml:space="preserve"> Residente in</w:t>
      </w:r>
    </w:p>
    <w:p w:rsidR="00F24D07" w:rsidRDefault="00CA3DEF">
      <w:pPr>
        <w:pStyle w:val="Titolo1"/>
        <w:spacing w:before="90" w:line="316" w:lineRule="auto"/>
        <w:ind w:left="-5" w:right="21" w:firstLine="65"/>
      </w:pPr>
      <w:r>
        <w:rPr>
          <w:b w:val="0"/>
        </w:rPr>
        <w:br w:type="column"/>
      </w:r>
      <w:r>
        <w:lastRenderedPageBreak/>
        <w:t xml:space="preserve"> </w:t>
      </w:r>
    </w:p>
    <w:p w:rsidR="00F24D07" w:rsidRDefault="00CA3DEF">
      <w:pPr>
        <w:pStyle w:val="Corpotesto"/>
        <w:spacing w:before="90" w:line="316" w:lineRule="auto"/>
        <w:ind w:left="117" w:right="297" w:firstLine="365"/>
      </w:pPr>
      <w:r>
        <w:br w:type="column"/>
      </w:r>
      <w:r>
        <w:lastRenderedPageBreak/>
        <w:t>Nome Provincia</w:t>
      </w:r>
    </w:p>
    <w:p w:rsidR="00F24D07" w:rsidRDefault="00CA3DEF">
      <w:pPr>
        <w:pStyle w:val="Corpotesto"/>
        <w:spacing w:before="2"/>
        <w:ind w:left="466"/>
      </w:pPr>
      <w:r>
        <w:t>Provincia</w:t>
      </w:r>
    </w:p>
    <w:p w:rsidR="00F24D07" w:rsidRDefault="00CA3DEF" w:rsidP="00A17099">
      <w:pPr>
        <w:pStyle w:val="Titolo1"/>
        <w:spacing w:before="90" w:line="316" w:lineRule="auto"/>
        <w:ind w:left="-29" w:right="201" w:firstLine="32"/>
        <w:rPr>
          <w:b w:val="0"/>
        </w:rPr>
      </w:pPr>
      <w:r>
        <w:rPr>
          <w:b w:val="0"/>
        </w:rPr>
        <w:br w:type="column"/>
      </w:r>
    </w:p>
    <w:p w:rsidR="00F24D07" w:rsidRDefault="00CA3DEF">
      <w:pPr>
        <w:pStyle w:val="Corpotesto"/>
        <w:rPr>
          <w:b/>
          <w:sz w:val="26"/>
        </w:rPr>
      </w:pPr>
      <w:r>
        <w:br w:type="column"/>
      </w:r>
    </w:p>
    <w:p w:rsidR="00F24D07" w:rsidRDefault="00CA3DEF">
      <w:pPr>
        <w:tabs>
          <w:tab w:val="left" w:pos="610"/>
        </w:tabs>
        <w:spacing w:before="156"/>
        <w:ind w:left="117"/>
        <w:rPr>
          <w:b/>
          <w:sz w:val="24"/>
        </w:rPr>
      </w:pPr>
      <w:r>
        <w:rPr>
          <w:sz w:val="24"/>
        </w:rPr>
        <w:t>il</w:t>
      </w:r>
      <w:r>
        <w:rPr>
          <w:sz w:val="24"/>
        </w:rPr>
        <w:tab/>
      </w:r>
    </w:p>
    <w:p w:rsidR="00F24D07" w:rsidRDefault="00F24D07">
      <w:pPr>
        <w:rPr>
          <w:sz w:val="24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num="5" w:space="720" w:equalWidth="0">
            <w:col w:w="1311" w:space="40"/>
            <w:col w:w="1161" w:space="137"/>
            <w:col w:w="1386" w:space="40"/>
            <w:col w:w="1038" w:space="237"/>
            <w:col w:w="5660"/>
          </w:cols>
        </w:sectPr>
      </w:pPr>
    </w:p>
    <w:p w:rsidR="00F24D07" w:rsidRDefault="00CA3DEF">
      <w:pPr>
        <w:pStyle w:val="Corpotesto"/>
        <w:spacing w:before="3"/>
        <w:ind w:left="117"/>
      </w:pPr>
      <w:r>
        <w:lastRenderedPageBreak/>
        <w:t>CAP</w:t>
      </w:r>
    </w:p>
    <w:p w:rsidR="00F24D07" w:rsidRDefault="00CA3DEF" w:rsidP="00A17099">
      <w:pPr>
        <w:pStyle w:val="Titolo1"/>
        <w:spacing w:before="3"/>
        <w:ind w:left="0"/>
      </w:pPr>
      <w:r>
        <w:rPr>
          <w:b w:val="0"/>
        </w:rPr>
        <w:br w:type="column"/>
      </w:r>
    </w:p>
    <w:p w:rsidR="00F24D07" w:rsidRDefault="00CA3DEF">
      <w:pPr>
        <w:pStyle w:val="Corpotesto"/>
        <w:spacing w:before="3"/>
        <w:ind w:left="117"/>
      </w:pPr>
      <w:r>
        <w:br w:type="column"/>
      </w:r>
      <w:r>
        <w:lastRenderedPageBreak/>
        <w:t>Indirizzo</w:t>
      </w:r>
    </w:p>
    <w:p w:rsidR="00F24D07" w:rsidRDefault="00CA3DEF">
      <w:pPr>
        <w:pStyle w:val="Titolo1"/>
        <w:spacing w:before="3"/>
      </w:pPr>
      <w:r>
        <w:rPr>
          <w:b w:val="0"/>
        </w:rPr>
        <w:br w:type="column"/>
      </w:r>
    </w:p>
    <w:p w:rsidR="00F24D07" w:rsidRDefault="00CA3DEF">
      <w:pPr>
        <w:tabs>
          <w:tab w:val="left" w:pos="507"/>
        </w:tabs>
        <w:spacing w:before="3"/>
        <w:ind w:left="117"/>
        <w:rPr>
          <w:b/>
          <w:sz w:val="24"/>
        </w:rPr>
      </w:pPr>
      <w:r>
        <w:br w:type="column"/>
      </w:r>
      <w:r>
        <w:rPr>
          <w:sz w:val="24"/>
        </w:rPr>
        <w:lastRenderedPageBreak/>
        <w:t>n.</w:t>
      </w:r>
      <w:r>
        <w:rPr>
          <w:sz w:val="24"/>
        </w:rPr>
        <w:tab/>
      </w:r>
    </w:p>
    <w:p w:rsidR="00F24D07" w:rsidRDefault="00F24D07">
      <w:pPr>
        <w:rPr>
          <w:sz w:val="24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num="5" w:space="720" w:equalWidth="0">
            <w:col w:w="625" w:space="203"/>
            <w:col w:w="758" w:space="502"/>
            <w:col w:w="1024" w:space="202"/>
            <w:col w:w="1784" w:space="204"/>
            <w:col w:w="5708"/>
          </w:cols>
        </w:sectPr>
      </w:pPr>
    </w:p>
    <w:p w:rsidR="00F24D07" w:rsidRDefault="00CA3DEF">
      <w:pPr>
        <w:tabs>
          <w:tab w:val="left" w:pos="1897"/>
        </w:tabs>
        <w:spacing w:before="89"/>
        <w:ind w:left="117"/>
        <w:rPr>
          <w:b/>
          <w:sz w:val="24"/>
        </w:rPr>
      </w:pPr>
      <w:r>
        <w:rPr>
          <w:sz w:val="24"/>
        </w:rPr>
        <w:lastRenderedPageBreak/>
        <w:t>Codice Fiscale</w:t>
      </w:r>
      <w:r>
        <w:rPr>
          <w:sz w:val="24"/>
        </w:rPr>
        <w:tab/>
      </w:r>
    </w:p>
    <w:p w:rsidR="00F24D07" w:rsidRDefault="00F24D07">
      <w:pPr>
        <w:pStyle w:val="Corpotesto"/>
        <w:spacing w:before="6"/>
        <w:rPr>
          <w:b/>
          <w:sz w:val="19"/>
        </w:rPr>
      </w:pPr>
    </w:p>
    <w:p w:rsidR="00F24D07" w:rsidRDefault="00F24D07">
      <w:pPr>
        <w:rPr>
          <w:sz w:val="19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CA3DEF">
      <w:pPr>
        <w:pStyle w:val="Corpotesto"/>
        <w:spacing w:before="90"/>
        <w:ind w:left="117"/>
      </w:pPr>
      <w:r>
        <w:lastRenderedPageBreak/>
        <w:t>Tipo Documento di riconoscimento</w:t>
      </w:r>
    </w:p>
    <w:p w:rsidR="00F24D07" w:rsidRDefault="00CA3DEF">
      <w:pPr>
        <w:pStyle w:val="Titolo1"/>
        <w:spacing w:before="90"/>
      </w:pPr>
      <w:r>
        <w:rPr>
          <w:b w:val="0"/>
        </w:rPr>
        <w:br w:type="column"/>
      </w:r>
    </w:p>
    <w:p w:rsidR="00F24D07" w:rsidRDefault="00CA3DEF">
      <w:pPr>
        <w:tabs>
          <w:tab w:val="left" w:pos="657"/>
        </w:tabs>
        <w:spacing w:before="90"/>
        <w:ind w:left="117"/>
        <w:rPr>
          <w:b/>
          <w:sz w:val="24"/>
        </w:rPr>
      </w:pPr>
      <w:r>
        <w:br w:type="column"/>
      </w:r>
      <w:r>
        <w:rPr>
          <w:sz w:val="24"/>
        </w:rPr>
        <w:lastRenderedPageBreak/>
        <w:t>n.</w:t>
      </w:r>
      <w:r>
        <w:rPr>
          <w:sz w:val="24"/>
        </w:rPr>
        <w:tab/>
      </w:r>
    </w:p>
    <w:p w:rsidR="00F24D07" w:rsidRDefault="00F24D07">
      <w:pPr>
        <w:rPr>
          <w:sz w:val="24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num="3" w:space="720" w:equalWidth="0">
            <w:col w:w="3577" w:space="205"/>
            <w:col w:w="1604" w:space="502"/>
            <w:col w:w="5122"/>
          </w:cols>
        </w:sectPr>
      </w:pPr>
    </w:p>
    <w:p w:rsidR="00F24D07" w:rsidRDefault="00CA3DEF">
      <w:pPr>
        <w:pStyle w:val="Corpotesto"/>
        <w:spacing w:before="89"/>
        <w:ind w:left="117"/>
      </w:pPr>
      <w:r>
        <w:lastRenderedPageBreak/>
        <w:t>Rilasciato da</w:t>
      </w:r>
    </w:p>
    <w:p w:rsidR="00F24D07" w:rsidRDefault="00CA3DEF">
      <w:pPr>
        <w:pStyle w:val="Titolo1"/>
        <w:spacing w:before="89"/>
      </w:pPr>
      <w:r>
        <w:rPr>
          <w:b w:val="0"/>
        </w:rPr>
        <w:br w:type="column"/>
      </w:r>
    </w:p>
    <w:p w:rsidR="00F24D07" w:rsidRDefault="00CA3DEF">
      <w:pPr>
        <w:pStyle w:val="Corpotesto"/>
        <w:spacing w:before="89"/>
        <w:ind w:left="117"/>
      </w:pPr>
      <w:r>
        <w:br w:type="column"/>
      </w:r>
      <w:r>
        <w:lastRenderedPageBreak/>
        <w:t>in data</w:t>
      </w:r>
    </w:p>
    <w:p w:rsidR="00F24D07" w:rsidRDefault="00CA3DEF">
      <w:pPr>
        <w:pStyle w:val="Titolo1"/>
        <w:spacing w:before="89"/>
      </w:pPr>
      <w:r>
        <w:rPr>
          <w:b w:val="0"/>
        </w:rPr>
        <w:br w:type="column"/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1404" w:space="203"/>
            <w:col w:w="2051" w:space="503"/>
            <w:col w:w="804" w:space="204"/>
            <w:col w:w="5841"/>
          </w:cols>
        </w:sectPr>
      </w:pPr>
    </w:p>
    <w:p w:rsidR="00F24D07" w:rsidRDefault="00CA3DEF">
      <w:pPr>
        <w:pStyle w:val="Corpotesto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13862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99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611360"/>
                          <a:chOff x="737" y="567"/>
                          <a:chExt cx="10772" cy="15136"/>
                        </a:xfrm>
                      </wpg:grpSpPr>
                      <wps:wsp>
                        <wps:cNvPr id="20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737" y="567"/>
                            <a:ext cx="10772" cy="1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208"/>
                        <wps:cNvCnPr/>
                        <wps:spPr bwMode="auto">
                          <a:xfrm>
                            <a:off x="8552" y="799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07"/>
                        <wps:cNvCnPr/>
                        <wps:spPr bwMode="auto">
                          <a:xfrm>
                            <a:off x="8560" y="791"/>
                            <a:ext cx="0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6"/>
                        <wps:cNvCnPr/>
                        <wps:spPr bwMode="auto">
                          <a:xfrm>
                            <a:off x="8552" y="246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05"/>
                        <wps:cNvCnPr/>
                        <wps:spPr bwMode="auto">
                          <a:xfrm>
                            <a:off x="11425" y="791"/>
                            <a:ext cx="0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5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9" y="1181"/>
                            <a:ext cx="2625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" name="Line 203"/>
                        <wps:cNvCnPr/>
                        <wps:spPr bwMode="auto">
                          <a:xfrm>
                            <a:off x="4802" y="799"/>
                            <a:ext cx="37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2"/>
                        <wps:cNvCnPr/>
                        <wps:spPr bwMode="auto">
                          <a:xfrm>
                            <a:off x="4810" y="791"/>
                            <a:ext cx="0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1"/>
                        <wps:cNvCnPr/>
                        <wps:spPr bwMode="auto">
                          <a:xfrm>
                            <a:off x="4802" y="2464"/>
                            <a:ext cx="37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9" y="836"/>
                            <a:ext cx="1271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" name="Line 199"/>
                        <wps:cNvCnPr/>
                        <wps:spPr bwMode="auto">
                          <a:xfrm>
                            <a:off x="737" y="799"/>
                            <a:ext cx="4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98"/>
                        <wps:cNvCnPr/>
                        <wps:spPr bwMode="auto">
                          <a:xfrm>
                            <a:off x="745" y="791"/>
                            <a:ext cx="0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97"/>
                        <wps:cNvCnPr/>
                        <wps:spPr bwMode="auto">
                          <a:xfrm>
                            <a:off x="737" y="2464"/>
                            <a:ext cx="4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3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881"/>
                            <a:ext cx="1838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36.85pt;margin-top:28.35pt;width:538.6pt;height:756.8pt;z-index:-253177856;mso-position-horizontal-relative:page;mso-position-vertical-relative:page" coordorigin="737,567" coordsize="10772,15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YBGxQBgAAeC8AAA4AAABkcnMvZTJvRG9jLnhtbOxabW/bNhD+PmD/&#10;QdB31aKsd8QpUr8UBbotWLcfQEu0JVQSNVKOkxX777sjJcUvdZM6Q9BkMmBbEiWKvHvueM8dL97e&#10;loVxw4TMeTUxyRvbNFiV8DSv1hPzzz8WVmgasqFVSgtesYl5x6T59vLnny62dcwcnvEiZcKATioZ&#10;b+uJmTVNHY9GMslYSeUbXrMKGldclLSBU7EepYJuofeyGDm27Y+2XKS14AmTEq7OdKN5qfpfrVjS&#10;/LZaSdYYxcSEsTXqV6jfJf6OLi9ovBa0zvKkHQY9YxQlzSt4ad/VjDbU2Ij8qKsyTwSXfNW8SXg5&#10;4qtVnjA1B5gNsQ9m817wTa3mso6367oXE4j2QE5nd5v8enMtjDwF3UWRaVS0BCWp9xok8lA823od&#10;w13vRf2pvhZ6jnD4kSefJTSPDtvxfK1vNpbbX3gKHdJNw5V4bleixC5g4sat0sJdrwV22xgJXPRD&#10;13YcUFYCbZFPyNhv9ZRkoEx8LhgHpgGtnh9oDSbZvH2a2EHg6GeJB49i+4jG+sVqsO3gcGaAOXkv&#10;Vvk0sX7KaM2UtiQKrBUrgLQT6++ARlqtC2Y4dqRFq+7s5Cq1UI2KTzO4j10JwbcZoykMjKh54Iih&#10;a/0AnkhQyYNSPpJWJ+lvyorGtZDNe8ZLAw8mpoDhKyXSm4+y0WLtbkGdSl7k6SIvCnUi1stpIYwb&#10;Coa3UJ9WE3u3FRXeXHF8TPeor8AI4R3YhmNVhvQlIo5rv3Mia+GHgeUuXM+KAju0bBK9i3zbjdzZ&#10;4h8cIHHjLE9TVn3MK9YZNXEfp93WvWhzVGZtbAGGnuOpue+NXu5O0lafr02yzBvwcUVeTsywv4nG&#10;qNl5lcK0adzQvNDHo/3hK/CCDLp/JRWAsVa9xvCSp3cAA8FBSQA28MZwkHHxt2lswbNNTPnXhgpm&#10;GsWHCqAUEddFV6hOXC9AUxO7LcvdFlol0NXEbExDH04b7T43tcjXGbyJKMFU/AqMfJUrYOD49KiU&#10;g1Bm9mz2Rjp7U+p37HDH1KbVtQCBd/J70HRCzwNnAp4mAO+oNNXZjhOGIDd0Uco59S7myGwKAOG3&#10;zKYHP42L6slYQ4OcUZlpw1No1eOGpaTF2incwetbgzs2PTuah/PQtVzHn1uuPZtZV4upa/kLEniz&#10;8Ww6nZF900ODfrrp4Xh6+exYhvYyIPNHWQY6FtQ4+PpnAyGgRq+lLQjVOoWDAPf9/SCEBVCDUC0D&#10;2iniUtkikPiARZxlt84NIFT+//8OwvEBCFUwdDYIW0/ouL47uMLBFR6xlVPxr3uAwpZVnOUKCXEh&#10;EBt8YfR6FuQ6T2L4tsECHB3F6Q8nAeCpZoMRrk4klI/qo6Ti86a2gIfXtMmXeZE3dyqnANEaDqq6&#10;uc4TZLx4skvoAIB6bYd2fC3QOeURu/v0U7AG54liyfeETtbAoTBivr90xPH2exnh6d5IlkVe6/iH&#10;xnjczhmC8oOcwFfEpvMNM55sSlY1OoEiWAHT55XM8loCE4hZuWQp0L0PqY7sIcY6Cgid8Mq2I+ed&#10;NfXsKQSEwdy6itzACux54NpuSKZk2gWEG8lADLSY1fnTI0Id13bRzlH4p0WCYaMUCfJtFbPLRrAm&#10;yfDyCuLS9jpES32DEvO9ZFHoj6LWoR9A1gRIACHhQWzm+OipkCCEkJD4ZnT2ELPuQ2CkCAcx8Q8a&#10;tZ/myaeSASfD+yEHgIH9EdQ7jELYj4fwfTZy43cOsCU3Y4T3mXGlG9onGPY48AaGPTDsU2ElZID3&#10;GLbysWeDkAwM2/zyiqJKBMIz5PahurUHQhUDnA3C1hMeM+zBFb7MZGO7ML8gbtPXAK97bqOCbZwJ&#10;cqBXw20clZMfuM3p4iyW1BS3CXUV9T7tTJwAKCxSG5WOGbjNQ4XOgdt8X30TvQ3y7+fnNhgH7qzo&#10;uCnifG7TFd6Pioeu7be5gS6T0W2M6Arqbc19KB6eX7c/SJT0uwJ++OIh2a9gk+gpFezABaSBpw6i&#10;g/zUUDt8mTHl8zAbsl/AJtFTCtidHzwmNoMjfJkgxAUavi+H2JC+Fg4URhVtSKTK4TiTV0VsxgOx&#10;eWDXKQk9yNtgYeawZkPCMbQoYuPBvs2B2AzE5r/duIne5pDYqE3JsL1b7d9qt6Lj/vHdczje3TB/&#10;+S8AAAD//wMAUEsDBBQABgAIAAAAIQCgpierzgAAACwCAAAZAAAAZHJzL19yZWxzL2Uyb0RvYy54&#10;bWwucmVsc7yRy2rDMBBF94X8g5h9LD8ghBI5m1DItqQfMEhjWYn1QFJL8/cVFEoNJtl5OTPccw/M&#10;4fhtJ/ZFMRnvBDRVDYyc9Mo4LeDj8rbdA0sZncLJOxJwpwTHfvNyeKcJcwml0YTECsUlAWPO4ZXz&#10;JEeymCofyJXL4KPFXMaoeUB5Q028resdj/8Z0M+Y7KwExLPqgF3uoTQ/Z/thMJJOXn5acnmhghtb&#10;ugsQo6YswJIy+LvsqmsgDXxZol1Hon0o0awj0fxJ8NmP+x8AAAD//wMAUEsDBAoAAAAAAAAAIQAV&#10;4F0cnDEAAJwxAAAVAAAAZHJzL21lZGlhL2ltYWdlMy5qcGVn/9j/4AAQSkZJRgABAQEAYABgAAD/&#10;2wBDAAMCAgMCAgMDAwMEAwMEBQgFBQQEBQoHBwYIDAoMDAsKCwsNDhIQDQ4RDgsLEBYQERMUFRUV&#10;DA8XGBYUGBIUFRT/2wBDAQMEBAUEBQkFBQkUDQsNFBQUFBQUFBQUFBQUFBQUFBQUFBQUFBQUFBQU&#10;FBQUFBQUFBQUFBQUFBQUFBQUFBQUFBT/wAARCADMAP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0/wDbq/ah+Jfwc+M1nofhHxEmk6ZLo0F2&#10;0DWUM371pZVJy6k9FWvnf/hvn47f9DrH/wCCu2/+Irt/+CnX/Jwum/8AYv2//o6evkav2LKMuwlX&#10;AUZzpRbcVdtI/M8xxuJp4upCFRpJ9z6C/wCG+fjt/wBDrH/4K7b/AOIo/wCG+fjt/wBDrH/4K7b/&#10;AOIr59or1/7LwP8Az5j9x5v9oYv/AJ+P7z6C/wCG+fjt/wBDrH/4K7b/AOIo/wCG+fjt/wBDrH/4&#10;K7b/AOIr59oo/svA/wDPmP3B/aGL/wCfj+8+gv8Ahvn47f8AQ6x/+Cu2/wDiKP8Ahvn47f8AQ6x/&#10;+Cu2/wDiK+faKP7LwP8Az5j9wf2hi/8An4/vPoL/AIb5+O3/AEOsf/grtv8A4ij/AIb5+O3/AEOs&#10;f/grtv8A4ivn2ij+y8D/AM+Y/cH9oYv/AJ+P7z6C/wCG+fjt/wBDrH/4K7b/AOIo/wCG+fjt/wBD&#10;rH/4K7b/AOIr59oo/svA/wDPmP3B/aGL/wCfj+8+gv8Ahvn47f8AQ6x/+Cu2/wDiKP8Ahvn47f8A&#10;Q6x/+Cu2/wDiK+faKP7LwP8Az5j9wf2hi/8An4/vPoL/AIb5+O3/AEOsf/grtv8A4ij/AIb5+O3/&#10;AEOsf/grtv8A4ivn2ij+y8D/AM+Y/cNY/F/8/H959Bf8N8/Hb/odY/8AwV23/wARR/w3z8dv+h1j&#10;/wDBXbf/ABFfPtFH9l4H/nzH7hf2hi/+fj+8+gv+G+fjt/0Osf8A4K7b/wCIo/4b5+O3/Q6x/wDg&#10;rtv/AIivn2ij+y8D/wA+Y/cH9oYv/n4/vPoL/hvn47f9DrH/AOCu2/8AiKP+G+fjt/0Osf8A4K7b&#10;/wCIr59oo/svA/8APmP3B/aGL/5+P7z6C/4b5+O3/Q6x/wDgrtv/AIij/hvn47f9DrH/AOCu2/8A&#10;iK+faKP7LwP/AD5j9wf2hi/+fj+8+gv+G+fjt/0Osf8A4K7b/wCIo/4b5+O3/Q6x/wDgrtv/AIiv&#10;n2ij+y8D/wA+Y/cH9oYv/n4/vPoL/hvn47f9DrH/AOCu2/8AiKP+G+fjt/0Osf8A4K7b/wCIr59o&#10;o/svA/8APmP3B/aGL/5+P7z6C/4b5+O3/Q6x/wDgrtv/AIij/hvn47f9DrH/AOCu2/8AiK+faKP7&#10;LwP/AD5j9wf2hi/+fj+8+qfhZ+238aPE3xO8IaTqHi9biwv9YtLW4iXTrdfMieZFYZCAjINfq8W5&#10;Nfhd8DP+S2fD/wD7GDT/AP0ojr9zm+8frX5xxVhqOGq0lQiopp7adT7bh+vVr06ntZN2a3Py0/4K&#10;df8AJwum/wDYv2//AKOnr5Gr65/4Kdf8nC6b/wBi/b/+jp6+Rq/Qcl/5F1D/AAo+PzX/AH2r6sKK&#10;KK9o8oKKKKACiiigAooooAKKKRetALUWitjxB4U1Hw1Z6Ld30PkxavYjULM/89IWkdAfzSseuehi&#10;KWKh7WjJSjrqtrp2f3PT1RrUpSpS5ZqzCr1tod9e6VqWpQ2rSWWneV9qmXpD5h2pn6kVpeBrHw5q&#10;fiCC28T6ld6Npc3ym/tLYXBhPYshIJX128198/DX9ljwxY/BfxN4dsPEn/CQWPixY5k1qOFPlVAD&#10;CUAJB2tz1r8s458RMv4JhS+tRk5TlBL3Zcri5Lnamly3jC7Ub3vbS1mfRZTklbNHL2bVkn1V79NN&#10;9XofnK3Wlr0z4zeA/Bnw81b+x/DXiu48X6jFIUu51tEjtYcdVDhjvbPXHA9a8zr9GyvMqGb4WGMw&#10;3NyT1XNFwbXflkk7PpdK/TTU8LEYeWGqOlNq63s7/kFFaXhjw9e+LvEWnaHpsYmvtQuI7WBD0LOd&#10;oz7VUvbSXTb6a2nXy5oZHjkRv4WUlSPzFdv1ik631fmXPZO3WzbSfo3Fr1Rn7KSh7S2m1/Pcgooo&#10;roMQooooAKKKKACiiigAooooA7b4Gf8AJbPh/wD9jBp//pRHX7nN94/Wvwx+Bn/JbPh//wBjBp//&#10;AKUR1+5zfeP1r8s4x/jUfR/mj7/hr+HV9Uflp/wU6/5OF03/ALF+3/8AR09fI1fXP/BTr/k4XTf+&#10;xft//R09fI1fc5L/AMi6h/hR8rmv++1fVhRRRXtHlBRRRQAUUUUAFFFIRg5b7tHUFqLXs37P3hH4&#10;YfEHWoPDPjFte0rXL2byLK+0+5U207N92MqYi0behzg+1eM12Xwj+IEXwu8aW/iU6curX1hFI1lb&#10;yPiNbll2LI+OSq7mOB3r5TifCYvG5TiKeAqThWUW4OEuWXOleOr92zdk076Hp5fUp0cRGVVJxur3&#10;V1bqfen7Q/wc+GTeANJ1PxjNqWk6J4VshZ20uluPMaNtipFgqdxJVcdOWr87PEkuj3Gr3D6BZ3en&#10;6TnbBDqFyJ58Du7KqjJ9AK9ZT9q3xd4g0TxRoPjSb/hJNF1+B1aPasclhKRmNrfHAVWC/Kf514lz&#10;tXd96vzjww4UzzhfC1sLneIlUlFrktNunyytJ8q0fNzuSk5J942vr72f5jhcfOFTCxSVtdNbrRX+&#10;Vg2/w7tqt1brtr6ii/bZ1bwhe+HNK8GaRbQ+DdEto7MWt8n7++RFALs4/wBWSeQB+Oa+XqTdX6Nn&#10;vCuU8SqnHNqKqxhzWjL4byVnK381vhe8dWtTwsHmGIwPN9Xlyt2166dPT8zpfiPq2j69481rVNBh&#10;lttKv7k3cNtcKA8Bk+Z4+ODtYsAfSudhwZFyvmIG5TdjcPTNNpFr6HDYaOFw8MNBtxilFXd3ZaK7&#10;6u27367nHUqupN1GtXr5H3H+yJ8OPhR4t1S28WeG/wC3ofE2ifNc6TqlysiQO6uqyKyxLvX7205+&#10;orm/2s/h58JPh7rd9qF1/b194u1xnv4dIs7lYbWPeeZGYxHam7dwDk14n4A+PWsfC34c6j4e8Kr/&#10;AGXq+rXZnv8AXeDNHEo2xxQD+H+Iljz83FR/FP446h8YfDWgQeI7dZvEeitJANYhwn2u2YA4kXs6&#10;sucjg7v4a/m/D8F8TQ4zeb1MXVeCcnTt7X957NLnV/8Ap26t1ZP2lndt3Z9zUzXAPLPq0acfapX2&#10;0vt33seYMuz5e9LRSf8AoS9a/ppab/1/X6HwD1FooopkhRRRQAUUUUAFFFFAHbfAz/ktnw//AOxg&#10;0/8A9KI6/c5vvH61+GPwM/5LZ8P/APsYNP8A/SiOv3Ob7x+tflnGP8aj6P8ANH3/AA1/Dq+qPy0/&#10;4Kdf8nC6b/2L9v8A+jp6+Rq+uf8Agp1/ycLpv/Yv2/8A6Onr5Gr7nJf+RdQ/wo+VzX/favqwooor&#10;2jygooooAKKKKALGm6dNq99b2lqvmXNxIIokZgm5j0GWIH619K/s8fsoeJ734jK/jrw1d6ToMNnc&#10;MXvVXZJK8ZjQDBPTfu/4DXzEuPut8wPavtv9n/8AaB0/4PfAuwufHmuXerT39640jSI8T3UVmhCb&#10;uSCI9wcjcfYV+LeKeO4hweSunw/FSnXfsuVRk6l5J603F2TjFNy5lZJc11pf63h6hg6uJ5sZpGPv&#10;XukvR3Pmvxb+zx8QfBNjfXureGbu10qxZ1k1GZ40hZVJAYEtzu7V5xX0X+2h4zPjbxXomqaV4hbX&#10;PBV/YJcabBBJ+5gmU7Z1KYGHztJ3cjdXzpX2HBeZZnnGS0MwzdQjVqK7jCMo8ttHGXM2+dNe8rJJ&#10;3XS78zNqFDDYudHD3cV1dtfNW6BRRRX3NjxbhRRRQAUUUUAFFFFJp203Hc6/wN8IvGHxIguZ/DOh&#10;T63HbNsmFrLFvjJ6ZVmDc+uK948dfsieJbf4J+AZdI0Ce68Xxy3B1izhaPzUWY7k3ZIH7vYo6/xV&#10;4l8DZtXi+K/hsaHq0ug3kt2iS38cuwRW4O6Uvn5SoQMSG4r7n1j9qbwf8R4fFPhDwj4gl0vxE9pL&#10;FpGrSRiOC7uAhIWF2/i3DAyBntX80eIuf8XZVneDhlEIVKFN+1k1Cp7ialS/fNSa5LOUly2l7rfL&#10;7tz73JcHluIwtSWIbU37q1Su9/dv10t8z8+vGXgjXPh9q39l6/YPpeobA5tpJI3dQf7wRjj8aw6m&#10;ubqa9upZrySWa8lYvPLM5eRpO+4nknNQ1/RmE+sKhBYqSdSyu4pxi31cU3Jpdryemt9T4isoKb9m&#10;ml0vv+AUUUV2GAUUUUAFFFFAHbfAz/ktnw//AOxg0/8A9KI6/c5vvH61+GPwM/5LZ8P/APsYNP8A&#10;/SiOv3Ob7x+tflnGP8aj6P8ANH3/AA1/Dq+qPy0/4Kdf8nC6b/2L9v8A+jp6+Rq+uf8Agp1/ycLp&#10;v/Yv2/8A6Onr5Gr7nJf+RdQ/wo+VzX/favqwooor2jygooooAKKKTbQFrgtO3MH3bvm27fwrp/hj&#10;4IufiR8QPD3hm2kaOTU7tLdpV58uPq7/APAUDGsfxFoNz4Z8QappF4rR3VhdzWsqt6oxX+leWsdh&#10;Z414DmXtVFS5evK5OKfpdNfgdXsaipKtb3W7fPsZ247dv8O7dt7ZpaKK9RHO3cKKKKCQooooAKKK&#10;KACiiigBFbbu91205T93d/D0pKRSD975QOpqWktS4t9B24/xfebvSV3XxN+FWofDTT/B9zelv+J/&#10;o0eqKGXHluzHMf4L5f8A31XCba8/L8dhsyw8cThJqVOTaTXW0mn+KaNsRQnh6jp1FZr/AIcWiiiv&#10;SOYKKKKACiiigDtvgZ/yWz4f/wDYwaf/AOlEdfuc33j9a/DH4Gf8ls+H/wD2MGn/APpRHX7nN94/&#10;WvyzjH+NR9H+aPv+Gv4dX1R+Wn/BTr/k4XTf+xft/wD0dPXyNX1z/wAFOv8Ak4XTf+xft/8A0dPX&#10;yNX3OS/8i6h/hR8rmv8AvtX1YUUUV7R5QUUUUAFSRv5TB1VdytuB4PI9QeKjoqZK6KjJx2Pv39jP&#10;xP4f8d6TqOq3PgbQtC1rQNkUuv6faRwJMJFOT22NtHzYOPpXNftreKNE+H+pwWWneBNDk1vX4HvJ&#10;fEV5ZRzP12nywRzL935jXyXF8Qtch8EN4Rtbr7HoUty93dW0Pyfa5CAB5p6sFC8L0o1f4ha34j8K&#10;aT4d1O8bUbDSZXksTcfPJbBxholbrsOF+U9O1fzfhvC2vR4ufEMq18PKTTo89TSHLo+bm9794nL2&#10;TXLZ2V3ofdz4ghPLvqfL79vitHfqrWstOu5zTUtJ/DS1/SR8G9wooooEFFFFABRRRQAUUUUAFe+/&#10;sq+L9MufG+leCtc8D6J4rstTuPKhuLqwiN5aHBYtvI+dABkhvwPavAq6DwX441f4fanJqug3H2HU&#10;3tpLRLxVBkgV+GaMn7rY4z23V8rxRlEs7yjEYGkv3kovkfNKPLK1oy5otNJXu7br3ep6mXYlYXEw&#10;qy2vronp89D9KP2iNQ8OeHPhfqPiS88I6R4zOg7YYbS6jjdLQuUT5sglQvyblHOK/MvxFr0niXWL&#10;rULm1s7OWZuLbT7ZYIIh2VUXAwK0fDfxG13wvHrUVrqErWeswSW+pWdx+8juw4IJcHqwzkN1zXMV&#10;8D4b8Az4Hw9fD1q3tm2nGd5L3Wk3HkbajaabvF3mmubseznucLNZQlCPLZarTfpqt9PuHUUUV+0H&#10;yQUUUUAFFFFAHbfAz/ktnw//AOxg0/8A9KI6/c5vvH61+GPwM/5LZ8P/APsYNP8A/SiOv3Ob7x+t&#10;flnGP8aj6P8ANH3/AA1/Dq+qPy0/4Kdf8nC6b/2L9v8A+jp6+Rq+uf8Agp1/ycLpv/Yv2/8A6Onr&#10;5Gr7nJf+RdQ/wo+VzX/favqwooor2jygooooAKKKKACrej6Pe69fLZadbtdXjq7rDH1YIpdj+Cqx&#10;punLateRLevOlm0gE0luoeRU7lVYgE/jX3d+yn+zz4L0nVYvHmg+MP8AhMbX7JLaJbSWQgeCSQAP&#10;5i7iysF3DB/vV+b8c8bYTgrLZ4zERbm0+Rcs3Fz6RlJLljrbRyV1ex7+U5VUzOuqcGrX11V7em58&#10;D/wq38LfNS19BfH74BeCfgv9ojHjee+1yfdLa6DbaepeNGJK+c5fCKB3xk9hXz5/6FX0fD/EOB4l&#10;wUcwy/m9lLZyjKN9OnMlddLq6OHG4KpgqrpVbcy7NP8AIWiiivpTzgooooAKKKKACiikWk3ZXAWr&#10;l3o93aaZZahJavHp960i21w3SYxkB8f7pZa774NfD/wj8RdY/sbX/GE/hHUZpAto81istrcZ6L5m&#10;8bW+vB9a+zfiF+yh4cv/AILeGfC9z4iXQbfwr5lw+tzQLtkEmTOXBYBQx2n738NfjnFfiblPCuZY&#10;bLcZzKU5Wl7k7KHLK0otRtP3+Ve45aNn1WX5FXx9CpWg1aKutVvdb66aX3PzoorovHOk+HdG1+az&#10;8L61c6/pkPy/2ncWgthKw/uLknb7mudr9bw1dYqjGvGLSkrrmTi/nGSTT8mkz5qrTdKbg3qu2oUU&#10;UV0mQUUUUAFFFFAHbfAz/ktnw/8A+xg0/wD9KI6/c5vvH61+GPwM/wCS2fD/AP7GDT//AEojr9zm&#10;+8frX5Zxj/Go+j/NH3/DX8Or6o/LT/gp1/ycLpv/AGL9v/6Onr5Gr65/4Kdf8nC6b/2L9v8A+jp6&#10;+Rq+5yX/AJF1D/Cj5XNf99q+rCiiivaPKCiiigAooooAFblPWvevh/8AtMz/AAX+FttoHgmzg/t+&#10;8u3v9U1W+g3opJASGNP4sIqgsf73HrXgm6hWr57OshwHEFCGFzOn7SlGSlyP4ZNXtzLqle9tm0m9&#10;rHfhMbWwUnOg+VtWv1t5Hqfx8+Kml/GXXtK8T2+ntpOtTWQtdWtF5jaWM4SVG7hlOOeRtry2k/hr&#10;VsfCutajbLc2ei6ld2r5xNb2UsiNjrgqCK0y7BYLh7AUsBRlyUqfux5nsr6Ru+i2SbbSS1e4V6tX&#10;G15VZK8pauy/GyMrbS17h8Z/2dtU+H3hv4f3lhpN7dXOp6QsmpJawSTeXdg723BQcfJJGv8AwGvG&#10;dS0u80i4+z3ttPY3O0MYbqJo3wehwwBrHJeIMvz/AA0cVgaqlGTkkr6+7Jxem9rp28tdh4zA1sFU&#10;dOqrflrruVaKKdtGX/Svom7bnAlcbRSNt7U6GN7iRURWZ3baqKuSxPYAUXSV3sJK4lJyterfBL4K&#10;at46+K3h3RdW0PUrTSZbnffvcWksKeQgLuNxAxuxisDxv8JvEXhLxdrWjLoeqXCWF3LAJo7KV0kj&#10;VjtcMARgrtNfMQ4kyueZSyuNePtIwVTdWtKTivneLv8A5HpvAYhUFiHF8rdtn2v9xl/Dm/0jSfHG&#10;i6h4gWWbR7K5F1cW8K73nCfMIwDx8zBRzX0LN+2/e+N73xFpHjLRLb/hCtbtpLQWtmubmxDAqJNx&#10;x5x5yRx7f3a+V92yjdXBnfB2TcR4iOLzKlzzhFKErtOHvc3NDbllflfNq3ypbXvthM1xOCg6dF2T&#10;d359LPysOK7XCbvMUfLv/vY70lFFfapW/rc8iTu7hRRRVEhRRRQAUUUUAdt8DP8Aktnw/wD+xg0/&#10;/wBKI6/c5vvH61+GPwM/5LZ8P/8AsYNP/wDSiOv3Ob7x+tflnGP8aj6P80ff8Nfw6vqj8tP+CnX/&#10;ACcLpv8A2L9v/wCjp6+Rq+uf+CnX/Jwum/8AYv2//o6evkavucl/5F1D/Cj5XNf99q+rCiiivaPK&#10;CiiigAooooAKKKKACvef2PfHni/RPi1ougaFqbRaNqM5fUrG4YvbCFVLSS4z8jBV+8PxrwSrVnqV&#10;zYfaBb3EtutxEYJvJYp5kbY3KcdjjkV83xFk0M/yrEZbUUX7SLiuaPMot6KVu8W7rb1PRwWJlg8R&#10;Cur+676O1/I/S74j/H+z1b4ZeOrr4ZeJNP1HxNoUO+ZFHmNHGrDzZY1OA+1S2HGUzX5q6xrF74g1&#10;C41HUryfUtRuX3zXV1IZJJGPck03T9SuNImW4sp5LW6BKiaFthVWGGXjsRwRVTj7o+7XxXAXh9gu&#10;A6dejhZe0VRpqUopVLWV4t21V05RVla9td36ucZ1VzaUZVNLdFtvo7Gz4T8F65451b+zdA02bVr/&#10;AGGQW1vjzGA6kAkZx7V9EeA/2S/El78GPH91q/hu8s/FRa3/ALGs7iMCaQRHfLt5/wCWgbb/AMBr&#10;5ltby4066hurSaW3u4JBLDNbsUkjYdCpHIP0r9I9E/ae8JfDyDwl4T8a+JW1DxSbOKPV9QSIPDaX&#10;BUErO68BsnBx06vtr5PxWzrinKqWGp8P01V55KbjGM3USpNVHeztyOyjK6Td7K9z0eHsNgK7nLFv&#10;lsrXbVve0Xz6o+AvGXwp8XfD+2huPEnh++0WC4k2RG82p5h6/KM5Ncmvyncf++q9B+Pd5rt18XfE&#10;aa/q0ut3UF26QXkkgdGtid0Jjx8oQoykbeK8+r9lySvi8ZltDE41wc5xUvcUlHXVJczcrW6uz8kf&#10;L4uFOlXlCldKLtrvp6H3b+yT8c9UsfhPr+s/EbxKo8MaPcx2WnXd9l7l327miB5aXaCmBgn8K539&#10;tj4ua/faJ4Yj8L+IlfwFr9rI7XGlyc3MqthoncHOArL8nHvXx5Nf3M9lb2klxLJa2zO0FuzHZCWO&#10;WIXpk96d/aVwNN+wLcT/AGHzfP8As27935uMbwvrjvX5Jh/CjL8PxQ+J1y83PKXs+SPIouPLFpf8&#10;/FL33LZtvRbn0s+Iq08B9R12tzX1ve/3dLFT/d+UelLRRX72fGMKKKKBBRRRQAUUUUAFFFFAHbfA&#10;z/ktnw//AOxg0/8A9KI6/c5vvH61+GPwM/5LZ8P/APsYNP8A/SiOv3Ob7x+tflnGP8aj6P8ANH3/&#10;AA1/Dq+qPy0/4Kdf8nC6b/2L9v8A+jp6+Rq+uf8Agp3/AMnC6Z/2L9t/6Onr5Gr7nJf+RdQ/wo+V&#10;zT/fKvqwooor2jygooooAKKKKACiiigAooooAKKKKAEVio+XqOlOZt25m+ZjzupKKSSTutyriFi7&#10;fM27au0fQdBS0UUKKjogbu7hRRRTJCiiigAooooAKKKKACiiigAooooA7b4Gf8ls+H//AGMGn/8A&#10;pRHX7nN94/Wvwx+Bh/4vZ8P/APsYNP8A/SiOv3QPU1+WcY/xqPo/zR9/w1/Dq+qPiT9sr9jjx58f&#10;vizaeJPDNzo0Onw6TDZFdQuXjk8xZJGPCxtxh1714R/w7I+Ln/P54X/8D5f/AIzX6tUV4+Hz/HYW&#10;lGjTatHyPSr5NhcRUdWd7vzPyl/4dkfFz/n88L/+B8v/AMZo/wCHZHxc/wCfzwv/AOB8v/xmv1ao&#10;ro/1mzHuv/AUYf2Dg/P7z8pf+HZHxc/5/PC//gfL/wDGaP8Ah2R8XP8An88L/wDgfL/8Zr9WqKP9&#10;Zsx7r/wFB/YOD8/vPyl/4dkfFz/n88L/APgfL/8AGaP+HZHxc/5/PC//AIHy/wDxmv1aoo/1mzHu&#10;v/AUH9g4Pz+8/KX/AIdkfFz/AJ/PC/8A4Hy//GaP+HZHxc/5/PC//gfL/wDGa/Vqij/WbMe6/wDA&#10;UH9g4Pz+8/KX/h2R8XP+fzwv/wCB8v8A8Zo/4dkfFz/n88L/APgfL/8AGa/Vqij/AFmzHuv/AAFB&#10;/YOD8/vPyl/4dkfFz/n88L/+B8v/AMZo/wCHZHxc/wCfzwv/AOB8v/xmv1aoo/1mzHuv/AUH9g4P&#10;z+8/KX/h2R8XP+fzwv8A+B8v/wAZo/4dkfFz/n88L/8AgfL/APGa/Vqij/WbMe6/8BQf2Dg/P7z8&#10;pf8Ah2R8XP8An88L/wDgfL/8Zo/4dkfFz/n88L/+B8v/AMZr9WqKP9Zsx7r/AMBQf2Dg/P7z8pf+&#10;HZHxc/5/PC//AIHy/wDxmj/h2R8XP+fzwv8A+B8v/wAZr9WqKP8AWbMe6/8AAUH9g4Pz+8/KX/h2&#10;R8XP+fzwv/4Hy/8Axmj/AIdkfFz/AJ/PC/8A4Hy//Ga/Vqij/WbMe6/8BQf2Dg/P7z8pf+HZHxc/&#10;5/PC/wD4Hy//ABmj/h2R8XP+fzwv/wCB8v8A8Zr9WqKP9Zsx7r/wFB/YOD8/vPyl/wCHZHxc/wCf&#10;zwv/AOB8v/xmj/h2R8XP+fzwv/4Hy/8Axmv1aoo/1mzHuv8AwFB/YOD8/vPyl/4dkfFz/n88L/8A&#10;gfL/APGaP+HZHxc/5/PC/wD4Hy//ABmv1aoo/wBZsx7r/wABQf2Dg/P7z8pf+HZHxc/5/PC//gfL&#10;/wDGaP8Ah2R8XP8An88L/wDgfL/8Zr9WqKP9Zsx7r/wFB/YOD8/vPzH+HH/BOv4p+EviL4V1u9vP&#10;DbWWmata3s4hvJWfy45ldtoMQ5wOK/TPzPrUtFeLj8wxOYyjKs1dabHq4PBUcFFxpdT5g/ah/bSt&#10;v2aPFml6HceE5/EDX2n/AG7zob1YBH85Tbgqf7te5az4vXSPhzf+KjbNKlrpT6n9lV8MwWEybN34&#10;YzX51/8ABVP/AJLB4V/7F4/+j5K+8fGrD/hnDXm/6lOfn/t0NeliMFRp4PCVor3ql7+eq/zOKjiK&#10;lTE4im3pG1jy79nr9ta1+PkPjCSPwlc6H/wjumjUWEl6k3nghzsGFGPuda5b4K/8FG/DPxT8e6Z4&#10;a1Tw9P4TGp/urS+uL1ZomnP3Ymwo27ugPr/vV4J/wTq/48/jV/2LSY/KevmX4cfCzW/iPoXii80F&#10;PtVx4b0+PU5bONSZpId+12jx3T71fRrJMBKtiacvdUeWzvtf/gs8X+08X7KjOOrle6tvZn7K/Hv4&#10;uR/A34Xar4yk0yTWI7BolNnHMImk3yKn3iD03V5V4O/bRt/F/wCzz4v+Kq+E7i1g8PXJt20prxXe&#10;fHlch9oA/wBb6dq+WtS/anHxj/Yu8V+EfEl4JPGmjrZFJpG+bULUXMIEvu69H/P+KpvgwP8AjXD8&#10;Yv8AsJt/K0rzKeTQpULYmPvqoo3vo4trY7JZlKpWXsZe64N/NXPsn9mD9pm2/aQ8N69qy6DL4ci0&#10;m7Fq6XF0JvMym/dkAYxXinxi/wCCmnhrwhrV1pXgnQ38WtbuUk1O4ufIsyRwfLwC0g9+B6V86/Bz&#10;xTf+E/2HvjLPp0zQz3es2dg8sbEMsUwjR+R6qWFen/8ABNz4DeDvGui69408Q6Zaa7qNnqH9nWdn&#10;eRCSK2Cxq5k2NkFm3cE9NvFdFXLMDgZYjFV4t04SUYxT7pPV/MiGNxWJjSo0mlOSu3/XodL8Mv8A&#10;gqTpOrapDbeNvCraLZTPtOqaVcm6jiz3eMgNj3XP0r6V+O37QmnfBz4RR+P7OxXxTpk0tukC2dys&#10;azJMfldXwRivnz/goT8APBdh8KLnx1pGkWWg6/pdzAhksIFhW8jkkCFHVcAkbsg9a+e9K8T6hrf/&#10;AATu8RaZeSPLb6P4st7ezLNnETbJNg9gzNUQy/A46FLF4eLjFzUZRbvvbZ/MqWLxWFlUw9aXM+Vy&#10;T/4B9ufszftkeHv2jLzU9KTTZPDev2Q85NPuLlZTcw93jYAZ2nhhjin/ALVH7WVt+zLN4dW48NT+&#10;IBrKzlfJuxB5XlbOuVOc76/Mnwt4a8ZfDjwh4a+M/h2dora21WWyF1CpzaTpjCy+qSK2P0r179tL&#10;476R+0J4A+FXiLT9lvfot/b6npu7c9pcDyMr/unqp7iuiWRUFj6fs1zUZNpq+0l0bOdZtW+qS59K&#10;is15pn2J8Xf20LX4TfDD4eeMZPClzqUfi6Dz0s1vVia2/dJJgsVO772OleVaH/wVL0vW9f03TB8P&#10;7mCS+u4rUSNq0Z2F2C5xs7ZrzP8AbH/5NX/Z1/68f/bWGs/9nz9rjR9BtvAPgWf4TaDqVwtxaaY2&#10;uTsnnyFpAvnEGE/MN2fvU6WU4Z4P2saHtJc0k/etZJtLquxVTMKyxPsnV5VaL2ve6R+p1fNP7UH7&#10;ZFt+zR4j0PSLjwvP4gOp2sl0JIb1YPL2vtxgqc19LV+aH/BVVN/xF8Dr93do9xz/AHf3wr5rJcLS&#10;xmOhQrK8XfTboe3mdephsLKrSdmrfmerfC7/AIKT6d8UPiN4b8JReBbnT5NZvkshctqaSCIt3KhB&#10;n866y8/bltbP9o4fCdvB9y039sppP9rfb1CZYD955e3PfpmvF/2Zv2t9I8Y/EXwJ4Hj+E+habcyb&#10;bQa5CUM6PHCT5oHkj5js/vV5vrS/8bLF/wCxyt/5JX0H9l4eVepCdDkUabklzX1vv/wDx/r9aNKE&#10;o1OZuaW1tH0P0G/aN+N0X7Pnw1m8XTaRJrapdQWn2SGYQs3mHGdxB6V5nY/tr2t5+zNqHxfHhK4j&#10;hs9S/s5tI+2qXY+aibvM24/jz0qt/wAFJG/4xmu/+wvZf+jDXzLon/KMDxF/2Mw/9KoK8/A5dQr4&#10;KlWmvelUUd3s+h3YrF1aWJnTi9FBy+Z6Uv8AwVa0veqv8N74A9/7Wj/TKV9UfAP9oPwv+0N4Uk1r&#10;w608L20vkXthdqFntpCMgNgkEEdCOtfmF4E+P/hLwl+y54r+G2o+GJda8Q6tezz219JFF5FoHSNV&#10;l3k79yFGIAH416z+zV4Y8Y/B/wDZb+NXxAktbvR21LTY7fS1uFMchCb1a4CnBAHnfKf9mvSzHJ8N&#10;GnL2cHTkpqMbyvzXdr6nnYPMa8qkeeXPFxbeluWx7p8eP+Ci3hX4Za7faD4V0t/GGp2bGK5uvtAg&#10;sYZB1UPgmQjvtGPevO/An/BVS3utTSDxd4L+yae7BWvdFu/PMXuY3A3fga4H/gnL8EPCnxN8R+Jt&#10;f8TWMOst4f8As8Vpp14oeLfJvJmdT97GzAzxX0d+2/8As6+BdT+B/iHxRa6Hp+g67oFt9st76xt0&#10;gaQKRmJ9oAYMDgZ6HpWVShlOFxKy+pTcpaJzvbV+XbU1hVzDEUXjITSWrUbdF5nsPj34+6L4a+Be&#10;p/FHRVXxToltapeQC1m8sXClwmAxB2kZ5yK+V/8Ah6/pqsqt8Obxf+4sn/xqvGvgL4mvr39ir4++&#10;H5XaTTrCOzurYN0jaaXEgH18tTWZ+zJ+0B8PvhN8LvG+heMvDUniO/1ibfZwraRSRsnk7MM7kbfm&#10;9BW9DJaFKNaM6TqyjNRVnbR2/K5jWzOrUlSlGoqalFt3V9Ufefwg/bD8JfGjwR4k1jSbW7s9X8P2&#10;Ml9eaJeMFl2hSwKOuVZSVxnt3FeBL/wVf00qpPw3u03dN2sIP/adeJfsK+HdSvb34n65DDIuk2Pg&#10;2/tLifnY0si5RM9zhGNeY/s5/G+y+B2sapqN/wCDNO8apf2kduttqO0JAVbduGY369K3hkeEVXER&#10;jB1OTlsua2/S+hlLM8R7OjJy5Oa93a+z7H6wfs1fHOH9oj4c/wDCW2+kvosRvJbT7JJcCc5THzbg&#10;B1zXlH7Rv7emk/AP4kSeD08L3PiS6t7aO4uJob1YFhZ8kR4KnJ27T/wKu9/Z4+MeleMf2fh4/fw/&#10;ZeDNLi+2XFxYWGPKjSB3DNwqcsEz0r83vBPgTXP2v/iV8TfEf7xbpdPvNdCx/wAU3S1t/wBNv/Aa&#10;8XL8vw9XE154qPLSpuzV9m3or+R6eMxlanQpRoyvOfXyP1Z+C3xS0/40/DTQvF+nQtbQanCXe2Zg&#10;7QSKSrxkjurAiu+r89f+CWvxT3ReJ/h3dy/db+2bBW9GxHMoH12N+LV+hVeLmWE+o4upQ6J6ej2P&#10;VwOI+s4eFTq9/U+Cv+Cl/wADdf8AGSeHvG+g6fPqsGmW0mn6lBaxmSaKItvSUKOSoJcNjpXhmq/t&#10;+eNNZ+CzfDk6Fafb59PGky6ykshneHZ5ZxDj/WMvBOfwr9ZWGStZiaDpi3n2pdOtFuuvniBd+f8A&#10;exmvRwub06dCFDE0FUUHeLu1Y4q2XVJ1pVqFXkct9D4a/Yc+B3iD4f8Awf8AiV4p8Q6ddaZP4g0x&#10;obCyuIyk3kRwynzGQ8rvZ+AeflriP+CWVhc2vxM8YNPa3NuraHEoaaFkGfOHqBX6WkZGe9N27cY/&#10;lWdXOalaOIhUjrWt8rDp5dTpOi4y0p3+dz8tP26/2T5fhf4q/wCEz8J6fJL4T1if9/aWsZP9n3TZ&#10;JUKo/wBU/VfQ8f3a2vgzZXcf/BOr4w25tblJzqTFI2hYOwxadFIzX6YkB+oppiXaPfrxWv8Ab9aW&#10;Hp4arHmcZJ3v0TWn/BM45TTVeVanKykmrep+eX7DPwoj+K37N3xa8HarHPp6arfxpFNNAVMUiwo0&#10;coDAZ2uqmvD/AAj41+LX7Bvj7U7K60pYYLtgtza30bvp98FztlhkXHPPBBz2Ir9gI0UdAB9AKg1D&#10;SrPVYDBe20N5AxyYriNXT8iKqOfXq1ZVqSlSqO7i/wBH8hSyq1Omqc2pw0T8v6Z+RXxQ/aC+Kf7a&#10;mq6Z4ZsNBV7OOYTRaNoccjo0vQSzSN/dB4J2gV7/APHT4Fv8Cf2Co/C5H2/WX1i1vtSktYy4kuHk&#10;+YLgZ2qAqg/7NfeGk6Lp+iRGHTrG2sIm5KWsKxjP0UCrrKOffrSrZ2r0oUKShTg+blT3fmyoZXpO&#10;VafNOStfsvJHxz+wT4JsPGX7JWq+G/EOnNPpmoapew3FrdRlC0bCPnnkEdQfWvhb9on9nbXvgN8R&#10;bzQpbS71LS5c3GmanFAzi5gzxu2jh16MPx/ir9sEAA4pJEBAyAfqKWFz6rhcVVxKjeNR3cb9X/kK&#10;vlVPEUIUm9Yqyfkfmb+2BZXc/wCy3+zzHHa3Mki6f86RwMzKfssPUAcVR+Bn7a/i7wTofgvwLF8O&#10;LC5s7OS300ahcRzrMymQL5h+XGea/T9UB68/UCl8tQOg/KqWcUnh/q9agpJNv4mt23+FypZbUjW9&#10;rTq2bSWy6WJq/NT/AIKl6fdX/wARPBXkWtzcD+yLhWaGFnx++9ga/SuoCBtyQCfevKy/GvL8THEK&#10;PNa+m253YzDLGUXRbtc/PX9n79tnxZr3jTwH4Gufh3p1lYTy2+ltqKxzrNGipt38rjPFcL+2n8Nf&#10;GPwd/aQf4paJYz3GlXN7barb6jDAZIba6jCBo5cfdyUzz1DV+oZRf7o/KiSJZI3VlDKRgqRwa9Gl&#10;m8KGJ9vRoqMWrSjdu9/yOKeXSq0fZVKl2ndO1rW9D8kfjt+2F4v/AGq9A0nwVaeE47NPtcdzLa6S&#10;0t3PdzKCFAG0bVBbOP1r3D4g/BzV/hF/wThuPD2q2sv9u3F9b6hd2sK+YYpJbpD5fy5yVUKD7195&#10;WGh6dp0sjWljbWrN95oIVQn6kCrzoHXkVdTOoKNKnhqKhCMua173fqTHLJ3nOtU5pSja9tkfkh4O&#10;/ZquPiV+yHqfirS9NlXxV4c1u6d4PJKyXtl5URePBGSU+8v/AAIV9DfsbfGn/hePw11X4M/EGK7b&#10;UDpslpZ3s8Lqb2zKlSpZh/rYx09R/umvudEHA7Y9BQiKRu2jI9qzxWdSxtOUasN5c0XfWPoVQyyO&#10;HlGUJaWtJW0kfkKtp8Vf2CPipc3Udr/o75gW8mgZ9O1e2ByuSv3W74yGU+1WPi5+1r8Tv2r7a18F&#10;6docUNnPKjtpPh+KSeW7dTlfMY5+UNzjgetfrheWFvf2zw3MMdxC33opUDKfqDVHSvD+l6KHXTtN&#10;tNPD/e+yQLFu+u0Cu5Z/SlJYith1KsvtXfTrbuc7ymok6VOs1TfS36nxDL+zve/AX9gX4iWOox+d&#10;4p1mBLzUIrceYIm82MJAuPvbF6+5aud/4J2/A7wb8RvBfi668Z+DbLWLu01OOK3l1a03PHGYQSF3&#10;AcZr9EiBtxjikWMJwvyj2Ary5ZzWnQq0pfFUkpOSduytp0OtZbTjVhNfDBNWZ5/4z8I6P4Q+DXiv&#10;S/D+kWmkWEejXvl2en26Qx5MDjhVA5Nfk3+zd8a/EP7O+sapqmneD1119StI7Z4tSgmRIwrbsjav&#10;Wv2n2hmYHpUZjUHG0Y+lGAzOOEpVaVWnzqdr6tbDxWBeInCdOfK4baXPzu+N/wC1Pr3xG/Y8g87w&#10;7/YWteKdWn0prPTopGCWcJV5X5Gfmyi/8DrhPgT+wl4/+Ivw9sPFuneNF8GR6tl0s2WdJmjViqs/&#10;lsvXBIBr9S0hRhyo/KnqBurannksPRlSwkFDmk3/ADeis+xlLLI16iq15OVkl2/I/ILQfDfiP9jP&#10;9qvRV1ET6lFptzD9ovbK2fybmznXbIRwegZvxSv16SQTIro6lGG5T6g0941I5AP1FRFyDiuLM8z/&#10;ALQlCdSFpJWbXU68FgVg1KMJXi3dJ9D/2VBLAwQKAAAAAAAAACEAsMV7KjksAAA5LAAAFQAAAGRy&#10;cy9tZWRpYS9pbWFnZTIuanBlZ//Y/+AAEEpGSUYAAQEBAGAAYAAA/9sAQwADAgIDAgIDAwMDBAMD&#10;BAUIBQUEBAUKBwcGCAwKDAwLCgsLDQ4SEA0OEQ4LCxAWEBETFBUVFQwPFxgWFBgSFBUU/9sAQwED&#10;BAQFBAUJBQUJFA0LDRQUFBQUFBQUFBQUFBQUFBQUFBQUFBQUFBQUFBQUFBQUFBQUFBQUFBQUFBQU&#10;FBQUFBQU/8AAEQgAnQC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rj/iR8RtM+GuhNqGoFpJHylvax/fnfHQeg9TWc6kaUXObs&#10;kNanYVn61rdh4c0u51LVLyGw0+2jMk1zcSBI41Hck1594T+Kps/hPP438bXNrpVkGluNyqVSKENh&#10;FGeWY449c1+e3xo+Ofi39qjxbJa6ZDPa+FbObbb2BlxBEB0luGHDSn+5zj9a5KmMhCkqvfX5Gcpc&#10;unU+gfi7/wAFF9P02e40/wCHulDVJUJT+19SUpB9UjGHb/gW2ul/Yx+IXjnx82q+JvH3ilZrPVGW&#10;20XTJvKh84qS0kscagHb91R9Gr5S8H/CvTlvobOC1k8Tay8mz5YyYFfHRUGdx/Ovtv4B/s6t4O1C&#10;DxP4iVf7Zjj22lkuCLYEYyccbscYHAry6GNq4islTjddXskKMJt8038j6Grxj9pj42aj8FvB0N7p&#10;mjT6hcXzPbR3qY8myk25VpAQc57CvXpL62hbbJPHG/cM4BrC+IPg22+IvgjWPDtzcPb2+p2zW7Tw&#10;4LR56MM8V7leM5U5Km7StoW/I+E/CP7e3j/S76RdXi03XonYHypoPszqB94IU7/UGvpP4NftgeFf&#10;i34k/sL7NPompzsTYpdMpS6QDPDDo/X5a+XPj7+yjqHwmt7O602a98WWk+9pDDpzA2wQAl3ZCQM5&#10;4rwCS11HS4bfVNJa5sZ9Ol+0Q3K5Ro5k+YbW7Nx618lDGYrCVVCtt5/5nHz1IOz1P2hor8nvCH7f&#10;/wAZNP1iSzAsdWmvLtb6QalGXRIlH7yGEqRtVsfgelfX3gX/AIKBfD7xfqmiaZeWWqaHe6jP9lc3&#10;MavBbSkgIGkU9GJxnHHfFfUU8VSqO17M1hXpz2Z9R0UUV2HQFFFFABRRXlH7RfxttPgZ8PbjWXWO&#10;fVbhjb6fas3+smIzk/7KjlqmUlBOT2E2krs9L1HUbfSbC4vbqRYbW3jMssjdFUDJNfBvxZ+Ka+Mf&#10;El94j1y+TSfD9nlIWuPuW0QPX3buQOp4rT8P/HTxL41/Zw0mLXtSbUNc17U7tWn2qhW0ik4GFAGN&#10;3H/Aa8P/AGgtW0rS/COn6C3l3GqXjDUpVbDpZWab1DODkF5HLbB/s5/u18pmFZ4uvHDR+Fav+vy8&#10;2VCS5PaeRyfxm/aD1r9oS7sdPso7nQ/h1pO2LStM3Ymudg2+fLj+I9vTtzzX1H8M/wBkvxF4g0mx&#10;S/hg8HeHvLDLYRLumZSM/Mo7n3P/AH1Xyx8E/As3jXxJZq9q0em2fl3F23OyKMH5IsjoWxj/AL6r&#10;7v8ACfxN1Xwhp91aW3lXAmbfH9oYnymPUge/pXasPDEtSq7LZIxw0Z1E59yCSzj+D2o3mh+HbGLT&#10;WixEdSZQ91MpAOdx4Uc9FFeneEvjNpcXhi3bXb5l1KNjHIBGWaQA8NwMcivFdX1u91u9ku9Snae5&#10;fCl2+Xj0GKottf8A+yr0acVSVoKyPS9mnFXL/inU49a8S6jfReY0U9y7xs/XYTxn8K9d+HXxY0LS&#10;fDGn6bqV1NHdQIUd2iZ0xk45Ge1eIsyKy7m+YttH1xQ0YRq2V07ocoqSSZ3upfF7XU1++vbG9ZbM&#10;u3k20ygx+WOF4rqPib8H7L49/Ca3t9StVsdWNpJcWfkyPHFFcvHhWZBww+716V45u/2flrr9J+LX&#10;iLRtMmsUuluIjFsillXLwdsqfb3pWjNOM9UzKpBSVkj89tY+Fniv4Ya9a2viHQ73QzueKIXC/Jcb&#10;eGEbZw2Pl6VT8QW6QWd1LE21rhkcMvWKQdGr3b9oD4S674/km15/EFzJ4f0exmu7rRtrHy9gzJOj&#10;DPzEde/y8V4roeqaRr2lq9lcLqVrGvk79288Do27nP1r5PH03h6yqWbWn9XPCq0HSbj0Ps79h/8A&#10;ae8Q/FLx/wCJvD3i+9ae8uII7nToVx5MAiUJKi8Z+bKvz/tV9s1+KfgT4j3fwE8Y3XiHTIZWkGn3&#10;dtCd2x4/OiKBlY5+ZG2tX2p+yN+3HaeMtFstC+IerQr4gmuYLKwvlhKfa9yYzKR8qsHGCeM7lr6L&#10;CYqM4pSZrQrprlm9T7Yooor1DvCvyj/bE+LcnxR+KuqeVdeZoumu+nWCL9zYh/eSD/fcfltr9Gvj&#10;544b4b/Bzxb4hhbZdWlg4t2/6bP+7i/8fZa/I7S9Du/FvizTdBso2urq6njtY1XkyOx5Nefi23aC&#10;9ThxUnyqC6nunglh4L+E8PiHV9zWWm2gWGD/AJ6SOXkWFf8AeJZm9EVjXzXaxv41vptWvW/0K5l+&#10;0TeW2BPJ1WMf7EY/WvoD9orxpp+s/Dux0bRJGs4EYabZwswEkwbP2y8IHqI1hT0FeX/C3w+PEfjj&#10;QdEWPdZrKDJGvRYk+Zs/gMV4eHoprn+1J/0vlt8jbFS5FHDR30v69D7G+GOm2Xg34W6Tomlwywte&#10;xxX2qXMygTXNyy5APokfRR+NbENrJdSKkSsz/wAKr1Y1JHC91JHEi7ndtqov8q9A0XQ00mHa21p3&#10;+8/9B7V7yirWPUjFU4qKMPTfBexVe9bc3/PONv5mr2sWNvZaDeLFGsa+WctGvPpW9/F83y1k+KIx&#10;/YtwvrsUf99Voo2Kvc+fPHsGq6nq0t3pLP8AZ/BdmPEmooqk+arSiIRf9+vtL/8AAa9Z8EyRXWoM&#10;yMs0E1tvVuoZDgj9K6r9mLwtba54L8VeIb6DzYPFl5NCFk/5aWUQNug+jYkb/gdec/B20uNAvbjw&#10;zcys974eubjR5GbrIkZzE5/3oihrjpXUubpPVfLb71+R72LUZUPYxXvUbRfnzau/+Gd16NHoF54Z&#10;sL2Pc0Pkv2eHj9K5HWPDtzpbbmbzIu0q9Pxr0Zl3VCyoyyIy+YrdQ3RhXceAea6Lrl54fvlvLNvL&#10;lXKMjLlJFPVWHdTXyJ+1b4q0a0/aG09vCXhrTfC0MWmQC7hs7aOOG7nJdyzKoCnH3Oa+yfE2hnS5&#10;lli/49Zen+yfSvzr/aWtbCz+NGvS2GoNcSyzCW6RoyDbTADMeT94Y2kEVz19Ycr2Z5uPdqSt3M/4&#10;0XUcq2eradeQXSQxwzXcccHkxxtKAZYlQk/6t/lFcvoeuW9hYyNEzRqrB407q5x0x+ddBpt5oHiP&#10;wfqFlq1jc3GtrfQPZ3S3OyGOJQ5cOg++znbj0ridajt7fxNeWsSrbwIseAvuvX868+MIqPJFbani&#10;tqS5vvP3C/Z0+M+m/G/4frrWmpLFFa3D2LC4lV5X2AbZGx03qd2K9Xr8/v8AgnZ4t0f4ceH5dM1r&#10;Uvs9x4p1SOx0mHDHz5IIcyNxwoy6Lk9TxX6A17NGftIJntUpOUE3ufNX7f8AM8XwAZVbbG+r2fmj&#10;+8qsWx+arXwf+znrQ8OePm8QvG01/Y6fcS2O1chbuUeXEx9k3s3/AAGvuH/gozctbfs9Ruq7lOs2&#10;qu390FZMH89tfKX7PPg/TrKPS9b1ldtgzXd1O24oWtLWIFxkY4Zt4/4DXn4uUou8N9Lff/wSYwVT&#10;Ew5tlq/kYP7SGtafF4k0vwtpbRNYeGNPS3mmVR++vJQJrmRj3xlF/wCA16N+zT8Oz4e8Pt4lv4du&#10;o6rH+4ibrDbdR+L9fpXm/wAA/g1efGTVdZ8SXsP2fw5pU32298zLefK8m5LVSc56/N7f71fWUcYi&#10;Xau1fl4X6VdKmrJ9CsPD21WWIl8i5puoPpd0s8UKyPt/5afw59K6S38bROv+kWckf+1Hhh+teN+K&#10;vAc+o6pDq9ldX0zo3+kaK2qT2ttdj/ZeM5hf0I49RXpnwy+F/wAKvidazQWd14lsdZs1H27Rr3Xr&#10;pbq3J7ld/wAyns68Gk6s+fk5ber3/D8Nz6xYTD+wVd1G11tG/L6+8tPPbzvodVb+JNOutyrceSx7&#10;SKU/nXL/ABg1Ce1+Ht8NO+a/vpobGy2/xXEzeWmPxbNd9/wyh4E24zr3/g+u/wD45VjQ/wBmPwPo&#10;Gu6bq0EWrXF3p0wubYX2rXM8SSgEB9juVJGeOK0lGtJNWSv1v/wDnpTwNKaqOcpW1tyrW3S/N1O/&#10;8G+F7Xwb4S0fQLIbbXTrSO0j/wB1EC5/HFeE/EbSv+EV/aQ0+7VfLtPFmmtyv8V5ajB/FoXX/v1X&#10;0tXFfET4W+HPinp9nZ+IrKS7is5/tFu0NzJbyRSbSu5XjZWHysw610VKV4JQ3Vrfl+Whw4XExhVk&#10;8Q24zTUravXW+6vaVnuee3GpWll8ssyr7dT+QrDvPF1tbt+4t55m7NtwP1rq/wDhkf4Z/wDQI1Jv&#10;97XL3/49VDWf2Z/hJ4c0u61LVLO5sbG2QyTXd1r14qRqO5YzcVk3WWvKvvf/AMidKWCm0lUm3/gX&#10;/wAmcLq3iK81S3aBrdY4G6rtJPHua8F+LX7NPh74o6hJq3nT6LrjrtkuoVDpLgYHmRnrx3BBrqPE&#10;3gvwn45vkj8GaPqPh3wskm7+27rU7xrzUQO1vFJKRFCf+ejDcewH3q66x02DS9Phs7ePy7eFQsas&#10;xPHuWyTU0puqm5RVvXf8EVjsFQpRUOdyk900k4+tpSV/LddbPQ/PPxR8O9V+FnjiOw1eFWeFvNhn&#10;VSYLuJejLnr6MKp+NPCtzYXF1ZXkclrcWi/bvsca5hjjnw/mDGdoO5c+nevvj4kfBaT42+CtU0iw&#10;2tr9jA+o6auwfvZUI3Q56jzELD67a+YZPA+o+KLfwv458Sr9q0HVZ5tG1G3hufsk/wBnhEUR+6OC&#10;uVbkdYvnrmrx9nJO+h8zDCLnlRT3V16roXP2JrfTfEfxr8Fy+JNei0y0sJ0awt5mO+7ug37uJBzj&#10;L7Sf93/ar9hV6V+Yn7BHwHgk/aK8T3Gq293JB4JklitPtcGw+eJikbOBwH2/NgV+nWz2rrw8eSLF&#10;hotQ1PJv2mPh6nxi+DPi7wfZyxSa09kLu0g3jzBNG4ki46gMybc+9fEkl0us+EfCfg3w9DKt5qOk&#10;weFhNMu3y9Qu5nku94HIEe51P+7XX/tO/EfUfhN+2Jb+JNLkbzrexs2mt1YgXMJ3h4m9iB+deneM&#10;LjQpvjb8L/iDoARdF8SgTTOnypLOpxvdRx5gWTB/3K48XJy1W8Wr+lzuocs5yj1s0aGgrY/D74e/&#10;8IDoenww6VbNte8bPn3MobLzNjjLsPwHFcNqnxE0rSfHmm+GbhttxeQGbztwCQkfdVs/3gGr6F8W&#10;/CKCKHVdUtr2TcFe4Fs0YPPUjdmvzE+L2tDxb408TXSt5kEkkkURVshkQbBjH+7W1eUqVhVa8aFN&#10;Kmj9GI9P0bxNptrf2ckF1a3EYeG8s2BSRT0II4IrlfEvwqk1C4t9Qsbyay1ezYmy1Wxbyrq2PoD0&#10;ZT3RuDXI/sk/E7SPFvw703wppsc8kvhbSLCG7u2XZHJLIrkqgPPyFcEmvdty1u4xqRszvw+InTtV&#10;pSs/6/rs+qMTwJ8fbzQ7238PfEuGPS72RlitPESL5dhfOeAr/wDPvKfQ/Kf4W7V74GDV8zfGTXrf&#10;RPh3rTPZwalPcwG1t7G4jEiSyuQiAqc5+dlr3H4beFj4G8AeHvD7TNcSabYwWzyyMXLsqAMcn3p0&#10;pSU/Z3urX8/+D/W5ti6dOdFYmMeVt2stnZJtrturrbXS2x1VFFFdh5B518UfjLofwttoo7syalrl&#10;4D9h0Oxw93dEei/wqO7tgCvBtU8P+LvjBqVvqvjhoIrSFxLZeH4WJsbQjo755uJh/eYbB2Wuo+LF&#10;rD4H/aE0jXXt4mtPFWlPps07Jl47i2JdcHtujkbj/plXV8N/6EPpXBrWk1PZPb+vL5H0CksFSg8O&#10;venG/N11umo/ypNNX3dt7Oxzen+E7O1ZWl3Xj+snTP0rhfjt4+0P4X6XZ6vrk0kNnxbqLePe7MxO&#10;AFH0avVplHy7a+Gf20PA/iPXPiJcX91rk7eGYrRJbLT2yY450j+cAZwM96daqqMOeR41apKnByir&#10;s+hvh38Tba7eTXPC2oRXSwSyWhuVXcjOANwGevVea8T+PHwis7DxPpPxHtUlt4vEV9c6TfWVquIF&#10;uni8xZQvRQ/z7h/fXNXP+Canw6PjnR/Fl7dXV3Hosska26R/KPNUfM2DkfxYr0r9ov4jeA38La98&#10;L9AvprrWfD2qRXupG4jbEbKhbKNjBKt5YOKxxTX1aUp9mLDyVZ03JWd/yOV+CH7Yvgj9nz4L6k3i&#10;DVLnxh8Q9Q1W8ur3T7OMidnXakQlkfgL5ax4fmvvHwL4st/HPgrQfEVsmy31axhvo08zfsEiBtu4&#10;cHGcZr8CJrW5uv7Q1R4ZFgu7uRY7uT+LHoe9ftv+yha6ppv7OfgG01zR00HUYNNWJtPClTEgZhHk&#10;Ek7igVjz1Y9Og3oTb92WtrHHGfNXnBLRf5nyP/wUR0OTTvjJo+q+X+6v9ITa/wDeeKVww/ANHXn3&#10;wz8XX8vw9m0hrpm/4Ru8/t2yT+LyZMR3AH+4Skn/AH1X2f8Atv8Awek+J3wkl1HT4Gn1vw9IdQgj&#10;jXLzQ4xNEPqvzD3QV+dnwt8VQeHPEGm3V4v2qyhk8m8i/wCe9pINkg/GNm/GuTFw18mZKboYhVP6&#10;7H2b+1l+1FqHgv4A6dqmh33l3XiKxNlbPHgyeft2zsT28tefqy18Fab/AKPptrF/CllH/Ktb4yeE&#10;dXb4lN4An1Jbj7Dd/YrGaafZBIJyhjnyeF8xWgLGsWSxube+vLJF+0XUUAtY0j5EkgLoAPq1YTlO&#10;pCPNujPGyTqOMNk7H09/wTpt5m0Hxxqkv3Ly7t4YV/veUrlj+HmKK+xJJI4FaV22oi7mbsvFeA/B&#10;fwX/AMKg8B6Holvt+0WMQe7l7SXD8yH6Z4+leleIPEg1S1jt7dWUP80q/Tt9K9RLlVj16NNwgomR&#10;bQ/8LJ+NPg/SSu6ytZX126j7LFb8QA/70zof+A19I+NvHeh/D3QJ9Z8QajDpmnxfKZZm5Zj0VVHL&#10;MewHNfI3w9+Ldl4N8QeMtU06ybxJ4su5k0jTdLhk2rb29uMvPPJyIY2mkk9228LWxonhbWPHviZf&#10;EPjHUf7a1eP7jqpS009T/BaxnO0+sh+c1y0qrfM6erb36K2i/wA7efzPo8XhFTjTWKfLGMVovik3&#10;q/TdR5nvy6J7HTz/ABC+InxTujqmg3T/AA+0C0bfYQXtqs91qUg6G5U/6qE/3FO//aHSu5+HPx5g&#10;8QaunhjxbZp4W8YfdS2aTNtqAH8VrKcb+/yH5x79agjhS3jWKJdqp8oWub8ceB7DxlpckF5axXW3&#10;DCNvl3Y5GCOVZT91xyK3UJx96Mrvz2f+RwutQrfu6lNRj05VrH5/a81JvycTqv2pvDc2tfCa81Oy&#10;j83UvDk8et2yqOW8k5lX/gURlFcj4H8SR6pZxxLJ5itEJrd/+ekTDI/Ksjwp8XNb+HsDaX4uF14r&#10;8HkGFtQZfM1GxQjBEyj/AI+Ih/fH7wd1avPPhlqkFjZ3Wm6dqEGoxaDfSWVteW8gdJbbO+2YEdcx&#10;MgrKNROtbZtbea7fL8jpnhprBXvzRg9Gu0tLPrG0ls+stNGme7X1xHZW8k8vyoi7mr4l/bC+KGhN&#10;4V1LRv7S87xG0hWSxt8+dF5kZwTxgDBr6m8SeJP7ZjhiiVo4Nu+Rf7zen0FfF/7WXwX1u81648ea&#10;aralZvFFFd2MMZM0ARceYMfeX19K2qx5426f8G585iXONNuCucb+zT+1Rrv7OMMenQw+Zok8n2i7&#10;+z/NM2I8AKGIT7w5zXafFvV93xT8Z65HZ/ZT4injvp4ZPmZQ0MbqpH8JIPIr5t0/Q7nVLG4vYIW+&#10;x2Ee+4m7RjPH4mvXtL1SPxNYyXDySSTyM63f2jImjn+8+/dzuzXiY6q/ZqO6ur/5HmUpVo0lV210&#10;f5mP4i0WPx5NpejQXTabFLdwJ58cGTFuO07VyOgav2j8D+FLXwH4N0Pw3ZyTT2mk2cVlFLOxaR1j&#10;QKGY+pxmvzN/YX+E8nxg+KEetXlrJJ4W8OyC7muWXEdzdA5jhGeuD8zf7tfqdXp4Km6dPla0NcNf&#10;lcn1JW+6a/L79s/9n9/gj49j8U6Va48D69OUbb9yxuXO7yj6Kzbin+8wr9QqwfGPg7RvH3hq/wBA&#10;8QWEOp6RfRGK4tbhdyOp/kR1BHSvQqw9pBxNqlNVFZn4zR+HbjxbrGvajcXlzJ4hRbeXTPMx5EsU&#10;UREqtkcsqLGABXrn7OPwjvPGXxS0W9sF85U3yz2lx+7e0kiB++rdPnPTr8teleMfgrqH7M2o6xaX&#10;csuo+AdTUTaVrUke+SwvoTvto5j/AAs3zQ+Z0dG9a5Xx5rjaz8VLzxrpcdzZ+HvEEVjbaoY8wtba&#10;hNC6nBH/AD0EWcjv1rwZKVOpeW66dzvw9ONWgqUlqnv5/wBfkfVPjH4fah4OWOWVvtVpIoBuY1OF&#10;bupB/Q1zG3+797tXpOqapqXiX4PeGbmzjkmtGto1vu77kAX5sdtwYmuO0PwtqniKO4On27XAgUFy&#10;rbevYe9ewpKSUo7M1i3b3uhyvhPwXp2g7dO02GKxS4lMs00jfNIzHJkdjyzH3r2DT9Pg02zjt4F/&#10;dD+P+8fWvN7i3ntZminjaGVPlZJOCv1Bohvri1/1FxJH/uscUopRSiloa1ZzqydSbu31Z6Yyj7y0&#10;ff8A96vPf+Eq1NFZftG7/eUf4VXm8QanP8rXEv8AwFsfyrQyUWzY8aabHEy3kUkS3B+Vo+7H+8P6&#10;15/pvhfS9E1bUL+wtVs579R9rWHiOR16SFRwG56962Nu5tzt8zfMW/8Ar1vaT4B1rxHG1xZWMjW6&#10;KW3yfIGx2XPU0uVSabV7FxqTpqUYysnv5+pi2VhPqd3b2ltE09xJwsa9WJqp+0D8K9Q0z4b6zAni&#10;NdMuvsyM1zp82ye2lJ+RSuQxVyNnHauj8HQ6sniixfRoWkvY5PudAo6Nu9Bj1rxT9oS6t7z46+I5&#10;7XUnka8urexg+ZnjhmCJG7BP9j5icf3a4sXiHh6alFXbdgjTVV8r2seFabp48L+H9Q0zQbX+0JtI&#10;8h7j5RJ597JIBGrr1YZ3M2BxtUVyvi661S4861gtZdU8X69PulXT4C81zcuP3km1Rlia+irPwPde&#10;KvipNrfw+8K6tqFnpmm/2VY/Z28u2W5iB8uWeQ4RmBZ5G+b/AFm2vQv2VP2QfiD4J+Kll8R/F+sW&#10;2iSQQS26eHrXFzJJE64AlkHyrz83y55WvJo4d15Rtdx3b7v+vwscGOTly0oq1vwX+Z6f+wx8AdT+&#10;A3wbS1195E1/WpxqF5ZNJuS0+QKkIHTcFHzY7/SvpIA4pFWn19RFKKsjKMVFKKCvk/xT/wAFGvhr&#10;4U1m902fTdfnmtZ5LcyRWiiN2QlSVJYccV6p+0v8TJfhj8ML640/c+v6my6bpUMfLvcy/KpUf7I+&#10;b8K+Dvij8FdP8J+A5Jb2NU1DTEgik1BrtZodavJJT9ogiQEn/R/ulh3Vs/w14OZ46tQly0OivL9P&#10;nuz9J4XyLBY+PtMxvacuWCT3/mb8k3FaXe7tZNr2nwD+13P8f/2mNH8O6DZPdeA9T017fUNH1m2Q&#10;lZIxJIZx1HTyxgnml/aJ+Buo+AtB1200NZ/+EA1aWG6LQwGZ9GnilEi7l+95OejD7gZgf4a8I/Z5&#10;8L3n7P37TXhq98TRt4dtD50VwLxsIscsJAYOOCNxXPp3r9UIJYr2BJYnSaOQbldGDBge4I6ipy+f&#10;16lP2r95P5rYy4pwdLKcXRWEgvZOCs1qpavW+ze2p8ifs7/HC38KLHoes3UE2mT7HS6hlDqhbjd/&#10;utjmvpu88VeFfB9taG71XStHhv3/ANH8yeOJJ3P93JG6vEvij+xh4d8RS6nrPhG6bwn4hu5PtBhX&#10;59Olkx82+Afd3dyp4r4r8Y3qXPiU+FfGmlwal4m8MmS0j0a6v/3GHwzLG4+Ug/Kw7it19YwMHFe8&#10;ul9D5mhQw+LnzTk1HrZXflu7Wv1ufe/xS0DV9Q8QXGpR2sl5p7Inky2/zjaB7Z77qm8HfCePxHoC&#10;3t7Nc2M8jnyl2j7o7kEd6+ANH8Z/F/4G2ser+BNf1Cbw19+bRrrN3BaN/EuxskL6MPxr7Y/ZJ/az&#10;sv2gdGl07WI4NI8a2S77iyjOI7iL/ntFk/8AfQ7VWGzClXnySXLLs/6/Q9TG5FXw+E+u4Waq0lu1&#10;vH/FHp97+4z/ABZoY8Oa9eaesz3CwMAJGXDNlQf611vgD4XWnirQ49Rur6aEGR08qFR/D7nNL8Qv&#10;j/8ABPw5q9xB4h1/SbzV4kO+G2Q3Uny/wHywQG9ia7b4Q/Ezwh8R/Bdtq/hGeJNK3Mht2QRSQODy&#10;rp/Ce9d8atGU/Zqab7X1PFq4TGUsOsROjJQbXvOLt16nlWu+AdT07xHdabaWNzeIG3Quse7dGehJ&#10;6fWvWIPF2lfDbwTpbeM9Z0/QHVRAHv7uOMMc4UAk8nGOlfEv7Sn7fPiufxvqHhL4VyW0VlbP9mOs&#10;JB5808w4byQcrtzwOPevCvGkPhHW5tPXxl4m1bWPGU6ia8vdUuZCY8D5o8N8qKTwMV5dbNIQk4UI&#10;8z/A+iXD7oQpVc0qcinqoxV527tNpL8X5H6WfGD4waJ8OPC0s+lS211r+rQbrCK0w7S7uBOxX+Be&#10;ue9fEXhH4Ya/8Y/jPoWgaZeSWelW0El7qupdZPKY7WZc/wATksq/nU/wJ+HuqfHub7D4JmbRvDWk&#10;ultdeILjD+QF5WG2iYkuxXu2AK+9/hR8G/DHwe0aSw8PWTRyTsHu76djJcXUn96Rz1+g4FKFKtj6&#10;sa1ZWgtl+Z4FRwwalCDvLz/C/wAjnfjPbXfw0/Zx8Ux+CZo/D8+i6PI1k6LkQJGuW25/jK7sE/xc&#10;18XfBT/gpKvw9+HejeHdf0DVfFep2iusmrSXoEk4Zyy7t4LZAbHWvqv9tL4k6D4Q+B3irQr3UYYd&#10;c13TZbLT7MtmWVnG0ttHIUZ5Jr80Ph78IzceOvDvhrV2n0OTWPL8u8mg3uqSqTFIE4yrfL0rlzTF&#10;yw9aKoS1ta3TV9b7H6RwnktDMctqzzCmuTmck3dNqMdbWackvuufp3+zZ+1Vp37RkmswW2gXugXO&#10;mpHK0N3Kknmo+RkYxjBFe+V+WfwzsPFX7KvxO8PeMb+H7f4Mu2Frcaxpu6S1ntZcffyA0TL8sgSQ&#10;A/LX6hWtxFe20U8DrLBKodJFIIZTyCPrXoZZiqmJpuNZWnF6+nQ+U4ryjDZZio1MBJOhUXutO9mt&#10;JK71utHZ6q55j8evhTefETw5a3ug3f8AZ3jHQpHvNGvMKVWUrhkYHIw44z2ODXwV4NZvD/ivTrXx&#10;Zpv2fxX4StJ20vQdWXyk1C8eYyxB3YhQFZ2bk/vNqgGv1NrgPih8GfCnxg0n7D4l0uO6ZF/cXcfy&#10;XEB9UkHI+nSox+WvETVak7SXR7Pb8dP+Aa5BxKstpPBYqN6Uuq+KN7p27xfM7q63bTTZ+fXhvw3d&#10;6/deLdY8QafP/ZH21/I8N61qwhN9rDoQw+0SFSoQO8rkHp5Y+au78IfFrxH+zvf2dr4e1OPx/wCB&#10;L/VJ9M0/TDOWmWSLy9whkAIxuk2jHDelZHx9/ZS8d+BdItksLm58Y+DdMMslosa5nsA53PuiHUHH&#10;LL/47XAWvxJ0/QfhV4Z03SY5P+ErsJ79heMvyWMc7IN0frMypgH+Ae/T46VSeEm41E4TjrzdXrsr&#10;aNa7beS1P2KFHD51RjUoyjXpzfK4K9orlfK5NvmjJNJuWktWrySifTviH9tbxfp/h2fVI/hJqFna&#10;Ir5vrq9DRRbX8ss21OivwT0zXxtqX7OfjvxZ4/M3iF1l13WtUWK4v7i9i2x3kyebGsvlEmIyL9zj&#10;6V7l4Fewn+Hfg2HUo7bT9KvPD+s6TqOvyX4jk0+GSZ2+WMkhy56Ark9qh8RfEzRrXS7y6uLrR4Zp&#10;NL0XVrK402YvfS6zaxxIscyqx+RV8zduAx9a9CpXnXhGdaq9r2ul0v2XdL7zx8HhaOX1KmHwOEjd&#10;txbtKW0+RbzktLOTT8na1m/E/CPhvVvF/h/xUi61fR6locEEsWn7sCeIzpDIXbOf3e9SasfE/Q/D&#10;3ww8Xax4UtdNvrjUtJ/0SXXPtrQyNclQXZY1G0Q5OACckc5rrNU8eeBvC/xZ8V+JtJvr3XtL1pry&#10;KTTbO2Nqi29zG4YNJJzuWRlK4X+GvM/FPx+TXdQh1DWtD03VvEyRJbrrDRytJc7RsSSWIN5UswHG&#10;7HPcNXnez9onGL5p3tde9or/AIvT7uh9VDERwlRVJxVKg4pqN1Sak1HS3utqPLK+jvzbStp0vij4&#10;Jxr8F9P8TaRC0fiCytk1PVLbzIyZLSZiYpo0B3gRgIJMjpOpryRbiR7H7ZZzNG7LvwshAkHdWwa9&#10;f8VaF8cvBt7p/wAQE8C3+j/2taLbxTWdl9q8uFoRAIpLf5yu6MfdcVzfjj9l34o+BPh9p/izWvB8&#10;8PhvmW6trWQPe2inkSXES/cU57fc77aqpgK02vZ02mt/RdfV9jLDcQYWjSc8TiIyjN+679W7uNt2&#10;otuz7NKysWdH8O6Bpfwz8N+Lb+bVrO/1LVru3i/s9o8/Z4YozuUNj5vMkx97pUnxr+EdhpPiybTZ&#10;/EU/iTxAn2aM20lpLHOzzRo6qG3OjMu9QR61j2/xT0fxHYeBdMurNbXRvDqtFJHbyfPch5/Nkb58&#10;KGb7vXFdxqPxT0yf4l+M/HzW7Ta5d3Mj6Np15GdkPmnb5rlSMGOLhMH7/OflrDmjQbS916K+qdrO&#10;73V+yOhw/tCSrNKtH33b3JK/OlTV2m4rl+Jp6L0Nb9mzxV4+/Zq+J/ifw5peiya5fvFIL/w/c3ax&#10;xrJAN5mD9MrHu+or2K5/4KBeN/EnhPXbvQvh/aWi6fChudXkvTNDY7ztSRkKgtz0rz3TfE2h+IvE&#10;v/CVw6lpNjq1/wCArixmspr0RtFqYi+yrHulOcvFtbJb+9k1xPhXTP8AhFvhv8U9J1S4sIbq70iw&#10;e3hjvYZDKVvEbauxiC20M2B2rvji8RRShSqPlfN27XXTc8arleWY2p7fF4WPtf3SafMrtyUJ6KWq&#10;S2/G5pXen6r4N+Kn9o/G3w//AMJPYa8vlPq99NK8KhhlJoJ4WAwny5UchOgWneONa8G+HtPs9Pt7&#10;HW/DPi/wrqUd1Yw3k631q0PmB3ijnAVzG3+tj3DHv89dD4V8X+PvHd/4X0PwRZWPim0vNGhXXdAu&#10;rVZLH7QgMLS3hYABmSOJg27I7V9RfBv9jfRvCU9lrnjadfGPiS3jSK3jmXNjp6J9yOGNvvBOxb8A&#10;K0w+FqYm8aGz3cktL66Pdvt2e5yZjm+HyvkqZi7TSsoU5NXtdL3H7sFa6le6aacXujwf4C/s7eJf&#10;jB4517xPrZ1jQ/h1rV093PZ39y6T6zH5vmRRSLn5kHGWP4V+hFnaw2VrFb28SwW8SiOOOMYVVAwA&#10;AOgHTFTquynba+xwmEjg4tR1b3f9bI/Es6zuvnVZTqpRjFWjFbJWS17uyV2+y2SSS0UUV6J88Jtr&#10;xL4k/skfDn4m6sdVvdNm0zUX5mn0mX7P559XXBUn3xmvbqKwrUKWIjyVYqS8ztwmOxWAqe1wlRwl&#10;3TsfNEP7APwshffKutXR9JL/ANPoorkPHfgL4B/Bt7myTwgmu67bKD5F1JNNEjEbh5jMdnQ5Ixmv&#10;sauG8ffCnQ/HUBe6h+yX6/ML21ULIeOjcfMPY/hXlYjLqUKbeGpxUvNI9r/WLNK8ksRiqjXlJo/O&#10;++8UJcaX80djqEXmb7fTdNWK2gaRmAUdl4JUc9K+qf2fP2TW8I6+/jHx7BpOp+JmSM2NjawboNKI&#10;znazcO/I+fHGOK6rwR+yh4J8OeLz4p1Gxg17WIgsdq91bqI7cgk+YqcgvyBuPICjGK91wKWX4FUl&#10;7Wer/I8/F42VVuMW9d29yPy/rTJLdJFZXHmKV2lW5DA+1WKK9yx5N2fC37Un7H+heEoL3x74M0yC&#10;KzMgfVfDzRZttrH5p4cf6nB5Yfc78VynwZ+OfhG+0Kz0bxJ4a0/xboiL5UIuLRZ7i2CnBAZgSVB9&#10;/pX6IkBgAehrx/8A4Zf8Cx+K9T1q3spbI6lcC8urO1ZY4HkGA3AXcA2MkA4ySRjJrysVhptOVG13&#10;3/r8D06OMcVaUmmtmnqcf4T+BnwJ+Lun3F1p3geKDyWCSxMs1sYyenCvt/KtdP2Hvg4jbl8Kt/u/&#10;bZ8f+hV7jp+nWul2qW1nbRWtugwsUKBFH0Aq3WkMBR5V7WnFv0SOpZ9mkdKWKqJf45f5nM+C/APh&#10;/wCHGhx6T4c0q20jTo+RFbrt3H1Y9WPuTXS7aWivQjFQVoo8Sc51ZOdRtt7t6thRRRVEH//ZUEsD&#10;BAoAAAAAAAAAIQBaTYf3AiUAAAIlAAAVAAAAZHJzL21lZGlhL2ltYWdlMS5qcGVn/9j/4AAQSkZJ&#10;RgABAQEAYABgAAD/2wBDAAMCAgMCAgMDAwMEAwMEBQgFBQQEBQoHBwYIDAoMDAsKCwsNDhIQDQ4R&#10;DgsLEBYQERMUFRUVDA8XGBYUGBIUFRT/2wBDAQMEBAUEBQkFBQkUDQsNFBQUFBQUFBQUFBQUFBQU&#10;FBQUFBQUFBQUFBQUFBQUFBQUFBQUFBQUFBQUFBQUFBQUFBT/wAARCABTAP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NPGHiyHwdpK39xDJ&#10;PGZRFshxnJz6/SuO/wCF76d/0Cb7/wAc/wAaufHH/kTof+vyP+T1+SHxF1/VYPH3iVE1K7jRNSuF&#10;RFnYBQJW6c1zV6/sUna9z7rhPhWfFVerRhWVPkSeqve7t3R+sf8AwvfTv+gTff8Ajn+NH/C99O/6&#10;BN9/45/jX4/2uuazczpEmrXu5iAP9Jfv+NdB/Z+t/wDQwXn/AH/k/wAa6MHSxmYKUsLRckt7NfrY&#10;9rPeD8o4ZqU6Ob5vClKauk6c22k7X91v8f0P1eb496YnXS73/vpf8aP+F+6X/wBAu9/NP8a+FPAP&#10;xttPCXhDTdIvbG9v7y1QiS5WcfOSxb+LnvXQf8NI6T/0Bb7/AL+x17cclzFq7ov71/mfjOIzbLKV&#10;adOliFKMW0pWaTSejWnXc+zF+PWnP93Sb5v++P8AGl/4Xvp3/QJvv/HP8a/M74q+JLzx94sbVtLv&#10;LvSbXyI4vIac9Vzk/Kcc1wmp/wBt6Zbec2s3ciq207bmTv8AjXn4jL8ywsJVamHfLHW91t33P0HJ&#10;Mt4fzuWHw9LN4KvVslD2c21J/Zvor/mfrZ/wvfTv+gTff+Of41Ppvxq0/UdStLJdOvI5LmVIlZtu&#10;AWOPWvxy/wCEm1f/AKCt7/4Ev/jX11+w7qFzfpI91PJdONatlBllLlRhPWvFpYv2s+Tlt8z6/iTw&#10;7q8OZbPMZ4lTUWlZQa3aW92fo5RXkP7Tfw10v4h/CXxLLeS39nqem6TeXGnX+m389pNbTCIsrAxu&#10;ufmReGyK+GP+Cb3wJtf2kvgbrPizxp438f3GsRa3Pp0Mln4qu4FijSGBwwCt97Mrdc16B+Qn6i0V&#10;+Y3gX4z/ABG/Yu/bW034KeNvGmq+PPh14mkgTSb7Xpmnu7YXDlIH81st8so8txnZ/GAtfoj49+HW&#10;ifEzRP7K16C5mtQ29Ta3s1rJG2Cu5ZImVgcE96AOoor8l/8AgnD8L0/aE134t2HjvxX4z1ZPDd7a&#10;29iYfE99b7Q7XIfOyUZz5Kda+l/j/wDsM6dY/CjxDqnw98VePtO8W6VaPf2Cf8JTfXSXMkQ3+Q0b&#10;yNncF2jbzkigD7RprsEXcWwB1Nch8QPiXo3wt+GureN/Ec7Wmj6TYm9uX2/PgDhQD1ZmIVR6sK+M&#10;fgF8PvEX/BQSC8+KvxkvtSh+Gt3cSQeGfh7YXstrZSQRsVM9yYyrTHcGAyeSrfwbVoA++Le5guo9&#10;8E0cydMxsGH6VIrKy7lO4e1fMHiz9g7wbo+j3N78HZr34QeNoY91lq2gX06QPIvKx3NuzNHNGT94&#10;Fc1a/Yjh1bxp+yfpmlePVnudeF9q+n66k0hWVrldRuBLlkIwd392gD6Yor8n7D4d7/8Agqjc/Cpv&#10;Efilvh9DGdQXRD4hvfL/AOQcJxHu83fs809M9OOlfe37Qvxs8Ofsi/Ae+8TXMPmQaZEljpWmGVi1&#10;1cEYih3tlu2WJ/hVjQB7LLNHbxl5ZFjQdWZsD9aI5UmiV0ZXRuhXkGvif4Bfsvv+0r4I074nftFS&#10;3njTW/Eca6jp/hqa7mg0rRrRxmFYreNlG9kKkls9f725jzn7Rfwu1b9gfSLb4u/A+e9s/BunXcUf&#10;ifwDc3stxps9tJIF8+FZGYwuGZRlem7PQMrAH6AUV49a2vgb9sH4O+HvEMct/LoWrWv2uyudP1Ce&#10;xurZ2G1hvhdSHRgykHI3LX51fsv/ALSms/sl/ti+LvhN458Yap4l8CXuryaNDq+tXLytazo2IZtz&#10;sQgYMqyY4+6f4aAP12orP1nR7XxBpN1pt/GZrK6jMU0auyblPBGVII/A18cfAf4GaHD+2F8brK51&#10;HX9Q0bws2iT6LpV5rt5Nb2b3Nu88pCtL83zp8obOBQB9r0V+XX/BUjwmfhR4w+FepeD9b8Q+HP8A&#10;hJtSubbVbew1q7SKfDwEMF83Cn97J93HWvro/sI/Djtq3jwf9zrqf/x+gD6Lor5w/Zi+DWq/A34m&#10;/FTQJNb17X/C9yNM1HRbjXb2W7kiV1uElhEj9djx/XDLmvo+gDzv44/8idD/ANfkf8nr8gPiV/yU&#10;TxP/ANhO5/8ARrV+v/xx/wCROh/6/I/5PX5AfEr/AJKJ4m/7CVz/AOjWry8c7Rj8/wAj9+8IVfHY&#10;r/Av/SjJ0i9TTbwTPH5m1TgdOa0NV8TG8jRYVkgdT1SX7w/DFYFFRQzTFYfDSwlKpaEtXbe+nXfp&#10;3P27MODMlzXNaedY2hz16a5Ytyk4pa6cl+R/E9119D7I+FvgnTfE3wZ0qU2NiNVu7WRft1xbCR1Y&#10;yOAx7kgVP4R+BMfh7Wo7q/vLTWLPyyklpNafK2ehGSeQa2vgJ/yR/wAM/wDXKT/0a9d/X0mFzPF0&#10;sP7KNR2klfq9u71XyP4e4iyvBvO8VJU0uWrUslol776Ky/A+Of2kYIfDvxN+y6bGun2n2OB2itf3&#10;aZOcnArhLzxTDeWktubVjvXAJb8u1d3+1V/yVV/+vCD/ANmrx2vFWcY3DOrShV92ejvrp5Xvbfof&#10;1bkfBGQ5zlGV43FYZe1oxjKMouUHze67vkceZ3iviv8Aiwr7E/YT/wCPeX/sOW38kr47r7E/YT/4&#10;95f+w5bfySvMwj/fL5nqeJq/4xqt/ih/6Uj72+Lv/JKPGn/YEvv/AEQ9fCP/AASO+I/hTwH+yh4i&#10;m8SeJtJ0CKLxNdSs2pX0UG1fs1tz85HpX3d8Xf8AklHjT/sCX3/oh6/MP9gX9k7wV+0v+w946sdU&#10;0TS4/Ftzrd1a6d4lktEN3ZSJBbvEBLjf5e8/MoPIZq+gP4zNG7sbv9v7/goh4d8ZeErO5m+FvgSS&#10;0SXxG8LRwXP2aVp8IWAyZJm2qOuz5+K/VmvgT/glt8dtRbQNc+AfjZfsPjXwFNNDbQTYDyWiybWT&#10;3MUh2/7rR1990AfkV/wTP/aB+HfwM8Z/HEeO/Fdh4YOpapb/AGP7du/e+XLd78bQem9a+0LL9tzw&#10;F8TPjv8ADXwD8NvFkHiKXVbq8n1Z7OFzDHaw2M7qhd1HzNL5Z+X+7z7/ADZ/wR9tYZ/Gn7Qfmwxy&#10;Y1SzxvUH/lreetfdnjP4L6Z4k+J/w88bWtnZWur+F7u5eS68kLNLbT2c8DRBlH994nwePkoA+Ov+&#10;C0nj+60H4FeEvCttMYYvEOsmW5C/8tIrePdtPt5kkTf8Br7T+A/hSz8C/BbwJoFhGsdtp+iWduoX&#10;uRCu4/UnJNfDH/BafwvNr3wc8B+J7P8A0m10bWriyuZIiCIvOTHzY9Ht9v1r7a/Zr8dWvxK+APw+&#10;8SWb74r/AES0d/8AZlWIJIv/AAF1YfhQBd+J3xw8CfBoWb+NvE1l4biu93ky325UbGAfmAIHXvWB&#10;8GvjZ8JPH+o6lpfw48SaTrVxJNNqd5HpbM6+a7AySMcYBZjnrWf+2paQXv7JPxdiuIxKi+Gr6VVP&#10;PzpEzKfwYKa8V/4JE2cFt+xzp8sMSpJcazfSSsBy7B1UE/8AAVUUAeUaf/ym11D/ALBH/uISue/4&#10;LN6/c6542+DngJJGjs7l572ZR0Z5JY4UP/AQJP8Avquh0/8A5Ta6h/2CP/cQlc5/wWg0C50Txl8H&#10;vHcUZktbc3FnK3ZZI5I5kH/AgZP++aAP1G06wh0qwtrO3QR29vEkMaDoFUYArzv9p3w3b+L/ANnT&#10;4naRdJvjufDl+B7OIHZD+DBTXoWlalDrWl2d/ayLJbXUSTROvIZGAYH8jXBftJa/B4Y/Z8+Jeq3L&#10;COC28N6g5Lf3vs7hR+JIFAHx/wD8EXPGV1rH7PfinQLiVpItF14tbhv4I5oUfaP+BrIf+BVznxC/&#10;ZQh/al+GX7Q8Om28Y8b6B8TdWvdEuD1lP2Sz8y1J/uyAcej7T610/wDwRg8F3Wh/s7eJfEFzE0aa&#10;5rz/AGct/wAtIoYkTcP+2hlH/Aa95/Y//wCQ/wDtA/8AZT9S/wDSW0oA8t/4JkftZS/Gn4cS+APF&#10;1w6fEHwdGLeVLnKzXdop2JKQ3O9D+7f/AICT96vUfgj/AMni/tL/AO74Y/8ASCWvkT9vn4T69+yX&#10;8fdC/af+Gtv5dlPfKviCyjJEX2h/lYuB/wAsrhcq3pJz1YV9E/sZ/FTQvjX8ePjr438Nzi40jWbT&#10;wxPHg/NE32GUPE/oyOGVvegDxT/gspdRWNz8CLm4cRQw6xeSyO3RVU2hJr6f1D/goZ+zvp9pLcP8&#10;UtHmWJS5S3SaR2x2VVQkmvmb/gsZ/wAhL4A/9hu7/naV+iOoeHtK1izuLO+020u7W4UpNb3EKuki&#10;nghlIIINAHnv7L/xNuvjL8DvDXja8DCXWxc3aIyqCkRuZREp28ZWMIPwr1avPPgl8ObX4K/DXQ/B&#10;UdxD5NhJcxWaRtj9008ssaLu5JWNlB/3a9DoA87+Of8AyJkf/X3H/Jq+cpPDej3EjSy6Tp8ju25n&#10;a0jJYnuSRX0b8c/+RMj/AOvuP+TV4HSsnuaQqTp6wk16Gb/wiuif9AXTf/ASL/Cj/hFdE/6Aum/+&#10;AkX+FaVFHKu35G31qv8A8/JfeyK3tYrKFYLeGK3gT7sUKhEX6AVLRRTOZtyd3uUrzQ9Mv5vNutNt&#10;LqXbt8ya2VzgdskGov8AhFdE/wCgLpv/AICRf4VpUUrLsbxxFaK5VNperM3/AIRXRP8AoC6b/wCA&#10;kX+Fb/gXTbTTvFGjx2drBZo17ESLeIRhjuHJ2gVSrV8If8jVov8A1+w/+hCiyFOvVmuWU216npf7&#10;TnxN0v4efCXxNDdw399qep6TeW+n6fpthPdzXMpiKhQI1bHzOvLYFfJH/BJLxafh58L9W+HvivRt&#10;b8OeIbvX5L2yj1LSLqKO5jkgiX5ZCmwEGFsgkV93+MPiV4R+Hptv+Eq8T6N4bFznyTq1/FaiXbjO&#10;3zGGcZrD079oX4Waxex2dh8SfCF5eSHCW9vrtq8jH2UPk0zA+K/+CgHwZ8XfCT4z+Dv2lfhNpN3q&#10;Ov2l1Haa7punwNK1yNuxZGRAWKvHuhfj/nma+m/Bf7ZPgfxR4F/4SPULHxN4bu4Yka70XUPD999r&#10;hkZSfLVVhIm+62Cmfwr2jXfEel+F9Im1XWNStNM0uBQZb28mWKGMEgAs7EKOTXIab+0J8LdZv7ew&#10;074j+EtQvblxFDa2mt20skrMcAKquSSSaAPzS/4Jy/Fh/wBnfxN8V7rxz4I8b6bb+Jrq3ubJ7bw1&#10;eXH3HuCysEQkHEy19XfFP/goTpejeCdVk8DeAfHviPxU0TR6fbTeFby3gWZhhXlZ0HyqeSByenvX&#10;v+o/tDfCvSL24s9Q+JPhGwu7dzHNb3WuWsckbqcEMrOCCCKqr+098HX4HxX8Ef8AhRWf/wAcoA5y&#10;x/Zz07xh+ylZ/Crxp5l49/pCJqt0cNL/AGg/76a5U/3xcs0o96+Sv2cfG/jj/gnXcaj8MvjFoeqX&#10;3wtF3Jc6J450aylu7S1DnLLKEDNGrH59mNyuW++G3V97az8W/A/hzRtN1nV/GOgaXo+pjdY6heal&#10;DDBdAgEGORmCtwexrV8L+MNB8c6SNT8Oa1p3iDTGdoheaZdR3MLMvDLvQkZHegD5B/aY/bR+FfxP&#10;+CHjTwN8P9au/iF4s8TaNc6dYaX4a0u5u5PMmjZFL4TagBYZyc+1dX+wH8Pdf/Zw/ZE07TviDYto&#10;F9a3F3qNzbsPPkgikfcu5Y9x3Y6qORX1RBbRQZ8qFYs9dqgfyri9R+OPw40TXZtF1Dx94ZsdZik8&#10;mXTbnWLdLlJDztMZfcDz0xQB+bFl8RDH/wAFTrr4rS+GvFS/D6WM6cutf8I9e7ONPFuJdvlbtnmD&#10;rjp81fen7RvwT8PftffAK98NS3Iij1GNL7SdTeFwba5UExS7DhscsrA/wu1e0ySJDGzuwWNRkk8A&#10;AV49L+2N8D4Nf/sV/ir4UXUBL5JQ6nFsEmcbTJnZnPvQB8+/s6/tRTfs0+CNO+FX7RMF34I1zw3G&#10;NP03xHc2s02l6vaJxEY7lFZdyptU5x/D/FkVn/tAfEzWv29NLh+E/wAFLW9m8D6jcxt4n+IN5ZSW&#10;+nxW8cgbyLYyBWmkLKpO30x0Ziv3TcXdl/Zr3k8sLWAi85ppGHl7AN27J4xjnNcv4V+Mvw+8a6mu&#10;k+G/G/hvXNS2M4sNL1WC4m2r947EYtgd+KAKHhjRPCX7NXwi0fQ7bzNN8L+HrWO0jKwyTyHnG8rG&#10;pZmd23NgdWr52/Yr+M2lXnjT4vaZqGl6/oN14k8d3msaN/aui3dul5ayxRJGwZowqn9ySQxB+Za+&#10;w7+/t9Ms7i7vJo7a1gQyzTTMFSNAMszE8AAVxujfHf4a+ItVg0vSfiF4X1TVJ38qGxs9Yt5ppH9A&#10;iuWJoA2vHvgXRviZ4N1rwv4hs11DRdWt3tLqA/xIwxwexHUHsa+Nv+Cbn7Putfsy/ET48eCdXSSW&#10;C3vdMl03UGTC3to63RjlHbOOGA6NuFfUM/7Snwjt5pIZvij4MikRijpJr9orKQcEEGSk/wCGmvhB&#10;u2/8LU8E59P+EhtP/jlAH5/f8FS/GknxW8UfDHT/AAV4d8R+J38LX9zdanNY6JdGJGLQgRq5jAZv&#10;3MnTivrhP29fh6Y1LeHfiGrEZ2HwZqGR7cRYr1i++Onw40zT7DUL3x94ZtNO1BDJZXk+r26Q3Kqx&#10;UtG5fa4DDHHes5v2nvg6jbT8V/BCn0/4SKz/APjlAHjnwI+Kmt/tL/tE6z4pk8L634Y8BeC9M+w6&#10;LFr9k9pcX19dP++utjf3IofLUdhK39/C/WNct4N+J3g/4i/aj4U8VaL4m+yhPtDaPqEN0It2du7y&#10;2O3O04zXU0Aed/HL/kTIv+vyP+TV+W3jr40eN9L8a+ILS18S3cNrBfTxRxLtwqLIwA6elfqT8cf+&#10;ROh/6/I/5PX5AfEr/konif8A7Cdz/wCjWrzca2lGzt/wx+4eFeCwuNxuJjiqUZpRVuaKlbXpc2P+&#10;F9ePv+hovf8Ax3/Cj/hfXj7/AKGi9/8AHf8ACuCoryvaT7v72f0l/YGUf9AdP/wXH/I+9vg5rV74&#10;g+GmhahqVw93ezxOZJpfvMRI47ewrsq4D4Cf8kf8M/8AXKT/ANGvXf19FS1pxv2X5H8M57TjSzbF&#10;04K0VUqJJbJKbPmP9on4n+KvCHxD+w6PrV1p9n9jhl8mPG3e27J5FeYf8L68ff8AQ0Xv/jv+FdN+&#10;1d/yVb/txg/rXjleFWnJVJWb37s/rvhTJcsr5Fg6tbDU5ScIttwi23bq2jvf+F9ePv8AoaL3/wAd&#10;/wAK+nv2O/GWteNJftGt6hJqU8Os28SPNjKocHHAFfElfYf7CP8AqJv+w3b/AMhWuFnJ1Vd9z5/x&#10;FynL8Jw9Vq4fDwhJShrGMU9ZJbpH1p+21pdpq37JfxZS8t47iOLw3ezosig7ZEiLowz3VlBFfOn7&#10;Ev7LPwu+NP7BXhO38R+CdEuNS1i2vlm1tbCJb9JBdzokqzgCTcgC4+b+HHSvpj9sr/k074vf9itq&#10;P/oh6+Uf2MviB8aNK/Yg8H6T8O/hVFr1y9texaZr93r9pBaozXc/72SFyJPkYt8o67ete6fyQWf+&#10;CSvxP8Sa34Z+Inwv8SX0urp4H1CK3sZ7ht2yF2lRoQTn5FaDKjtvx0rN/wCCeHhbSNM/bL/aqFrp&#10;9vbjTtaa1s1jjC+RE95dFkT+6PkTgf3a96/YM/ZLvf2V/h3q6+Ib+HVfG3iS7W+1e5tiWhQqp2RK&#10;xALbdzktjksa8a/4J9/8nnftd/8AYwD/ANK7ygCp+3n4X0fUf24v2WftWl2l1/aOotbXaTQq63ES&#10;XEJVHBGGA3vwf71fYniH4AfCW70W7h1X4f8AhBNOeIpO0uk20YVTx97aNv1zXx3/AMFDxrL/ALYX&#10;7LS+HHsI9eOoTiyfVFd7VZfPt9vmCMhyueuDXeftK237Sy/DB21jUfh7N4bGpWB1dfDtpew3xtPt&#10;cW/yzNI6Y/vcZ27sUAemeLvhTbeBP2G/EfgbV4rbVLfQvBt9aR718xWWG3k8lvmH3gFQ59a+Uv8A&#10;glP4mvvhF8RfHPwM8QXSubmztPFOkHkLKs1vE77c/wB6KSBsf7DV94/tGf8AJvnxQ/7FjU//AEkk&#10;r8+v2lbW4/Z+1n9lP9ozTY5VtbPStM0LX/JX78BtQRnHdoXuV5/urQB+knxG8c6d8MvAXiHxZqz7&#10;NN0Wxn1Cc92SNC2B7nGBX5l/8E5vDGrr+3j8VLzxvBHN4ul8P/2vdGWME29zeSWs8irnoVE+yvsj&#10;9qC4h+KWrfC/4TWMn2qx8Z6our6w0TfI2i2Oy4mBI7Sym2i9/MavDv2af+Uq/wC0Z/2Bof8A2xoA&#10;0/2t/iJqPx2/ai8D/svaLqE+n+H71RqXjKezlMck9qsZm+x7hyoaNct6+bHX1+nwh8Ex+BB4LHhX&#10;R/8AhExD9n/sY2SfZvLxjGzGPxr8/fgiTP8A8Fkvis19zMmlz+Ru9obMLj/gFfpnQB8E/sp+Or/9&#10;nf8Aaz8Z/sw6rfT3vhIxnVvBT3kpkktoWQTGzDNyUCF8ehgb+9XkP/BRbwZrHwr/AGo/DfxT+FGk&#10;Q6d4m0Lw+/ifWpbNdn2iGG6jt3lkQcMNs6rJ6x9fu1v/ALRivb/8FgfgzJaf66TTbTzcehN4rf8A&#10;jlfVPiSwttV/bq0WxvYI7m0ufhlqcM0EqhkkRtStAysD1BFAHoH7PPxv0L9oz4S6F450FtttqEW2&#10;4tWYM9pcDiWB/dW/MbT3rzP4G+GNL0v9rf8AaUv7PTreK9km0HMixhWJaw3tz/tMcn1NfKngK9uf&#10;+CaH7Ylz4M1SaSL4H/ESbztMvJ2JjsJi21SWPAMbMscn/TNo3P3a+wfgqwb9qn9o4jp53h7/ANNt&#10;AHK+Hv2Nfhr8MP2cb6z1PwJ4c1bxPDodzc6hq1/p0N1cSXjQu8jiZ0LYDltuOg6V47/wS/8AgV8O&#10;fiP+yHa3ninwJ4b8Q3txql9DJealpME87IHUAeYyluO3PFfcnxU/5Jh4v/7A95/6JevlP/gkR/yZ&#10;tpv/AGGr/wD9DFAE/wAdfgjp/wAJf+CdPxH8CmCO50vRbTUrjTFm/eNFCb2S4tvmP8Sqyc+1bX7C&#10;fwg8Ca9+yL8MNQ1TwT4d1K+uNK3zXV5pMEsjnzX5ZmUk13v7dn/Jn3xZ/wCwDP8A0rwv9jK2/aGf&#10;9lj4dHwlqPwzh0E6X/oSa1Yai90qeY/+saOYITn0FAH0X8NPgd4Z+G3xa8Y+KPB2n6To+la9p9nZ&#10;X2n6TEsSLeW0k+X8tAEUlJlDe6817DXz/wDsVjxYvwk1YeOmhk8YjxVrP9qta/6lp/tkmfL/AOme&#10;Nu3/AGdtfQFAHnfxx/5E6H/r8j/k9fkB8Sv+SieJ/wDsJ3P/AKNav2U+Jfhq98W+HlsrDyvOE6S/&#10;vmwMAH2PrXzpqH7EularfXF5daDpc11cO0ksjXc3LMck8e9ceJoyrJcvQ/TOBuKMJwvia1bFwlJT&#10;ikuW3R31u0fmjRX6Tf8ADCmh/wDQuaX/AOBs3+NH/DCmh/8AQuaX/wCBs3+NcH1Kp3R+x/8AEXMm&#10;/wCfFX7of/JnBfAT/kj/AIZ/65Sf+jXrv67DQ/2d9W8OaXb6bpsOn2tlArLFCtw5CgnPUgnqav8A&#10;/Cj/ABJ/esf+/wCf/ia9iEeSKi+h/MeaYqGOx+IxVNWjUnKSvvaUm/1Pz7/au/5Kt/24wf1rxyv0&#10;78S/sgW/jDUf7Q1jSNNvr3YsXmtdyq21eg+XArK/4YU0P/oXNL/8DZv8a8uphJym5JrX1/yP3/If&#10;EzKsqyvD4GtRqOVOKi2lG112vJH5s19h/sI/6ib/ALDdv/IV7H/wwpof/QuaX/4Gzf412Xw3/Ztf&#10;4b6javpNlYafZ/a47mdIbiRt20jn5gewq6GFnTmpPY8ni/xCy3iDKZ5fhqVSMpOLvJRto03tJnUf&#10;tnSJF+yb8XS52g+F9QH4mBgK8/8A+CYk8c37EPw32MrFFvkbb2Ivrjiva/ip8FfCPxr0hdJ8ZWFz&#10;q2lbSr2EepXNtBMCQf3iQyIsmCoxuzis/wCE37O3gL4FwyQeBdHudAs5N2bGPVLua13MQWYQSSsg&#10;Y7V+YLmvUPwM9Nr88/8AgnvdRT/tmftc7JFkD6/lSO4F5eA197eIfD9r4o0ifTb57lbacAObO7lt&#10;ZeCD8skTK69OzV5D4F/Yu+D3wy8UnxH4V8K3Og64W3ve2et36PN8wciT9/iQFhkhsg96APnH9uq5&#10;ii/bm/ZLDyKrLq75Bb7u65twPzNfeupmyXTp21HyfsSoXmN1jywo5Jbdxge9eJ+O/wBiL4NfE/xD&#10;Jr3i3wnP4i1hul5qGtX8joNxYKmZ/kUE8KuAKzrv/gn58Bb+BoLrwTPdQP8Aejm17UnRvqDcEUAG&#10;vfFeH4xfsp/GLxXYeSfDMuma7baNdx5P2u1ht5ITOSeoeWOUrj+HbWF8RPg4n7Qf/BPrTfClvGtx&#10;f3fg3T7vTCve7itY5YcH/aZQv0evV9Y/Zu+HutfDbTfh/c6JcR+DNPg+yw6Naapd28JiP8EnlyqZ&#10;B/vk1t/DL4S+Gfg9oS6L4Ts7zT9IRVSKym1K6uo4FXOFiE0j+WOei4FAHx//AMEtk8Q/EnwaPiZ4&#10;uj3XOl6RbeBNCL53rZWjF5pDnu8jxqf+vasv9me6hk/4KsftEhHDbtHQD6qbIN+Rr7f0n4c+HvD/&#10;AIQk8LaPp/8AZGhy+e32bTpntihmdpJCrxsHUs7scqe9eY6D+xH8G/C/i6TxTpHhi80zxNI7vLq9&#10;rr2opdSlzl98guNzbj1z1oA+Zf2nfDUv7MX7eHgD9oWSJk8B6/s0XxJdhfksZmhNussmOiFPKb6w&#10;N7V+gy6javpwvluYWsjF5wuBIPL2Yzu3dMY5zVXxJ4a0nxhod7ouuabbaxpN7GYbmxvYRLDKh7Mr&#10;ZBrwr/hg34VfYf7H2+Kv+EV/6FX/AISvUf7KxnOz7P5+3b/s9KAPCvgH4dH7UX7e/i/49W0Jm+H/&#10;AIRg/wCEf8OagynbqFysZikliJ+8i75zn/prH717zqsyL+394bjLrvPw21DC9/8AkJWn+Fe5eHfD&#10;ek+D9EstF0PTbbSNIs4xDbWNlCIoYUHQKqgAV5hf/sm/DPUfHf8AwmtxpOqyeLApRNZHiPUluY42&#10;LExqwuBtT5j8g+X2oAoftgfs16V+1J8GNU8I3Xl2+sxg3ejahImfs12oO3J67H+43s3qBXzh/wAE&#10;ptU8XX8vxgtvHazL4p0i90zRLpblcTL9lt5IEVyerBUAz3r9AFXauK5nQfAGgeGfFXiTxHpmnR2e&#10;r+Imt21O4i4+0vChSNmHTcFOM98CgCL4sSpb/CzxlI7BY00a8Zi3RQIHr5U/4JCyLJ+xzYqpyU1u&#10;/Vh6Hcp/ka+p/iT8KvDnxd0BtE8U2t3faS4ZZbO31K5tI50YYKSiGRPMU/3WyK5j4R/sw/Dj4E3M&#10;0vgTQp/DiTMWktbfVrx7aRsbdzQyTNGWwPvbc0Ac3+3hKsH7HnxZZzgf2FMoJ9TgD9TVP/gn1Isv&#10;7GfwqKMpUaVtyPUSyA/rXonxY+A3gr45WEdh420y61nTUABsBql3BbyYO4F4opURyD0LA15vZ/8A&#10;BPn4B6fbrDaeBpbSEfMIbfXdRjUZ9luAKAO9n+KWnx/HHTPhtoQsp9TNjca7rojOWtIAUji3bTxJ&#10;LLIpG7+CJvavT68t+EH7M/w0+Ad/q174E8MR6Dd6qqJez/ap55JwpJXLSu56selepUAFFFFABRRR&#10;QAUUUUAFFFFABRRRQAUUUUAFFFFABRRRQAUUUUAFFFFABRRRQAUUUUAFFFFABRRRQAUUUUAFFFFA&#10;H//ZUEsDBBQABgAIAAAAIQDhXPZ94QAAAAsBAAAPAAAAZHJzL2Rvd25yZXYueG1sTI9BS8NAEIXv&#10;gv9hGcGb3Y0hjcZsSinqqQi2gnibJtMkNLsbstsk/fdOT3qaGd7jzffy1Ww6MdLgW2c1RAsFgmzp&#10;qtbWGr72bw9PIHxAW2HnLGm4kIdVcXuTY1a5yX7SuAu14BDrM9TQhNBnUvqyIYN+4XqyrB3dYDDw&#10;OdSyGnDicNPJR6WW0mBr+UODPW0aKk+7s9HwPuG0jqPXcXs6bi4/++TjexuR1vd38/oFRKA5/Jnh&#10;is/oUDDTwZ1t5UWnIY1TdmpIljyvepSoZxAH3pJUxSCLXP7vUPwCAAD//wMAUEsBAi0AFAAGAAgA&#10;AAAhAIoVP5gMAQAAFQIAABMAAAAAAAAAAAAAAAAAAAAAAFtDb250ZW50X1R5cGVzXS54bWxQSwEC&#10;LQAUAAYACAAAACEAOP0h/9YAAACUAQAACwAAAAAAAAAAAAAAAAA9AQAAX3JlbHMvLnJlbHNQSwEC&#10;LQAUAAYACAAAACEABZgEbFAGAAB4LwAADgAAAAAAAAAAAAAAAAA8AgAAZHJzL2Uyb0RvYy54bWxQ&#10;SwECLQAUAAYACAAAACEAoKYnq84AAAAsAgAAGQAAAAAAAAAAAAAAAAC4CAAAZHJzL19yZWxzL2Uy&#10;b0RvYy54bWwucmVsc1BLAQItAAoAAAAAAAAAIQAV4F0cnDEAAJwxAAAVAAAAAAAAAAAAAAAAAL0J&#10;AABkcnMvbWVkaWEvaW1hZ2UzLmpwZWdQSwECLQAKAAAAAAAAACEAsMV7KjksAAA5LAAAFQAAAAAA&#10;AAAAAAAAAACMOwAAZHJzL21lZGlhL2ltYWdlMi5qcGVnUEsBAi0ACgAAAAAAAAAhAFpNh/cCJQAA&#10;AiUAABUAAAAAAAAAAAAAAAAA+GcAAGRycy9tZWRpYS9pbWFnZTEuanBlZ1BLAQItABQABgAIAAAA&#10;IQDhXPZ94QAAAAsBAAAPAAAAAAAAAAAAAAAAAC2NAABkcnMvZG93bnJldi54bWxQSwUGAAAAAAgA&#10;CAADAgAAO44AAAAA&#10;">
                <v:rect id="Rectangle 209" o:spid="_x0000_s1027" style="position:absolute;left:737;top:567;width:10772;height:15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3BTMMA&#10;AADc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RCI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3BTMMAAADcAAAADwAAAAAAAAAAAAAAAACYAgAAZHJzL2Rv&#10;d25yZXYueG1sUEsFBgAAAAAEAAQA9QAAAIgDAAAAAA==&#10;" stroked="f"/>
                <v:line id="Line 208" o:spid="_x0000_s1028" style="position:absolute;visibility:visible;mso-wrap-style:square" from="8552,799" to="11432,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line id="Line 207" o:spid="_x0000_s1029" style="position:absolute;visibility:visible;mso-wrap-style:square" from="8560,791" to="8560,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JaT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n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Wk7GAAAA3AAAAA8AAAAAAAAA&#10;AAAAAAAAoQIAAGRycy9kb3ducmV2LnhtbFBLBQYAAAAABAAEAPkAAACUAwAAAAA=&#10;"/>
                <v:line id="Line 206" o:spid="_x0000_s1030" style="position:absolute;visibility:visible;mso-wrap-style:square" from="8552,2464" to="11432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5" o:spid="_x0000_s1031" style="position:absolute;visibility:visible;mso-wrap-style:square" from="11425,791" to="11425,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4" o:spid="_x0000_s1032" type="#_x0000_t75" style="position:absolute;left:8679;top:1181;width:2625;height: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qbvPGAAAA3AAAAA8AAABkcnMvZG93bnJldi54bWxEj0FrwkAUhO9C/8PyhN7MRqEqqauUghAI&#10;BGt60NtL9jUJzb6N2a2m/74rCD0OM/MNs9mNphNXGlxrWcE8ikEQV1a3XCv4LPazNQjnkTV2lknB&#10;LznYbZ8mG0y0vfEHXY++FgHCLkEFjfd9IqWrGjLoItsTB+/LDgZ9kEMt9YC3ADedXMTxUhpsOSw0&#10;2NN7Q9X38ccoOGfpIctPJV5kNa7kKVulRV4q9Twd315BeBr9f/jRTrWCRfwC9zPhCMjt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pu88YAAADcAAAADwAAAAAAAAAAAAAA&#10;AACfAgAAZHJzL2Rvd25yZXYueG1sUEsFBgAAAAAEAAQA9wAAAJIDAAAAAA==&#10;">
                  <v:imagedata r:id="rId19" o:title=""/>
                </v:shape>
                <v:line id="Line 203" o:spid="_x0000_s1033" style="position:absolute;visibility:visible;mso-wrap-style:square" from="4802,799" to="8552,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02" o:spid="_x0000_s1034" style="position:absolute;visibility:visible;mso-wrap-style:square" from="4810,791" to="4810,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01" o:spid="_x0000_s1035" style="position:absolute;visibility:visible;mso-wrap-style:square" from="4802,2464" to="8552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shape id="Picture 200" o:spid="_x0000_s1036" type="#_x0000_t75" style="position:absolute;left:6049;top:836;width:1271;height:1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ohADEAAAA3AAAAA8AAABkcnMvZG93bnJldi54bWxEj0FrwkAUhO8F/8PyBG91o4LU6CpVFC30&#10;kljo9ZF9JqnZt2F3jfHfdwsFj8PMfMOsNr1pREfO15YVTMYJCOLC6ppLBV/nw+sbCB+QNTaWScGD&#10;PGzWg5cVptreOaMuD6WIEPYpKqhCaFMpfVGRQT+2LXH0LtYZDFG6UmqH9wg3jZwmyVwarDkuVNjS&#10;rqLimt+Mgu989+Emx+5n9tlm22523GforkqNhv37EkSgPjzD/+2TVjBNFvB3Jh4B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ohADEAAAA3AAAAA8AAAAAAAAAAAAAAAAA&#10;nwIAAGRycy9kb3ducmV2LnhtbFBLBQYAAAAABAAEAPcAAACQAwAAAAA=&#10;">
                  <v:imagedata r:id="rId20" o:title=""/>
                </v:shape>
                <v:line id="Line 199" o:spid="_x0000_s1037" style="position:absolute;visibility:visible;mso-wrap-style:square" from="737,799" to="4802,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      <v:line id="Line 198" o:spid="_x0000_s1038" style="position:absolute;visibility:visible;mso-wrap-style:square" from="745,791" to="745,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<v:line id="Line 197" o:spid="_x0000_s1039" style="position:absolute;visibility:visible;mso-wrap-style:square" from="737,2464" to="4802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<v:shape id="Picture 196" o:spid="_x0000_s1040" type="#_x0000_t75" style="position:absolute;left:1858;top:881;width:1838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caLDGAAAA3AAAAA8AAABkcnMvZG93bnJldi54bWxEj0FrAjEUhO9C/0N4hd5q1m2xshqllBYU&#10;RNqtHrw9Nq+bxc3LkqTu+u8boeBxmJlvmMVqsK04kw+NYwWTcQaCuHK64VrB/vvjcQYiRGSNrWNS&#10;cKEAq+XdaIGFdj1/0bmMtUgQDgUqMDF2hZShMmQxjF1HnLwf5y3GJH0ttcc+wW0r8yybSosNpwWD&#10;Hb0Zqk7lr1Ww+7xsTH58icdT+Tzt3w/B026r1MP98DoHEWmIt/B/e60V5JMnuJ5JR0A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ZxosMYAAADcAAAADwAAAAAAAAAAAAAA&#10;AACfAgAAZHJzL2Rvd25yZXYueG1sUEsFBgAAAAAEAAQA9wAAAJIDAAAAAA=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:rsidR="00F24D07" w:rsidRDefault="00F24D07">
      <w:pPr>
        <w:pStyle w:val="Corpotesto"/>
        <w:spacing w:before="6"/>
        <w:rPr>
          <w:b/>
          <w:sz w:val="18"/>
        </w:rPr>
      </w:pPr>
    </w:p>
    <w:p w:rsidR="00F24D07" w:rsidRDefault="00CA3DEF">
      <w:pPr>
        <w:pStyle w:val="Corpotesto"/>
        <w:spacing w:before="90" w:line="312" w:lineRule="auto"/>
        <w:ind w:left="117" w:right="123"/>
        <w:jc w:val="both"/>
      </w:pPr>
      <w:r>
        <w:t>consapevole delle sanzioni penali previste in caso di dichiarazioni non veritiere e di falsità negli atti di cui all'art. 76 del D.P.R. 28 dicembre 2000, n. 445 e della conseguente decadenza dei benefici di cui all'art. 75 del citato decreto, nella qualità di Legale rappresentante/Soggetto delegato con potere di firma dell'Ente/Impresa sotto indicato, chiede di essere ammesso all'agevolazione a sostegno delle iniziative previste dalla misura.</w:t>
      </w:r>
    </w:p>
    <w:p w:rsidR="00F24D07" w:rsidRDefault="00F24D07">
      <w:pPr>
        <w:pStyle w:val="Corpotesto"/>
        <w:spacing w:before="4"/>
        <w:rPr>
          <w:sz w:val="36"/>
        </w:rPr>
      </w:pPr>
    </w:p>
    <w:p w:rsidR="00F24D07" w:rsidRDefault="00CA3DEF">
      <w:pPr>
        <w:pStyle w:val="Titolo1"/>
        <w:ind w:left="1066"/>
      </w:pPr>
      <w:r>
        <w:t>E a tal fine DICHIARA, ai sensi degli artt. 46 e 47 del D.P.R. 28 dicembre 2000, n. 445:</w:t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F24D07">
      <w:pPr>
        <w:pStyle w:val="Corpotesto"/>
        <w:rPr>
          <w:b/>
          <w:sz w:val="20"/>
        </w:rPr>
      </w:pPr>
    </w:p>
    <w:p w:rsidR="00F24D07" w:rsidRDefault="00F24D07">
      <w:pPr>
        <w:pStyle w:val="Corpotesto"/>
        <w:spacing w:before="8"/>
        <w:rPr>
          <w:b/>
          <w:sz w:val="22"/>
        </w:rPr>
      </w:pPr>
    </w:p>
    <w:p w:rsidR="00F24D07" w:rsidRDefault="00CA3DEF">
      <w:pPr>
        <w:pStyle w:val="Paragrafoelenco"/>
        <w:numPr>
          <w:ilvl w:val="0"/>
          <w:numId w:val="2"/>
        </w:numPr>
        <w:tabs>
          <w:tab w:val="left" w:pos="411"/>
        </w:tabs>
        <w:rPr>
          <w:b/>
          <w:sz w:val="24"/>
        </w:rPr>
      </w:pPr>
      <w:r>
        <w:rPr>
          <w:b/>
          <w:sz w:val="24"/>
        </w:rPr>
        <w:t>ENTE/IMPRESA</w:t>
      </w:r>
    </w:p>
    <w:p w:rsidR="00F24D07" w:rsidRDefault="00F24D07">
      <w:pPr>
        <w:pStyle w:val="Corpotesto"/>
        <w:spacing w:before="10"/>
        <w:rPr>
          <w:b/>
          <w:sz w:val="26"/>
        </w:rPr>
      </w:pPr>
    </w:p>
    <w:p w:rsidR="00F24D07" w:rsidRDefault="00CA3DEF">
      <w:pPr>
        <w:pStyle w:val="Paragrafoelenco"/>
        <w:numPr>
          <w:ilvl w:val="1"/>
          <w:numId w:val="2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Anagrafica</w:t>
      </w:r>
    </w:p>
    <w:p w:rsidR="00F24D07" w:rsidRDefault="00F24D07">
      <w:pPr>
        <w:pStyle w:val="Corpotesto"/>
        <w:rPr>
          <w:b/>
          <w:sz w:val="18"/>
        </w:rPr>
      </w:pPr>
    </w:p>
    <w:p w:rsidR="00F24D07" w:rsidRDefault="00CA3DEF">
      <w:pPr>
        <w:tabs>
          <w:tab w:val="left" w:pos="3867"/>
        </w:tabs>
        <w:spacing w:before="87"/>
        <w:ind w:left="117"/>
        <w:rPr>
          <w:b/>
          <w:sz w:val="24"/>
        </w:rPr>
      </w:pPr>
      <w:r>
        <w:rPr>
          <w:sz w:val="24"/>
        </w:rPr>
        <w:t>Denominazione o ragione sociale</w:t>
      </w:r>
      <w:r>
        <w:rPr>
          <w:sz w:val="24"/>
        </w:rPr>
        <w:tab/>
      </w:r>
      <w:r>
        <w:rPr>
          <w:b/>
          <w:position w:val="1"/>
          <w:sz w:val="24"/>
        </w:rPr>
        <w:t>.</w:t>
      </w:r>
    </w:p>
    <w:p w:rsidR="00F24D07" w:rsidRDefault="00F24D07">
      <w:pPr>
        <w:pStyle w:val="Corpotesto"/>
        <w:spacing w:before="10"/>
        <w:rPr>
          <w:b/>
          <w:sz w:val="19"/>
        </w:rPr>
      </w:pPr>
    </w:p>
    <w:p w:rsidR="00F24D07" w:rsidRDefault="00CA3DEF">
      <w:pPr>
        <w:tabs>
          <w:tab w:val="left" w:pos="3867"/>
        </w:tabs>
        <w:spacing w:before="87"/>
        <w:ind w:left="117"/>
        <w:rPr>
          <w:b/>
          <w:sz w:val="24"/>
        </w:rPr>
      </w:pPr>
      <w:r>
        <w:rPr>
          <w:sz w:val="24"/>
        </w:rPr>
        <w:t>Forma giuridica</w:t>
      </w:r>
      <w:r>
        <w:rPr>
          <w:sz w:val="24"/>
        </w:rPr>
        <w:tab/>
      </w:r>
    </w:p>
    <w:p w:rsidR="00F24D07" w:rsidRDefault="00F24D07">
      <w:pPr>
        <w:pStyle w:val="Corpotesto"/>
        <w:spacing w:before="10"/>
        <w:rPr>
          <w:b/>
          <w:sz w:val="19"/>
        </w:rPr>
      </w:pPr>
    </w:p>
    <w:p w:rsidR="00C83974" w:rsidRDefault="00CA3DEF" w:rsidP="00C83974">
      <w:pPr>
        <w:tabs>
          <w:tab w:val="right" w:pos="5187"/>
        </w:tabs>
        <w:spacing w:before="87"/>
        <w:ind w:left="117"/>
        <w:rPr>
          <w:sz w:val="24"/>
        </w:rPr>
      </w:pPr>
      <w:r>
        <w:rPr>
          <w:sz w:val="24"/>
        </w:rPr>
        <w:t>Codice Fiscale dell'ente/impresa</w:t>
      </w:r>
      <w:r>
        <w:rPr>
          <w:sz w:val="24"/>
        </w:rPr>
        <w:tab/>
      </w:r>
    </w:p>
    <w:p w:rsidR="00C83974" w:rsidRDefault="00C83974" w:rsidP="00C83974">
      <w:pPr>
        <w:tabs>
          <w:tab w:val="right" w:pos="5187"/>
        </w:tabs>
        <w:spacing w:before="87"/>
        <w:ind w:left="117"/>
        <w:rPr>
          <w:sz w:val="24"/>
        </w:rPr>
      </w:pPr>
    </w:p>
    <w:p w:rsidR="00F24D07" w:rsidRDefault="00CA3DEF" w:rsidP="00C83974">
      <w:pPr>
        <w:tabs>
          <w:tab w:val="right" w:pos="5187"/>
        </w:tabs>
        <w:spacing w:before="87"/>
        <w:ind w:left="117"/>
        <w:rPr>
          <w:b/>
          <w:sz w:val="24"/>
        </w:rPr>
      </w:pPr>
      <w:r>
        <w:rPr>
          <w:sz w:val="24"/>
        </w:rPr>
        <w:t>Partita IVA</w:t>
      </w:r>
      <w:r>
        <w:rPr>
          <w:sz w:val="24"/>
        </w:rPr>
        <w:tab/>
      </w:r>
    </w:p>
    <w:p w:rsidR="00F24D07" w:rsidRDefault="00CA3DEF" w:rsidP="003F522F">
      <w:pPr>
        <w:spacing w:before="309"/>
        <w:ind w:left="117"/>
        <w:rPr>
          <w:sz w:val="24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  <w:r>
        <w:rPr>
          <w:sz w:val="24"/>
          <w:u w:val="single"/>
        </w:rPr>
        <w:t xml:space="preserve">Settore Primario </w:t>
      </w:r>
      <w:r>
        <w:rPr>
          <w:i/>
          <w:sz w:val="24"/>
          <w:u w:val="single"/>
        </w:rPr>
        <w:t>(</w:t>
      </w:r>
      <w:proofErr w:type="spellStart"/>
      <w:r>
        <w:rPr>
          <w:i/>
          <w:sz w:val="24"/>
          <w:u w:val="single"/>
        </w:rPr>
        <w:t>Ateco</w:t>
      </w:r>
      <w:proofErr w:type="spellEnd"/>
      <w:r>
        <w:rPr>
          <w:i/>
          <w:sz w:val="24"/>
          <w:u w:val="single"/>
        </w:rPr>
        <w:t xml:space="preserve"> 2007)</w:t>
      </w:r>
    </w:p>
    <w:p w:rsidR="00F24D07" w:rsidRDefault="00CA3DEF">
      <w:pPr>
        <w:pStyle w:val="Corpotesto"/>
        <w:spacing w:before="85"/>
        <w:ind w:left="117"/>
      </w:pPr>
      <w:r>
        <w:lastRenderedPageBreak/>
        <w:t>Codice</w:t>
      </w:r>
    </w:p>
    <w:p w:rsidR="00F24D07" w:rsidRDefault="00CA3DEF">
      <w:pPr>
        <w:pStyle w:val="Titolo1"/>
        <w:spacing w:before="78"/>
      </w:pPr>
      <w:r>
        <w:rPr>
          <w:b w:val="0"/>
        </w:rPr>
        <w:br w:type="column"/>
      </w:r>
      <w:r w:rsidR="003F522F">
        <w:rPr>
          <w:b w:val="0"/>
        </w:rPr>
        <w:lastRenderedPageBreak/>
        <w:tab/>
      </w:r>
    </w:p>
    <w:p w:rsidR="00F24D07" w:rsidRDefault="00CA3DEF" w:rsidP="003F522F">
      <w:pPr>
        <w:pStyle w:val="Corpotesto"/>
        <w:spacing w:before="85"/>
        <w:ind w:left="117" w:firstLine="603"/>
      </w:pPr>
      <w:r>
        <w:br w:type="column"/>
      </w:r>
      <w:r>
        <w:lastRenderedPageBreak/>
        <w:t>Descrizione</w:t>
      </w:r>
    </w:p>
    <w:p w:rsidR="00F24D07" w:rsidRDefault="00CA3DEF">
      <w:pPr>
        <w:pStyle w:val="Titolo1"/>
        <w:spacing w:before="78"/>
      </w:pPr>
      <w:r>
        <w:rPr>
          <w:b w:val="0"/>
        </w:rPr>
        <w:br w:type="column"/>
      </w:r>
    </w:p>
    <w:p w:rsidR="00F24D07" w:rsidRDefault="00F24D07">
      <w:pPr>
        <w:sectPr w:rsidR="00F24D07" w:rsidSect="003F522F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838" w:space="287"/>
            <w:col w:w="698" w:space="427"/>
            <w:col w:w="2149" w:space="1019"/>
            <w:col w:w="5592"/>
          </w:cols>
        </w:sectPr>
      </w:pPr>
    </w:p>
    <w:p w:rsidR="00F24D07" w:rsidRDefault="00CA3DEF">
      <w:pPr>
        <w:pStyle w:val="Corpotesto"/>
        <w:spacing w:before="84"/>
        <w:ind w:left="117"/>
      </w:pPr>
      <w:r>
        <w:rPr>
          <w:u w:val="single"/>
        </w:rPr>
        <w:lastRenderedPageBreak/>
        <w:t>Settore attività economica</w:t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CA3DEF">
      <w:pPr>
        <w:tabs>
          <w:tab w:val="left" w:pos="1242"/>
        </w:tabs>
        <w:spacing w:before="74"/>
        <w:ind w:left="117"/>
        <w:rPr>
          <w:b/>
          <w:sz w:val="24"/>
        </w:rPr>
      </w:pPr>
      <w:r>
        <w:rPr>
          <w:sz w:val="24"/>
        </w:rPr>
        <w:lastRenderedPageBreak/>
        <w:t>Codice</w:t>
      </w:r>
      <w:r>
        <w:rPr>
          <w:sz w:val="24"/>
        </w:rPr>
        <w:tab/>
      </w:r>
    </w:p>
    <w:p w:rsidR="00F24D07" w:rsidRDefault="00CA3DEF" w:rsidP="003F522F">
      <w:pPr>
        <w:pStyle w:val="Corpotesto"/>
        <w:spacing w:before="84"/>
        <w:ind w:left="117" w:firstLine="603"/>
      </w:pPr>
      <w:r>
        <w:br w:type="column"/>
      </w:r>
      <w:r>
        <w:lastRenderedPageBreak/>
        <w:t>Descrizione</w:t>
      </w:r>
    </w:p>
    <w:p w:rsidR="00F24D07" w:rsidRDefault="00CA3DEF">
      <w:pPr>
        <w:pStyle w:val="Titolo1"/>
        <w:spacing w:before="77"/>
      </w:pPr>
      <w:r>
        <w:rPr>
          <w:b w:val="0"/>
        </w:rPr>
        <w:br w:type="column"/>
      </w:r>
    </w:p>
    <w:p w:rsidR="00F24D07" w:rsidRDefault="00F24D07">
      <w:pPr>
        <w:sectPr w:rsidR="00F24D07" w:rsidSect="003F522F">
          <w:type w:val="continuous"/>
          <w:pgSz w:w="11910" w:h="16840"/>
          <w:pgMar w:top="560" w:right="280" w:bottom="680" w:left="620" w:header="720" w:footer="720" w:gutter="0"/>
          <w:cols w:num="3" w:space="720" w:equalWidth="0">
            <w:col w:w="1523" w:space="727"/>
            <w:col w:w="2291" w:space="735"/>
            <w:col w:w="5734"/>
          </w:cols>
        </w:sectPr>
      </w:pPr>
    </w:p>
    <w:p w:rsidR="00F24D07" w:rsidRDefault="00CA3DEF">
      <w:pPr>
        <w:tabs>
          <w:tab w:val="left" w:pos="3867"/>
        </w:tabs>
        <w:spacing w:before="299"/>
        <w:ind w:left="117"/>
        <w:rPr>
          <w:b/>
          <w:sz w:val="24"/>
        </w:rPr>
      </w:pPr>
      <w:r>
        <w:rPr>
          <w:sz w:val="24"/>
        </w:rPr>
        <w:lastRenderedPageBreak/>
        <w:t>Data di costituzione</w:t>
      </w:r>
      <w:r>
        <w:rPr>
          <w:sz w:val="24"/>
        </w:rPr>
        <w:tab/>
      </w:r>
    </w:p>
    <w:p w:rsidR="00F24D07" w:rsidRDefault="00CA3DEF">
      <w:pPr>
        <w:spacing w:before="66"/>
        <w:ind w:left="117"/>
        <w:rPr>
          <w:i/>
        </w:rPr>
      </w:pPr>
      <w:r>
        <w:rPr>
          <w:i/>
        </w:rPr>
        <w:t>(Per le ditte individuali, indicare la data di attribuzione della Partita IVA)</w:t>
      </w:r>
    </w:p>
    <w:p w:rsidR="00F24D07" w:rsidRDefault="00CA3DEF">
      <w:pPr>
        <w:pStyle w:val="Corpotesto"/>
        <w:tabs>
          <w:tab w:val="left" w:pos="3867"/>
        </w:tabs>
        <w:spacing w:before="230"/>
        <w:ind w:left="117"/>
        <w:rPr>
          <w:b/>
        </w:rPr>
      </w:pPr>
      <w:r>
        <w:t>Iscritta al Registro Imprese di</w:t>
      </w:r>
      <w:r>
        <w:tab/>
      </w:r>
    </w:p>
    <w:p w:rsidR="00F24D07" w:rsidRDefault="00CA3DEF">
      <w:pPr>
        <w:pStyle w:val="Titolo1"/>
        <w:numPr>
          <w:ilvl w:val="2"/>
          <w:numId w:val="2"/>
        </w:numPr>
        <w:tabs>
          <w:tab w:val="left" w:pos="711"/>
        </w:tabs>
        <w:spacing w:before="314"/>
      </w:pPr>
      <w:r>
        <w:t>Sede legale</w:t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CA3DEF">
      <w:pPr>
        <w:pStyle w:val="Corpotesto"/>
        <w:spacing w:before="309"/>
        <w:ind w:left="117"/>
      </w:pPr>
      <w:r>
        <w:lastRenderedPageBreak/>
        <w:t>Comune</w:t>
      </w:r>
    </w:p>
    <w:p w:rsidR="00F24D07" w:rsidRDefault="00CA3DEF">
      <w:pPr>
        <w:pStyle w:val="Titolo1"/>
        <w:spacing w:before="309"/>
      </w:pPr>
      <w:r>
        <w:rPr>
          <w:b w:val="0"/>
        </w:rPr>
        <w:br w:type="column"/>
      </w:r>
    </w:p>
    <w:p w:rsidR="00F24D07" w:rsidRDefault="00CA3DEF">
      <w:pPr>
        <w:pStyle w:val="Corpotesto"/>
        <w:spacing w:before="309"/>
        <w:ind w:left="117"/>
      </w:pPr>
      <w:r>
        <w:br w:type="column"/>
      </w:r>
      <w:proofErr w:type="spellStart"/>
      <w:r>
        <w:lastRenderedPageBreak/>
        <w:t>Prov</w:t>
      </w:r>
      <w:proofErr w:type="spellEnd"/>
      <w:r>
        <w:t>.</w:t>
      </w:r>
    </w:p>
    <w:p w:rsidR="00F24D07" w:rsidRDefault="00CA3DEF">
      <w:pPr>
        <w:pStyle w:val="Titolo1"/>
        <w:spacing w:before="309"/>
      </w:pPr>
      <w:r>
        <w:rPr>
          <w:b w:val="0"/>
        </w:rPr>
        <w:br w:type="column"/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971" w:space="203"/>
            <w:col w:w="1091" w:space="502"/>
            <w:col w:w="671" w:space="203"/>
            <w:col w:w="7369"/>
          </w:cols>
        </w:sectPr>
      </w:pPr>
    </w:p>
    <w:p w:rsidR="00F24D07" w:rsidRDefault="00CA3DEF">
      <w:pPr>
        <w:pStyle w:val="Corpotesto"/>
        <w:spacing w:before="90"/>
        <w:ind w:left="117"/>
      </w:pPr>
      <w:r>
        <w:lastRenderedPageBreak/>
        <w:t>CAP</w:t>
      </w:r>
    </w:p>
    <w:p w:rsidR="00F24D07" w:rsidRDefault="00CA3DEF">
      <w:pPr>
        <w:pStyle w:val="Titolo1"/>
        <w:spacing w:before="90"/>
      </w:pPr>
      <w:r>
        <w:rPr>
          <w:b w:val="0"/>
        </w:rPr>
        <w:br w:type="column"/>
      </w:r>
    </w:p>
    <w:p w:rsidR="00F24D07" w:rsidRDefault="00CA3DEF">
      <w:pPr>
        <w:pStyle w:val="Corpotesto"/>
        <w:spacing w:before="90"/>
        <w:ind w:left="117"/>
      </w:pPr>
      <w:r>
        <w:br w:type="column"/>
      </w:r>
      <w:r>
        <w:lastRenderedPageBreak/>
        <w:t>Indirizzo</w:t>
      </w:r>
    </w:p>
    <w:p w:rsidR="00F24D07" w:rsidRDefault="00CA3DEF">
      <w:pPr>
        <w:pStyle w:val="Titolo1"/>
        <w:spacing w:before="90"/>
      </w:pPr>
      <w:r>
        <w:rPr>
          <w:b w:val="0"/>
        </w:rPr>
        <w:br w:type="column"/>
      </w:r>
    </w:p>
    <w:p w:rsidR="00F24D07" w:rsidRDefault="00CA3DEF">
      <w:pPr>
        <w:tabs>
          <w:tab w:val="left" w:pos="507"/>
        </w:tabs>
        <w:spacing w:before="90"/>
        <w:ind w:left="117"/>
        <w:rPr>
          <w:b/>
          <w:sz w:val="24"/>
        </w:rPr>
      </w:pPr>
      <w:r>
        <w:br w:type="column"/>
      </w:r>
      <w:r>
        <w:rPr>
          <w:sz w:val="24"/>
        </w:rPr>
        <w:lastRenderedPageBreak/>
        <w:t>n.</w:t>
      </w:r>
      <w:r>
        <w:rPr>
          <w:sz w:val="24"/>
        </w:rPr>
        <w:tab/>
      </w:r>
    </w:p>
    <w:p w:rsidR="00F24D07" w:rsidRDefault="00F24D07">
      <w:pPr>
        <w:rPr>
          <w:sz w:val="24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num="5" w:space="720" w:equalWidth="0">
            <w:col w:w="625" w:space="203"/>
            <w:col w:w="758" w:space="502"/>
            <w:col w:w="1024" w:space="202"/>
            <w:col w:w="1784" w:space="204"/>
            <w:col w:w="5708"/>
          </w:cols>
        </w:sectPr>
      </w:pPr>
    </w:p>
    <w:p w:rsidR="00F24D07" w:rsidRDefault="00CA3DEF">
      <w:pPr>
        <w:pStyle w:val="Corpotesto"/>
        <w:spacing w:before="89"/>
        <w:ind w:left="117"/>
      </w:pPr>
      <w:r>
        <w:lastRenderedPageBreak/>
        <w:t>Telefono</w:t>
      </w:r>
    </w:p>
    <w:p w:rsidR="00F24D07" w:rsidRDefault="00CA3DEF">
      <w:pPr>
        <w:pStyle w:val="Titolo1"/>
        <w:spacing w:before="89"/>
      </w:pPr>
      <w:r>
        <w:rPr>
          <w:b w:val="0"/>
        </w:rPr>
        <w:br w:type="column"/>
      </w:r>
    </w:p>
    <w:p w:rsidR="00F24D07" w:rsidRDefault="00CA3DEF">
      <w:pPr>
        <w:pStyle w:val="Corpotesto"/>
        <w:spacing w:before="89"/>
        <w:ind w:left="117"/>
      </w:pPr>
      <w:r>
        <w:br w:type="column"/>
      </w:r>
      <w:r>
        <w:lastRenderedPageBreak/>
        <w:t>Indirizzo PEC</w:t>
      </w:r>
    </w:p>
    <w:p w:rsidR="00F24D07" w:rsidRDefault="00CA3DEF">
      <w:pPr>
        <w:pStyle w:val="Titolo1"/>
        <w:spacing w:before="89"/>
      </w:pPr>
      <w:r>
        <w:rPr>
          <w:b w:val="0"/>
        </w:rPr>
        <w:br w:type="column"/>
      </w:r>
      <w:r w:rsidR="00A17099">
        <w:lastRenderedPageBreak/>
        <w:t xml:space="preserve"> </w:t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1024" w:space="203"/>
            <w:col w:w="1358" w:space="502"/>
            <w:col w:w="1524" w:space="203"/>
            <w:col w:w="6196"/>
          </w:cols>
        </w:sectPr>
      </w:pPr>
    </w:p>
    <w:p w:rsidR="00F24D07" w:rsidRDefault="00CA3DEF" w:rsidP="001D6732">
      <w:pPr>
        <w:tabs>
          <w:tab w:val="left" w:pos="1977"/>
        </w:tabs>
        <w:spacing w:before="89"/>
        <w:ind w:left="117"/>
        <w:rPr>
          <w:sz w:val="24"/>
        </w:rPr>
      </w:pPr>
      <w:r>
        <w:rPr>
          <w:sz w:val="24"/>
        </w:rPr>
        <w:lastRenderedPageBreak/>
        <w:t>Indirizzo Email</w:t>
      </w:r>
      <w:r>
        <w:rPr>
          <w:sz w:val="24"/>
        </w:rPr>
        <w:tab/>
      </w:r>
    </w:p>
    <w:p w:rsidR="001D6732" w:rsidRDefault="001D6732" w:rsidP="001D6732">
      <w:pPr>
        <w:tabs>
          <w:tab w:val="left" w:pos="1977"/>
        </w:tabs>
        <w:spacing w:before="89"/>
        <w:ind w:left="117"/>
        <w:rPr>
          <w:sz w:val="24"/>
        </w:rPr>
      </w:pPr>
    </w:p>
    <w:p w:rsidR="001D6732" w:rsidRDefault="001D6732" w:rsidP="001D6732">
      <w:pPr>
        <w:pStyle w:val="Titolo1"/>
        <w:numPr>
          <w:ilvl w:val="1"/>
          <w:numId w:val="2"/>
        </w:numPr>
        <w:tabs>
          <w:tab w:val="left" w:pos="531"/>
        </w:tabs>
        <w:spacing w:before="715"/>
      </w:pPr>
      <w:r>
        <w:t>Persona dell'impresa autorizzata ad intrattenere contatti</w:t>
      </w:r>
    </w:p>
    <w:p w:rsidR="001D6732" w:rsidRDefault="001D6732" w:rsidP="001D6732">
      <w:pPr>
        <w:sectPr w:rsidR="001D6732" w:rsidSect="001D6732">
          <w:type w:val="continuous"/>
          <w:pgSz w:w="11910" w:h="16840"/>
          <w:pgMar w:top="560" w:right="280" w:bottom="680" w:left="620" w:header="152" w:footer="492" w:gutter="0"/>
          <w:cols w:space="720"/>
        </w:sectPr>
      </w:pPr>
    </w:p>
    <w:p w:rsidR="001D6732" w:rsidRDefault="001D6732" w:rsidP="001D6732">
      <w:pPr>
        <w:pStyle w:val="Corpotesto"/>
        <w:spacing w:before="309"/>
        <w:ind w:left="117"/>
      </w:pPr>
      <w:r>
        <w:lastRenderedPageBreak/>
        <w:t>Cognome</w:t>
      </w:r>
    </w:p>
    <w:p w:rsidR="001D6732" w:rsidRDefault="001D6732" w:rsidP="001D6732">
      <w:pPr>
        <w:pStyle w:val="Titolo1"/>
        <w:spacing w:before="309"/>
      </w:pPr>
      <w:r>
        <w:rPr>
          <w:b w:val="0"/>
        </w:rPr>
        <w:br w:type="column"/>
      </w:r>
    </w:p>
    <w:p w:rsidR="001D6732" w:rsidRDefault="001D6732" w:rsidP="001D6732">
      <w:pPr>
        <w:pStyle w:val="Corpotesto"/>
        <w:spacing w:before="309"/>
        <w:ind w:left="117"/>
      </w:pPr>
      <w:r>
        <w:br w:type="column"/>
      </w:r>
      <w:r>
        <w:lastRenderedPageBreak/>
        <w:t>Nome</w:t>
      </w:r>
    </w:p>
    <w:p w:rsidR="001D6732" w:rsidRDefault="001D6732" w:rsidP="001D6732">
      <w:pPr>
        <w:pStyle w:val="Titolo1"/>
        <w:spacing w:before="309"/>
      </w:pPr>
      <w:r>
        <w:rPr>
          <w:b w:val="0"/>
        </w:rPr>
        <w:br w:type="column"/>
      </w:r>
    </w:p>
    <w:p w:rsidR="001D6732" w:rsidRDefault="001D6732" w:rsidP="001D6732">
      <w:pPr>
        <w:sectPr w:rsidR="001D6732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1091" w:space="203"/>
            <w:col w:w="1218" w:space="503"/>
            <w:col w:w="744" w:space="202"/>
            <w:col w:w="7049"/>
          </w:cols>
        </w:sectPr>
      </w:pPr>
    </w:p>
    <w:p w:rsidR="001D6732" w:rsidRDefault="001D6732" w:rsidP="001D6732">
      <w:pPr>
        <w:tabs>
          <w:tab w:val="left" w:pos="1897"/>
        </w:tabs>
        <w:spacing w:before="90"/>
        <w:ind w:left="117"/>
        <w:rPr>
          <w:b/>
          <w:sz w:val="24"/>
        </w:rPr>
      </w:pPr>
      <w:r>
        <w:rPr>
          <w:sz w:val="24"/>
        </w:rPr>
        <w:lastRenderedPageBreak/>
        <w:t>Codice Fiscale</w:t>
      </w:r>
      <w:r>
        <w:rPr>
          <w:sz w:val="24"/>
        </w:rPr>
        <w:tab/>
      </w:r>
    </w:p>
    <w:p w:rsidR="001D6732" w:rsidRDefault="001D6732" w:rsidP="001D6732">
      <w:pPr>
        <w:rPr>
          <w:sz w:val="24"/>
        </w:rPr>
        <w:sectPr w:rsidR="001D6732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1D6732" w:rsidRDefault="001D6732" w:rsidP="001D6732">
      <w:pPr>
        <w:pStyle w:val="Corpotesto"/>
        <w:spacing w:before="89"/>
        <w:ind w:left="117"/>
      </w:pPr>
      <w:r>
        <w:lastRenderedPageBreak/>
        <w:t>Telefono</w:t>
      </w:r>
    </w:p>
    <w:p w:rsidR="001D6732" w:rsidRDefault="001D6732" w:rsidP="001D6732">
      <w:pPr>
        <w:pStyle w:val="Titolo1"/>
        <w:spacing w:before="89"/>
      </w:pPr>
      <w:r>
        <w:rPr>
          <w:b w:val="0"/>
        </w:rPr>
        <w:br w:type="column"/>
      </w:r>
    </w:p>
    <w:p w:rsidR="001D6732" w:rsidRDefault="001D6732" w:rsidP="001D6732">
      <w:pPr>
        <w:pStyle w:val="Corpotesto"/>
        <w:spacing w:before="89"/>
        <w:ind w:left="117"/>
      </w:pPr>
      <w:r>
        <w:br w:type="column"/>
      </w:r>
      <w:r>
        <w:lastRenderedPageBreak/>
        <w:t>E-mail</w:t>
      </w:r>
    </w:p>
    <w:p w:rsidR="001D6732" w:rsidRDefault="001D6732" w:rsidP="001D6732">
      <w:pPr>
        <w:pStyle w:val="Titolo1"/>
        <w:spacing w:before="89"/>
      </w:pPr>
      <w:r>
        <w:rPr>
          <w:b w:val="0"/>
        </w:rPr>
        <w:br w:type="column"/>
      </w:r>
      <w:r>
        <w:lastRenderedPageBreak/>
        <w:t xml:space="preserve"> </w:t>
      </w:r>
    </w:p>
    <w:p w:rsidR="001D6732" w:rsidRDefault="001D6732" w:rsidP="001D6732">
      <w:pPr>
        <w:sectPr w:rsidR="001D6732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1024" w:space="203"/>
            <w:col w:w="1358" w:space="502"/>
            <w:col w:w="811" w:space="203"/>
            <w:col w:w="6909"/>
          </w:cols>
        </w:sectPr>
      </w:pPr>
    </w:p>
    <w:p w:rsidR="001D6732" w:rsidRDefault="001D6732" w:rsidP="001D6732">
      <w:pPr>
        <w:pStyle w:val="Paragrafoelenco"/>
        <w:numPr>
          <w:ilvl w:val="1"/>
          <w:numId w:val="2"/>
        </w:numPr>
        <w:tabs>
          <w:tab w:val="left" w:pos="531"/>
        </w:tabs>
        <w:spacing w:before="539"/>
        <w:rPr>
          <w:b/>
          <w:sz w:val="24"/>
        </w:rPr>
      </w:pPr>
      <w:r>
        <w:rPr>
          <w:b/>
          <w:sz w:val="24"/>
        </w:rPr>
        <w:lastRenderedPageBreak/>
        <w:t>Società di consulenza autorizzata ad intrattenere contatti</w:t>
      </w:r>
    </w:p>
    <w:p w:rsidR="001D6732" w:rsidRDefault="001D6732" w:rsidP="001D6732">
      <w:pPr>
        <w:pStyle w:val="Corpotesto"/>
        <w:spacing w:before="4"/>
        <w:rPr>
          <w:b/>
          <w:sz w:val="26"/>
        </w:rPr>
      </w:pPr>
    </w:p>
    <w:p w:rsidR="001D6732" w:rsidRDefault="001D6732" w:rsidP="001D6732">
      <w:pPr>
        <w:pStyle w:val="Corpotesto"/>
        <w:spacing w:line="312" w:lineRule="auto"/>
        <w:ind w:left="117" w:right="9453"/>
      </w:pPr>
      <w:r>
        <w:t>Codice Fiscale Partita IVA</w:t>
      </w:r>
    </w:p>
    <w:p w:rsidR="001D6732" w:rsidRDefault="001D6732" w:rsidP="001D6732">
      <w:pPr>
        <w:pStyle w:val="Corpotesto"/>
        <w:tabs>
          <w:tab w:val="left" w:pos="1890"/>
        </w:tabs>
        <w:spacing w:before="3" w:line="316" w:lineRule="auto"/>
        <w:ind w:left="117" w:right="7680"/>
      </w:pPr>
      <w:r>
        <w:t xml:space="preserve">Denominazione o ragione </w:t>
      </w:r>
      <w:r>
        <w:rPr>
          <w:spacing w:val="-3"/>
        </w:rPr>
        <w:t xml:space="preserve">sociale </w:t>
      </w:r>
      <w:r>
        <w:t>Comune</w:t>
      </w:r>
      <w:r>
        <w:tab/>
      </w:r>
      <w:proofErr w:type="spellStart"/>
      <w:r>
        <w:t>Prov</w:t>
      </w:r>
      <w:proofErr w:type="spellEnd"/>
      <w:r>
        <w:t>.</w:t>
      </w:r>
    </w:p>
    <w:p w:rsidR="001D6732" w:rsidRDefault="001D6732" w:rsidP="001D6732">
      <w:pPr>
        <w:pStyle w:val="Corpotesto"/>
        <w:tabs>
          <w:tab w:val="left" w:pos="1544"/>
          <w:tab w:val="left" w:pos="1944"/>
          <w:tab w:val="left" w:pos="3071"/>
        </w:tabs>
        <w:spacing w:before="2" w:line="316" w:lineRule="auto"/>
        <w:ind w:left="117" w:right="7752"/>
      </w:pPr>
      <w:r>
        <w:t>CAP</w:t>
      </w:r>
      <w:r>
        <w:tab/>
        <w:t>Indirizzo</w:t>
      </w:r>
      <w:r>
        <w:tab/>
      </w:r>
      <w:r>
        <w:rPr>
          <w:spacing w:val="-9"/>
        </w:rPr>
        <w:t xml:space="preserve">n. </w:t>
      </w:r>
      <w:r>
        <w:t>Telefono</w:t>
      </w:r>
      <w:r>
        <w:tab/>
      </w:r>
      <w:r>
        <w:tab/>
        <w:t>E-mail</w:t>
      </w:r>
    </w:p>
    <w:p w:rsidR="001D6732" w:rsidRDefault="001D6732" w:rsidP="001D6732">
      <w:pPr>
        <w:tabs>
          <w:tab w:val="left" w:pos="1977"/>
        </w:tabs>
        <w:spacing w:before="89"/>
        <w:ind w:left="117"/>
        <w:rPr>
          <w:sz w:val="24"/>
        </w:rPr>
      </w:pPr>
    </w:p>
    <w:p w:rsidR="001D6732" w:rsidRDefault="001D6732" w:rsidP="001D6732">
      <w:pPr>
        <w:pStyle w:val="Titolo1"/>
        <w:numPr>
          <w:ilvl w:val="2"/>
          <w:numId w:val="2"/>
        </w:numPr>
        <w:tabs>
          <w:tab w:val="left" w:pos="711"/>
        </w:tabs>
      </w:pPr>
      <w:r>
        <w:lastRenderedPageBreak/>
        <w:t>Consulente autorizzato ad intrattenere contatti</w:t>
      </w:r>
    </w:p>
    <w:p w:rsidR="001D6732" w:rsidRDefault="001D6732" w:rsidP="001D6732">
      <w:pPr>
        <w:pStyle w:val="Corpotesto"/>
        <w:spacing w:before="10"/>
        <w:rPr>
          <w:b/>
          <w:sz w:val="26"/>
        </w:rPr>
      </w:pPr>
    </w:p>
    <w:p w:rsidR="001D6732" w:rsidRDefault="001D6732" w:rsidP="001D6732">
      <w:pPr>
        <w:pStyle w:val="Corpotesto"/>
        <w:tabs>
          <w:tab w:val="left" w:pos="2010"/>
        </w:tabs>
        <w:spacing w:line="316" w:lineRule="auto"/>
        <w:ind w:left="117" w:right="8406"/>
      </w:pPr>
      <w:r>
        <w:t>Cognome</w:t>
      </w:r>
      <w:r>
        <w:tab/>
      </w:r>
      <w:r>
        <w:rPr>
          <w:spacing w:val="-5"/>
        </w:rPr>
        <w:t xml:space="preserve">Nome </w:t>
      </w:r>
      <w:r>
        <w:t>Codice Fiscale</w:t>
      </w:r>
    </w:p>
    <w:p w:rsidR="001D6732" w:rsidRDefault="001D6732" w:rsidP="001D6732">
      <w:pPr>
        <w:pStyle w:val="Corpotesto"/>
        <w:tabs>
          <w:tab w:val="left" w:pos="1944"/>
        </w:tabs>
        <w:spacing w:before="2"/>
        <w:ind w:left="117"/>
      </w:pPr>
      <w:r>
        <w:t>Telefono</w:t>
      </w:r>
      <w:r>
        <w:tab/>
        <w:t>E-mail</w:t>
      </w:r>
    </w:p>
    <w:p w:rsidR="00F24D07" w:rsidRDefault="00A57658" w:rsidP="00A57658">
      <w:pPr>
        <w:tabs>
          <w:tab w:val="left" w:pos="1944"/>
        </w:tabs>
        <w:spacing w:before="89"/>
        <w:ind w:left="117"/>
        <w:rPr>
          <w:sz w:val="26"/>
        </w:rPr>
      </w:pPr>
      <w:r>
        <w:rPr>
          <w:sz w:val="24"/>
        </w:rPr>
        <w:tab/>
      </w:r>
    </w:p>
    <w:p w:rsidR="00F24D07" w:rsidRDefault="00CA3DEF">
      <w:pPr>
        <w:pStyle w:val="Titolo1"/>
        <w:numPr>
          <w:ilvl w:val="1"/>
          <w:numId w:val="2"/>
        </w:numPr>
        <w:tabs>
          <w:tab w:val="left" w:pos="531"/>
        </w:tabs>
        <w:spacing w:before="165"/>
      </w:pPr>
      <w:r>
        <w:t>Estremi bancari</w:t>
      </w:r>
    </w:p>
    <w:p w:rsidR="00F24D07" w:rsidRDefault="00F24D07">
      <w:pPr>
        <w:pStyle w:val="Corpotesto"/>
        <w:spacing w:before="1"/>
        <w:rPr>
          <w:b/>
          <w:sz w:val="19"/>
        </w:rPr>
      </w:pPr>
    </w:p>
    <w:p w:rsidR="00F24D07" w:rsidRDefault="00F24D07">
      <w:pPr>
        <w:rPr>
          <w:sz w:val="19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CA3DEF">
      <w:pPr>
        <w:pStyle w:val="Corpotesto"/>
        <w:spacing w:before="90"/>
        <w:ind w:left="117"/>
      </w:pPr>
      <w:r>
        <w:lastRenderedPageBreak/>
        <w:t>IBAN</w:t>
      </w:r>
    </w:p>
    <w:p w:rsidR="00F24D07" w:rsidRDefault="00CA3DEF">
      <w:pPr>
        <w:pStyle w:val="Titolo1"/>
        <w:spacing w:before="90"/>
      </w:pPr>
      <w:r>
        <w:rPr>
          <w:b w:val="0"/>
        </w:rPr>
        <w:br w:type="column"/>
      </w:r>
    </w:p>
    <w:p w:rsidR="00F24D07" w:rsidRDefault="00CA3DEF">
      <w:pPr>
        <w:spacing w:before="90"/>
        <w:ind w:left="117"/>
        <w:rPr>
          <w:sz w:val="24"/>
        </w:rPr>
      </w:pPr>
      <w:r>
        <w:br w:type="column"/>
      </w:r>
      <w:r>
        <w:rPr>
          <w:sz w:val="24"/>
        </w:rPr>
        <w:lastRenderedPageBreak/>
        <w:t>BIC</w:t>
      </w:r>
    </w:p>
    <w:p w:rsidR="00F24D07" w:rsidRDefault="00CA3DEF">
      <w:pPr>
        <w:pStyle w:val="Titolo1"/>
        <w:spacing w:before="90"/>
      </w:pPr>
      <w:r>
        <w:rPr>
          <w:b w:val="0"/>
        </w:rPr>
        <w:br w:type="column"/>
      </w: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num="4" w:space="720" w:equalWidth="0">
            <w:col w:w="744" w:space="203"/>
            <w:col w:w="3518" w:space="503"/>
            <w:col w:w="558" w:space="202"/>
            <w:col w:w="5282"/>
          </w:cols>
        </w:sectPr>
      </w:pPr>
    </w:p>
    <w:p w:rsidR="00F24D07" w:rsidRDefault="00CA3DEF">
      <w:pPr>
        <w:tabs>
          <w:tab w:val="left" w:pos="2004"/>
        </w:tabs>
        <w:spacing w:before="89"/>
        <w:ind w:left="117"/>
        <w:rPr>
          <w:b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14067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9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margin-left:36.85pt;margin-top:28.35pt;width:538.6pt;height:756.8pt;z-index:-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dCgAIAAAAFAAAOAAAAZHJzL2Uyb0RvYy54bWysVNuO0zAQfUfiHyy/t7lsekm06Wp3SxHS&#10;AisWPsC1ncbCsY3tNl0Q/87YaUsLPCBEHhzbMx6fmXPG1zf7TqIdt05oVeNsnGLEFdVMqE2NP31c&#10;jeYYOU8UI1IrXuNn7vDN4uWL695UPNetloxbBEGUq3pT49Z7UyWJoy3viBtrwxUYG2074mFpNwmz&#10;pIfonUzyNJ0mvbbMWE25c7C7HIx4EeM3Daf+fdM47pGsMWDzcbRxXIcxWVyTamOJaQU9wCD/gKIj&#10;QsGlp1BL4gnaWvFbqE5Qq51u/JjqLtFNIyiPOUA2WfpLNk8tMTzmAsVx5lQm9//C0ne7R4sEA+7K&#10;GUaKdEDSBygbURvJUVZehRL1xlXg+WQebUjSmQdNPzuk9H0LfvzWWt23nDAAlgX/5OJAWDg4itb9&#10;W80gPtl6Hau1b2wXAkId0D6S8nwihe89orA5nRdpngN3FGzlNMuuppG2hFTH48Y6/5rrDoVJjS3A&#10;j+HJ7sH5AIdUR5cIX0vBVkLKuLCb9b20aEdAIav4xQwgy3M3qYKz0uHYEHHYAZRwR7AFvJHxb2WW&#10;F+ldXo5W0/lsVKyKyaicpfNRmpV35TQtymK5+h4AZkXVCsa4ehCKH9WXFX/H7qEPBt1E/aEeCjTJ&#10;JzH3C/TuPMk0fn9KshMemlGKrsbzkxOpArOvFIO0SeWJkMM8uYQfqww1OP5jVaIOAvWDhNaaPYMM&#10;rAaSgFB4NmDSavsVox5asMbuy5ZYjpF8o0BKZVYUoWfjopjMggjsuWV9biGKQqgae4yG6b0f+nxr&#10;rNi0cFMWC6P0LcivEVEYQZoDqoNooc1iBocnIfTx+Tp6/Xy4Fj8AAAD//wMAUEsDBBQABgAIAAAA&#10;IQCqMOvR3wAAAAsBAAAPAAAAZHJzL2Rvd25yZXYueG1sTI9BT8MwDIXvSPyHyEjcWDJKW1aaTghp&#10;J+DAhsTVa7y2onFKk27l35Od2Mm23tPz98r1bHtxpNF3jjUsFwoEce1Mx42Gz93m7hGED8gGe8ek&#10;4Zc8rKvrqxIL4078QcdtaEQMYV+ghjaEoZDS1y1Z9As3EEft4EaLIZ5jI82Ipxhue3mvVCYtdhw/&#10;tDjQS0v193ayGjB7MD/vh+Rt9zpluGpmtUm/lNa3N/PzE4hAc/g3wxk/okMVmfZuYuNFryFP8ujU&#10;kGZxnvVlqlYg9nFLc5WArEp52aH6AwAA//8DAFBLAQItABQABgAIAAAAIQC2gziS/gAAAOEBAAAT&#10;AAAAAAAAAAAAAAAAAAAAAABbQ29udGVudF9UeXBlc10ueG1sUEsBAi0AFAAGAAgAAAAhADj9If/W&#10;AAAAlAEAAAsAAAAAAAAAAAAAAAAALwEAAF9yZWxzLy5yZWxzUEsBAi0AFAAGAAgAAAAhAGfOh0KA&#10;AgAAAAUAAA4AAAAAAAAAAAAAAAAALgIAAGRycy9lMm9Eb2MueG1sUEsBAi0AFAAGAAgAAAAhAKow&#10;69H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sz w:val="24"/>
        </w:rPr>
        <w:t>Intestatario C/C</w:t>
      </w:r>
      <w:r>
        <w:rPr>
          <w:sz w:val="24"/>
        </w:rPr>
        <w:tab/>
      </w:r>
    </w:p>
    <w:p w:rsidR="00F24D07" w:rsidRDefault="00F24D07">
      <w:pPr>
        <w:rPr>
          <w:sz w:val="24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CA3DEF">
      <w:pPr>
        <w:pStyle w:val="Corpotesto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14169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9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26" style="position:absolute;margin-left:36.85pt;margin-top:28.35pt;width:538.6pt;height:756.8pt;z-index:-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RxgAIAAAAFAAAOAAAAZHJzL2Uyb0RvYy54bWysVF1v0zAUfUfiP1h+7/JBmjXR0mlrKUIa&#10;MDH4Aa7tNBaObWy36Yb471w7bemAB4TIg2P7Xl+fe8+5vrre9xLtuHVCqwZnFylGXFHNhNo0+POn&#10;1WSGkfNEMSK14g1+5A5fz1++uBpMzXPdacm4RRBEuXowDe68N3WSONrxnrgLbbgCY6ttTzws7SZh&#10;lgwQvZdJnqZlMmjLjNWUOwe7y9GI5zF+23LqP7St4x7JBgM2H0cbx3UYk/kVqTeWmE7QAwzyDyh6&#10;IhRcegq1JJ6grRW/heoFtdrp1l9Q3Se6bQXlMQfIJkt/yeahI4bHXKA4zpzK5P5fWPp+d2+RYMBd&#10;VWKkSA8kfYSyEbWRHGVVHko0GFeD54O5tyFJZ+40/eKQ0osO/PiNtXroOGEALAv+ybMDYeHgKFoP&#10;7zSD+GTrdazWvrV9CAh1QPtIyuOJFL73iMJmOSvSPAfuKNiqMstelZG2hNTH48Y6/4brHoVJgy3A&#10;j+HJ7s75AIfUR5cIX0vBVkLKuLCb9UJatCOgkFX8YgaQ5bmbVMFZ6XBsjDjuAEq4I9gC3sj4tyrL&#10;i/Q2ryarcnY5KVbFdFJdprNJmlW3VZkWVbFcfQ8As6LuBGNc3QnFj+rLir9j99AHo26i/tAABZrm&#10;05j7M/TuPMk0fn9KshcemlGKvsGzkxOpA7OvFYO0Se2JkOM8eQ4/VhlqcPzHqkQdBOpHCa01ewQZ&#10;WA0kAaHwbMCk0/YJowFasMHu65ZYjpF8q0BKVVYUoWfjopheBhHYc8v63EIUhVAN9hiN04Uf+3xr&#10;rNh0cFMWC6P0DcivFVEYQZojqoNooc1iBocnIfTx+Tp6/Xy45j8AAAD//wMAUEsDBBQABgAIAAAA&#10;IQCqMOvR3wAAAAsBAAAPAAAAZHJzL2Rvd25yZXYueG1sTI9BT8MwDIXvSPyHyEjcWDJKW1aaTghp&#10;J+DAhsTVa7y2onFKk27l35Od2Mm23tPz98r1bHtxpNF3jjUsFwoEce1Mx42Gz93m7hGED8gGe8ek&#10;4Zc8rKvrqxIL4078QcdtaEQMYV+ghjaEoZDS1y1Z9As3EEft4EaLIZ5jI82Ipxhue3mvVCYtdhw/&#10;tDjQS0v193ayGjB7MD/vh+Rt9zpluGpmtUm/lNa3N/PzE4hAc/g3wxk/okMVmfZuYuNFryFP8ujU&#10;kGZxnvVlqlYg9nFLc5WArEp52aH6AwAA//8DAFBLAQItABQABgAIAAAAIQC2gziS/gAAAOEBAAAT&#10;AAAAAAAAAAAAAAAAAAAAAABbQ29udGVudF9UeXBlc10ueG1sUEsBAi0AFAAGAAgAAAAhADj9If/W&#10;AAAAlAEAAAsAAAAAAAAAAAAAAAAALwEAAF9yZWxzLy5yZWxzUEsBAi0AFAAGAAgAAAAhAAo81HGA&#10;AgAAAAUAAA4AAAAAAAAAAAAAAAAALgIAAGRycy9lMm9Eb2MueG1sUEsBAi0AFAAGAAgAAAAhAKow&#10;69H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pStyle w:val="Corpotesto"/>
        <w:spacing w:before="8"/>
        <w:rPr>
          <w:b/>
          <w:sz w:val="22"/>
        </w:rPr>
      </w:pPr>
    </w:p>
    <w:p w:rsidR="00F24D07" w:rsidRDefault="00CA3DEF">
      <w:pPr>
        <w:pStyle w:val="Titolo1"/>
        <w:numPr>
          <w:ilvl w:val="0"/>
          <w:numId w:val="2"/>
        </w:numPr>
        <w:tabs>
          <w:tab w:val="left" w:pos="398"/>
        </w:tabs>
        <w:ind w:left="397" w:hanging="281"/>
      </w:pPr>
      <w:r>
        <w:t>INFORMAZIONI GENERALI SULL'IMPRESA</w:t>
      </w:r>
    </w:p>
    <w:p w:rsidR="00F24D07" w:rsidRDefault="00F24D07">
      <w:pPr>
        <w:pStyle w:val="Corpotesto"/>
        <w:spacing w:before="10"/>
        <w:rPr>
          <w:b/>
          <w:sz w:val="26"/>
        </w:rPr>
      </w:pPr>
    </w:p>
    <w:p w:rsidR="00F24D07" w:rsidRDefault="00CA3DEF">
      <w:pPr>
        <w:pStyle w:val="Paragrafoelenco"/>
        <w:numPr>
          <w:ilvl w:val="1"/>
          <w:numId w:val="2"/>
        </w:numPr>
        <w:tabs>
          <w:tab w:val="left" w:pos="518"/>
        </w:tabs>
        <w:ind w:left="517" w:hanging="401"/>
        <w:rPr>
          <w:b/>
          <w:sz w:val="24"/>
        </w:rPr>
      </w:pPr>
      <w:r>
        <w:rPr>
          <w:b/>
          <w:sz w:val="24"/>
        </w:rPr>
        <w:t>Profilo dell'impresa</w:t>
      </w:r>
    </w:p>
    <w:p w:rsidR="00F24D07" w:rsidRDefault="00F24D07">
      <w:pPr>
        <w:pStyle w:val="Corpotesto"/>
        <w:spacing w:before="5"/>
        <w:rPr>
          <w:b/>
          <w:sz w:val="26"/>
        </w:rPr>
      </w:pPr>
    </w:p>
    <w:p w:rsidR="00F24D07" w:rsidRDefault="00CA3DEF">
      <w:pPr>
        <w:pStyle w:val="Corpotesto"/>
        <w:ind w:left="117"/>
      </w:pPr>
      <w:r>
        <w:t>Breve sintesi della attività dell'impresa</w:t>
      </w:r>
    </w:p>
    <w:p w:rsidR="00F24D07" w:rsidRDefault="00F24D07">
      <w:pPr>
        <w:pStyle w:val="Corpotesto"/>
        <w:rPr>
          <w:sz w:val="26"/>
        </w:rPr>
      </w:pPr>
    </w:p>
    <w:p w:rsidR="00F24D07" w:rsidRDefault="00F24D07">
      <w:pPr>
        <w:pStyle w:val="Corpotesto"/>
        <w:spacing w:before="6"/>
        <w:rPr>
          <w:sz w:val="36"/>
        </w:rPr>
      </w:pPr>
    </w:p>
    <w:p w:rsidR="00DF3E03" w:rsidRDefault="00DF3E03">
      <w:pPr>
        <w:pStyle w:val="Corpotesto"/>
        <w:spacing w:before="6"/>
        <w:rPr>
          <w:sz w:val="36"/>
        </w:rPr>
      </w:pPr>
    </w:p>
    <w:p w:rsidR="00DF3E03" w:rsidRDefault="00DF3E03">
      <w:pPr>
        <w:pStyle w:val="Corpotesto"/>
        <w:spacing w:before="6"/>
        <w:rPr>
          <w:sz w:val="36"/>
        </w:rPr>
      </w:pPr>
    </w:p>
    <w:p w:rsidR="00DF3E03" w:rsidRDefault="00DF3E03">
      <w:pPr>
        <w:pStyle w:val="Corpotesto"/>
        <w:spacing w:before="6"/>
        <w:rPr>
          <w:sz w:val="36"/>
        </w:rPr>
      </w:pPr>
    </w:p>
    <w:p w:rsidR="00DF3E03" w:rsidRDefault="00DF3E03">
      <w:pPr>
        <w:pStyle w:val="Corpotesto"/>
        <w:spacing w:before="6"/>
        <w:rPr>
          <w:sz w:val="36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ind w:left="517" w:hanging="401"/>
      </w:pPr>
      <w:r>
        <w:t>Proprietà dell'impresa</w:t>
      </w:r>
    </w:p>
    <w:p w:rsidR="00F24D07" w:rsidRDefault="00F24D07">
      <w:pPr>
        <w:pStyle w:val="Corpotesto"/>
        <w:spacing w:before="10"/>
        <w:rPr>
          <w:b/>
          <w:sz w:val="26"/>
        </w:rPr>
      </w:pPr>
    </w:p>
    <w:p w:rsidR="00F24D07" w:rsidRDefault="00CA3DEF">
      <w:pPr>
        <w:tabs>
          <w:tab w:val="left" w:pos="2004"/>
        </w:tabs>
        <w:ind w:left="117"/>
        <w:rPr>
          <w:b/>
          <w:sz w:val="24"/>
        </w:rPr>
      </w:pPr>
      <w:r>
        <w:rPr>
          <w:sz w:val="24"/>
        </w:rPr>
        <w:t>Capitale sociale</w:t>
      </w:r>
      <w:r>
        <w:rPr>
          <w:sz w:val="24"/>
        </w:rPr>
        <w:tab/>
      </w:r>
    </w:p>
    <w:p w:rsidR="00F24D07" w:rsidRDefault="00F24D07">
      <w:pPr>
        <w:pStyle w:val="Corpotesto"/>
        <w:rPr>
          <w:b/>
          <w:sz w:val="26"/>
        </w:rPr>
      </w:pPr>
    </w:p>
    <w:p w:rsidR="00F24D07" w:rsidRDefault="00F24D07">
      <w:pPr>
        <w:pStyle w:val="Corpotesto"/>
        <w:spacing w:before="9"/>
        <w:rPr>
          <w:b/>
          <w:sz w:val="20"/>
        </w:rPr>
      </w:pPr>
    </w:p>
    <w:p w:rsidR="00F24D07" w:rsidRDefault="00CA3DEF">
      <w:pPr>
        <w:pStyle w:val="Titolo1"/>
        <w:numPr>
          <w:ilvl w:val="2"/>
          <w:numId w:val="2"/>
        </w:numPr>
        <w:tabs>
          <w:tab w:val="left" w:pos="698"/>
        </w:tabs>
        <w:ind w:left="697" w:hanging="581"/>
      </w:pPr>
      <w:r>
        <w:t>Soci</w:t>
      </w:r>
    </w:p>
    <w:p w:rsidR="00F24D07" w:rsidRDefault="00F24D07">
      <w:pPr>
        <w:pStyle w:val="Corpotesto"/>
        <w:spacing w:before="6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5842"/>
        <w:gridCol w:w="1714"/>
      </w:tblGrid>
      <w:tr w:rsidR="00F24D07">
        <w:trPr>
          <w:trHeight w:val="435"/>
        </w:trPr>
        <w:tc>
          <w:tcPr>
            <w:tcW w:w="3209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5842" w:type="dxa"/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Soci</w:t>
            </w:r>
          </w:p>
        </w:tc>
        <w:tc>
          <w:tcPr>
            <w:tcW w:w="1714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Quota %</w:t>
            </w:r>
          </w:p>
        </w:tc>
      </w:tr>
      <w:tr w:rsidR="00F24D07">
        <w:trPr>
          <w:trHeight w:val="329"/>
        </w:trPr>
        <w:tc>
          <w:tcPr>
            <w:tcW w:w="320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5842" w:type="dxa"/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  <w:tc>
          <w:tcPr>
            <w:tcW w:w="1714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320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5842" w:type="dxa"/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  <w:tc>
          <w:tcPr>
            <w:tcW w:w="1714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320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5842" w:type="dxa"/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  <w:tc>
          <w:tcPr>
            <w:tcW w:w="1714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320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5842" w:type="dxa"/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  <w:tc>
          <w:tcPr>
            <w:tcW w:w="1714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320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5842" w:type="dxa"/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  <w:tc>
          <w:tcPr>
            <w:tcW w:w="1714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320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ind w:left="152"/>
              <w:rPr>
                <w:sz w:val="20"/>
              </w:rPr>
            </w:pPr>
          </w:p>
        </w:tc>
        <w:tc>
          <w:tcPr>
            <w:tcW w:w="5842" w:type="dxa"/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  <w:tc>
          <w:tcPr>
            <w:tcW w:w="1714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</w:tbl>
    <w:p w:rsidR="00F24D07" w:rsidRDefault="00F24D07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 w:rsidP="00DF3E03">
      <w:pPr>
        <w:pStyle w:val="Paragrafoelenco"/>
        <w:numPr>
          <w:ilvl w:val="1"/>
          <w:numId w:val="2"/>
        </w:numPr>
        <w:tabs>
          <w:tab w:val="left" w:pos="518"/>
        </w:tabs>
        <w:rPr>
          <w:b/>
          <w:sz w:val="24"/>
        </w:rPr>
      </w:pPr>
      <w:r>
        <w:rPr>
          <w:b/>
          <w:sz w:val="24"/>
        </w:rPr>
        <w:t>Aziende controllanti</w:t>
      </w:r>
    </w:p>
    <w:p w:rsidR="00DF3E03" w:rsidRDefault="00DF3E03" w:rsidP="00DF3E03">
      <w:pPr>
        <w:pStyle w:val="Corpotesto"/>
        <w:rPr>
          <w:b/>
          <w:sz w:val="26"/>
        </w:rPr>
      </w:pPr>
    </w:p>
    <w:p w:rsidR="00DF3E03" w:rsidRDefault="00DF3E03" w:rsidP="00DF3E03">
      <w:pPr>
        <w:spacing w:before="229"/>
        <w:ind w:left="117"/>
        <w:rPr>
          <w:i/>
          <w:sz w:val="24"/>
        </w:rPr>
      </w:pPr>
    </w:p>
    <w:p w:rsidR="00DF3E03" w:rsidRDefault="00DF3E03" w:rsidP="00DF3E03">
      <w:pPr>
        <w:pStyle w:val="Corpotesto"/>
        <w:rPr>
          <w:i/>
          <w:sz w:val="26"/>
        </w:rPr>
      </w:pPr>
    </w:p>
    <w:p w:rsidR="00DF3E03" w:rsidRDefault="00DF3E03" w:rsidP="00DF3E03">
      <w:pPr>
        <w:pStyle w:val="Corpotesto"/>
        <w:rPr>
          <w:i/>
          <w:sz w:val="26"/>
        </w:rPr>
      </w:pPr>
    </w:p>
    <w:p w:rsidR="00DF3E03" w:rsidRDefault="00DF3E03" w:rsidP="00DF3E03">
      <w:pPr>
        <w:pStyle w:val="Titolo1"/>
        <w:numPr>
          <w:ilvl w:val="1"/>
          <w:numId w:val="2"/>
        </w:numPr>
        <w:tabs>
          <w:tab w:val="left" w:pos="518"/>
        </w:tabs>
        <w:spacing w:before="165"/>
        <w:ind w:left="517" w:hanging="401"/>
      </w:pPr>
      <w:r>
        <w:t>Aziende controllate</w:t>
      </w: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DF3E03" w:rsidRDefault="00DF3E03">
      <w:pPr>
        <w:rPr>
          <w:sz w:val="20"/>
        </w:rPr>
      </w:pPr>
    </w:p>
    <w:p w:rsidR="00F24D07" w:rsidRDefault="00CA3DEF">
      <w:pPr>
        <w:pStyle w:val="Corpotesto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14272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9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26" style="position:absolute;margin-left:36.85pt;margin-top:28.35pt;width:538.6pt;height:756.8pt;z-index:-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AkfwIAAAAFAAAOAAAAZHJzL2Uyb0RvYy54bWysVNuO0zAQfUfiHyy/t7mQXhJtutoLRUgF&#10;Vix8gGs7jYVjG9tt2kX8O2OnLV3gASHy4Nie8fjMnDO+ut53Eu24dUKrGmfjFCOuqGZCbWr8+dNy&#10;NMfIeaIYkVrxGh+4w9eLly+uelPxXLdaMm4RBFGu6k2NW+9NlSSOtrwjbqwNV2BstO2Ih6XdJMyS&#10;HqJ3MsnTdJr02jJjNeXOwe79YMSLGL9pOPUfmsZxj2SNAZuPo43jOozJ4opUG0tMK+gRBvkHFB0R&#10;Ci49h7onnqCtFb+F6gS12unGj6nuEt00gvKYA2STpb9k89gSw2MuUBxnzmVy/y8sfb97sEgw4K6c&#10;YKRIByR9hLIRtZEcZWUWStQbV4Hno3mwIUlnVpp+cUjpuxb8+I21um85YQAs+ifPDoSFg6No3b/T&#10;DOKTrdexWvvGdiEg1AHtIymHMyl87xGFzem8SPMcuKNgK6dZ9moaaUtIdTpurPNvuO5QmNTYAvwY&#10;nuxWzgN8cD25RPhaCrYUUsaF3azvpEU7AgpZxi9kDEfcpZtUwVnpcGwwDzuAEu4ItoA3Mv6tzPIi&#10;vc3L0XI6n42KZTEZlbN0Pkqz8racpkVZ3C+/B4BZUbWCMa5WQvGT+rLi79g99sGgm6g/1EOBJvkk&#10;5v4MvbtMMo3fn5LshIdmlKKr8fzsRKrA7GvFIG1SeSLkME+ew48lgxqc/rEqUQeB+kFCa80OIAOr&#10;gSQgFJ4NmLTaPmHUQwvW2H3dEssxkm8VSKnMiiL0bFwUk1kQgb20rC8tRFEIVWOP0TC980Ofb40V&#10;mxZuymJhlL4B+TUiCiNIc0AFuMMC2ixmcHwSQh9frqPXz4dr8QMAAP//AwBQSwMEFAAGAAgAAAAh&#10;AKow69HfAAAACwEAAA8AAABkcnMvZG93bnJldi54bWxMj0FPwzAMhe9I/IfISNxYMkpbVppOCGkn&#10;4MCGxNVrvLaicUqTbuXfk53Yybbe0/P3yvVse3Gk0XeONSwXCgRx7UzHjYbP3ebuEYQPyAZ7x6Th&#10;lzysq+urEgvjTvxBx21oRAxhX6CGNoShkNLXLVn0CzcQR+3gRoshnmMjzYinGG57ea9UJi12HD+0&#10;ONBLS/X3drIaMHswP++H5G33OmW4ama1Sb+U1rc38/MTiEBz+DfDGT+iQxWZ9m5i40WvIU/y6NSQ&#10;ZnGe9WWqViD2cUtzlYCsSnnZofoDAAD//wMAUEsBAi0AFAAGAAgAAAAhALaDOJL+AAAA4QEAABMA&#10;AAAAAAAAAAAAAAAAAAAAAFtDb250ZW50X1R5cGVzXS54bWxQSwECLQAUAAYACAAAACEAOP0h/9YA&#10;AACUAQAACwAAAAAAAAAAAAAAAAAvAQAAX3JlbHMvLnJlbHNQSwECLQAUAAYACAAAACEAvSogJH8C&#10;AAAABQAADgAAAAAAAAAAAAAAAAAuAgAAZHJzL2Uyb0RvYy54bWxQSwECLQAUAAYACAAAACEAqjDr&#10;0d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pStyle w:val="Corpotesto"/>
        <w:spacing w:before="8"/>
        <w:rPr>
          <w:b/>
          <w:sz w:val="22"/>
        </w:rPr>
      </w:pPr>
    </w:p>
    <w:p w:rsidR="00F24D07" w:rsidRDefault="00F24D07">
      <w:pPr>
        <w:pStyle w:val="Corpotesto"/>
        <w:rPr>
          <w:b/>
          <w:sz w:val="26"/>
        </w:rPr>
      </w:pPr>
    </w:p>
    <w:p w:rsidR="00F24D07" w:rsidRDefault="00F24D07" w:rsidP="00DF3E03">
      <w:pPr>
        <w:spacing w:before="228"/>
        <w:rPr>
          <w:i/>
          <w:sz w:val="24"/>
        </w:rPr>
      </w:pPr>
    </w:p>
    <w:p w:rsidR="00F24D07" w:rsidRDefault="00F24D07">
      <w:pPr>
        <w:rPr>
          <w:sz w:val="24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CA3DEF">
      <w:pPr>
        <w:pStyle w:val="Corpotesto"/>
        <w:rPr>
          <w:i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14374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87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611360"/>
                          <a:chOff x="737" y="567"/>
                          <a:chExt cx="10772" cy="15136"/>
                        </a:xfrm>
                      </wpg:grpSpPr>
                      <wps:wsp>
                        <wps:cNvPr id="188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737" y="567"/>
                            <a:ext cx="10772" cy="1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189"/>
                        <wps:cNvCnPr/>
                        <wps:spPr bwMode="auto">
                          <a:xfrm>
                            <a:off x="880" y="15700"/>
                            <a:ext cx="5721" cy="0"/>
                          </a:xfrm>
                          <a:prstGeom prst="line">
                            <a:avLst/>
                          </a:prstGeom>
                          <a:noFill/>
                          <a:ln w="4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AutoShape 188"/>
                        <wps:cNvSpPr>
                          <a:spLocks/>
                        </wps:cNvSpPr>
                        <wps:spPr bwMode="auto">
                          <a:xfrm>
                            <a:off x="879" y="15696"/>
                            <a:ext cx="5721" cy="7"/>
                          </a:xfrm>
                          <a:custGeom>
                            <a:avLst/>
                            <a:gdLst>
                              <a:gd name="T0" fmla="+- 0 895 880"/>
                              <a:gd name="T1" fmla="*/ T0 w 5721"/>
                              <a:gd name="T2" fmla="+- 0 15696 15696"/>
                              <a:gd name="T3" fmla="*/ 15696 h 7"/>
                              <a:gd name="T4" fmla="+- 0 880 880"/>
                              <a:gd name="T5" fmla="*/ T4 w 5721"/>
                              <a:gd name="T6" fmla="+- 0 15696 15696"/>
                              <a:gd name="T7" fmla="*/ 15696 h 7"/>
                              <a:gd name="T8" fmla="+- 0 880 880"/>
                              <a:gd name="T9" fmla="*/ T8 w 5721"/>
                              <a:gd name="T10" fmla="+- 0 15703 15696"/>
                              <a:gd name="T11" fmla="*/ 15703 h 7"/>
                              <a:gd name="T12" fmla="+- 0 895 880"/>
                              <a:gd name="T13" fmla="*/ T12 w 5721"/>
                              <a:gd name="T14" fmla="+- 0 15703 15696"/>
                              <a:gd name="T15" fmla="*/ 15703 h 7"/>
                              <a:gd name="T16" fmla="+- 0 895 880"/>
                              <a:gd name="T17" fmla="*/ T16 w 5721"/>
                              <a:gd name="T18" fmla="+- 0 15696 15696"/>
                              <a:gd name="T19" fmla="*/ 15696 h 7"/>
                              <a:gd name="T20" fmla="+- 0 6601 880"/>
                              <a:gd name="T21" fmla="*/ T20 w 5721"/>
                              <a:gd name="T22" fmla="+- 0 15696 15696"/>
                              <a:gd name="T23" fmla="*/ 15696 h 7"/>
                              <a:gd name="T24" fmla="+- 0 6586 880"/>
                              <a:gd name="T25" fmla="*/ T24 w 5721"/>
                              <a:gd name="T26" fmla="+- 0 15696 15696"/>
                              <a:gd name="T27" fmla="*/ 15696 h 7"/>
                              <a:gd name="T28" fmla="+- 0 6586 880"/>
                              <a:gd name="T29" fmla="*/ T28 w 5721"/>
                              <a:gd name="T30" fmla="+- 0 15703 15696"/>
                              <a:gd name="T31" fmla="*/ 15703 h 7"/>
                              <a:gd name="T32" fmla="+- 0 6601 880"/>
                              <a:gd name="T33" fmla="*/ T32 w 5721"/>
                              <a:gd name="T34" fmla="+- 0 15703 15696"/>
                              <a:gd name="T35" fmla="*/ 15703 h 7"/>
                              <a:gd name="T36" fmla="+- 0 6601 880"/>
                              <a:gd name="T37" fmla="*/ T36 w 5721"/>
                              <a:gd name="T38" fmla="+- 0 15696 15696"/>
                              <a:gd name="T39" fmla="*/ 15696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21" h="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lnTo>
                                  <a:pt x="15" y="0"/>
                                </a:lnTo>
                                <a:moveTo>
                                  <a:pt x="5721" y="0"/>
                                </a:moveTo>
                                <a:lnTo>
                                  <a:pt x="5706" y="0"/>
                                </a:lnTo>
                                <a:lnTo>
                                  <a:pt x="5706" y="7"/>
                                </a:lnTo>
                                <a:lnTo>
                                  <a:pt x="5721" y="7"/>
                                </a:lnTo>
                                <a:lnTo>
                                  <a:pt x="572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87"/>
                        <wps:cNvCnPr/>
                        <wps:spPr bwMode="auto">
                          <a:xfrm>
                            <a:off x="6586" y="15700"/>
                            <a:ext cx="2412" cy="0"/>
                          </a:xfrm>
                          <a:prstGeom prst="line">
                            <a:avLst/>
                          </a:prstGeom>
                          <a:noFill/>
                          <a:ln w="4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AutoShape 186"/>
                        <wps:cNvSpPr>
                          <a:spLocks/>
                        </wps:cNvSpPr>
                        <wps:spPr bwMode="auto">
                          <a:xfrm>
                            <a:off x="6585" y="15696"/>
                            <a:ext cx="2412" cy="7"/>
                          </a:xfrm>
                          <a:custGeom>
                            <a:avLst/>
                            <a:gdLst>
                              <a:gd name="T0" fmla="+- 0 6601 6586"/>
                              <a:gd name="T1" fmla="*/ T0 w 2412"/>
                              <a:gd name="T2" fmla="+- 0 15696 15696"/>
                              <a:gd name="T3" fmla="*/ 15696 h 7"/>
                              <a:gd name="T4" fmla="+- 0 6586 6586"/>
                              <a:gd name="T5" fmla="*/ T4 w 2412"/>
                              <a:gd name="T6" fmla="+- 0 15696 15696"/>
                              <a:gd name="T7" fmla="*/ 15696 h 7"/>
                              <a:gd name="T8" fmla="+- 0 6586 6586"/>
                              <a:gd name="T9" fmla="*/ T8 w 2412"/>
                              <a:gd name="T10" fmla="+- 0 15703 15696"/>
                              <a:gd name="T11" fmla="*/ 15703 h 7"/>
                              <a:gd name="T12" fmla="+- 0 6601 6586"/>
                              <a:gd name="T13" fmla="*/ T12 w 2412"/>
                              <a:gd name="T14" fmla="+- 0 15703 15696"/>
                              <a:gd name="T15" fmla="*/ 15703 h 7"/>
                              <a:gd name="T16" fmla="+- 0 6601 6586"/>
                              <a:gd name="T17" fmla="*/ T16 w 2412"/>
                              <a:gd name="T18" fmla="+- 0 15696 15696"/>
                              <a:gd name="T19" fmla="*/ 15696 h 7"/>
                              <a:gd name="T20" fmla="+- 0 8998 6586"/>
                              <a:gd name="T21" fmla="*/ T20 w 2412"/>
                              <a:gd name="T22" fmla="+- 0 15696 15696"/>
                              <a:gd name="T23" fmla="*/ 15696 h 7"/>
                              <a:gd name="T24" fmla="+- 0 8983 6586"/>
                              <a:gd name="T25" fmla="*/ T24 w 2412"/>
                              <a:gd name="T26" fmla="+- 0 15696 15696"/>
                              <a:gd name="T27" fmla="*/ 15696 h 7"/>
                              <a:gd name="T28" fmla="+- 0 8983 6586"/>
                              <a:gd name="T29" fmla="*/ T28 w 2412"/>
                              <a:gd name="T30" fmla="+- 0 15703 15696"/>
                              <a:gd name="T31" fmla="*/ 15703 h 7"/>
                              <a:gd name="T32" fmla="+- 0 8998 6586"/>
                              <a:gd name="T33" fmla="*/ T32 w 2412"/>
                              <a:gd name="T34" fmla="+- 0 15703 15696"/>
                              <a:gd name="T35" fmla="*/ 15703 h 7"/>
                              <a:gd name="T36" fmla="+- 0 8998 6586"/>
                              <a:gd name="T37" fmla="*/ T36 w 2412"/>
                              <a:gd name="T38" fmla="+- 0 15696 15696"/>
                              <a:gd name="T39" fmla="*/ 15696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12" h="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lnTo>
                                  <a:pt x="15" y="0"/>
                                </a:lnTo>
                                <a:moveTo>
                                  <a:pt x="2412" y="0"/>
                                </a:moveTo>
                                <a:lnTo>
                                  <a:pt x="2397" y="0"/>
                                </a:lnTo>
                                <a:lnTo>
                                  <a:pt x="2397" y="7"/>
                                </a:lnTo>
                                <a:lnTo>
                                  <a:pt x="2412" y="7"/>
                                </a:lnTo>
                                <a:lnTo>
                                  <a:pt x="24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85"/>
                        <wps:cNvCnPr/>
                        <wps:spPr bwMode="auto">
                          <a:xfrm>
                            <a:off x="8983" y="15700"/>
                            <a:ext cx="2412" cy="0"/>
                          </a:xfrm>
                          <a:prstGeom prst="line">
                            <a:avLst/>
                          </a:prstGeom>
                          <a:noFill/>
                          <a:ln w="4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184"/>
                        <wps:cNvSpPr>
                          <a:spLocks/>
                        </wps:cNvSpPr>
                        <wps:spPr bwMode="auto">
                          <a:xfrm>
                            <a:off x="8982" y="15696"/>
                            <a:ext cx="2412" cy="7"/>
                          </a:xfrm>
                          <a:custGeom>
                            <a:avLst/>
                            <a:gdLst>
                              <a:gd name="T0" fmla="+- 0 8998 8983"/>
                              <a:gd name="T1" fmla="*/ T0 w 2412"/>
                              <a:gd name="T2" fmla="+- 0 15696 15696"/>
                              <a:gd name="T3" fmla="*/ 15696 h 7"/>
                              <a:gd name="T4" fmla="+- 0 8983 8983"/>
                              <a:gd name="T5" fmla="*/ T4 w 2412"/>
                              <a:gd name="T6" fmla="+- 0 15696 15696"/>
                              <a:gd name="T7" fmla="*/ 15696 h 7"/>
                              <a:gd name="T8" fmla="+- 0 8983 8983"/>
                              <a:gd name="T9" fmla="*/ T8 w 2412"/>
                              <a:gd name="T10" fmla="+- 0 15703 15696"/>
                              <a:gd name="T11" fmla="*/ 15703 h 7"/>
                              <a:gd name="T12" fmla="+- 0 8998 8983"/>
                              <a:gd name="T13" fmla="*/ T12 w 2412"/>
                              <a:gd name="T14" fmla="+- 0 15703 15696"/>
                              <a:gd name="T15" fmla="*/ 15703 h 7"/>
                              <a:gd name="T16" fmla="+- 0 8998 8983"/>
                              <a:gd name="T17" fmla="*/ T16 w 2412"/>
                              <a:gd name="T18" fmla="+- 0 15696 15696"/>
                              <a:gd name="T19" fmla="*/ 15696 h 7"/>
                              <a:gd name="T20" fmla="+- 0 11395 8983"/>
                              <a:gd name="T21" fmla="*/ T20 w 2412"/>
                              <a:gd name="T22" fmla="+- 0 15696 15696"/>
                              <a:gd name="T23" fmla="*/ 15696 h 7"/>
                              <a:gd name="T24" fmla="+- 0 11380 8983"/>
                              <a:gd name="T25" fmla="*/ T24 w 2412"/>
                              <a:gd name="T26" fmla="+- 0 15696 15696"/>
                              <a:gd name="T27" fmla="*/ 15696 h 7"/>
                              <a:gd name="T28" fmla="+- 0 11380 8983"/>
                              <a:gd name="T29" fmla="*/ T28 w 2412"/>
                              <a:gd name="T30" fmla="+- 0 15703 15696"/>
                              <a:gd name="T31" fmla="*/ 15703 h 7"/>
                              <a:gd name="T32" fmla="+- 0 11395 8983"/>
                              <a:gd name="T33" fmla="*/ T32 w 2412"/>
                              <a:gd name="T34" fmla="+- 0 15703 15696"/>
                              <a:gd name="T35" fmla="*/ 15703 h 7"/>
                              <a:gd name="T36" fmla="+- 0 11395 8983"/>
                              <a:gd name="T37" fmla="*/ T36 w 2412"/>
                              <a:gd name="T38" fmla="+- 0 15696 15696"/>
                              <a:gd name="T39" fmla="*/ 15696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12" h="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lnTo>
                                  <a:pt x="15" y="0"/>
                                </a:lnTo>
                                <a:moveTo>
                                  <a:pt x="2412" y="0"/>
                                </a:moveTo>
                                <a:lnTo>
                                  <a:pt x="2397" y="0"/>
                                </a:lnTo>
                                <a:lnTo>
                                  <a:pt x="2397" y="7"/>
                                </a:lnTo>
                                <a:lnTo>
                                  <a:pt x="2412" y="7"/>
                                </a:lnTo>
                                <a:lnTo>
                                  <a:pt x="24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36.85pt;margin-top:28.35pt;width:538.6pt;height:756.8pt;z-index:-253172736;mso-position-horizontal-relative:page;mso-position-vertical-relative:page" coordorigin="737,567" coordsize="10772,1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u3PAgAALY1AAAOAAAAZHJzL2Uyb0RvYy54bWzsW1GTmzYQfu9M/wPDYzuOEWAMnjiZ9HyX&#10;6UzaZhr6AziMDVMMLnDnSzP9791dISz5EOc4ueTa+B5sfFpLn/bblfYT+PnLu01u3CZVnZXF3GTP&#10;LNNIirhcZsV6bv4RXo1806ibqFhGeVkkc/N9UpsvX3z/3fPddpbYZVrmy6QyoJOinu22czNtmu1s&#10;PK7jNNlE9bNymxTQuCqrTdTAx2o9XlbRDnrf5GPbsrzxrqyW26qMk7qG/y54o/mC+l+tkrj5bbWq&#10;k8bI5yZga+i1otdrfB2/eB7N1lW0TbO4hRGdgGITZQUM2nW1iJrIuKmye11tsrgq63LVPIvLzbhc&#10;rbI4oTnAbJh1MJvXVXmzpbmsZ7v1tnMTuPbATyd3G/96+7YysiVw509No4g2QBKNazDfQffstusZ&#10;WL2utu+2bys+R7h8U8Z/1tA8PmzHz2tubFzvfimX0GF005TknrtVtcEuYOLGHbHwvmMhuWuMGP7p&#10;+a5l20BWDG2Bx5jjtTzFKZCJ35s6gBVaJ96UMxinl+23mTWd2vy7bAJfxfZxNOMDE9gWHM4MYq7e&#10;u7X+NLe+S6NtQmzV6LDOrZAB3K2/QzRGxTpPDBbQjBAAWAq/1typRlFepGCXvKqqcpcm0RKAMZqH&#10;8gX8UAMlD3r5nreEpwd9Fc22Vd28TsqNgRdzswL4RGJ0+6ZuuFuFCXJal3m2vMrynD5U6+uLvDJu&#10;I0i8K/prmVDM8gKNixK/xnvk/wGEMAa2IVZKpA8Bs13rJzsYXXn+dOReuZNRMLX8kcWCnwLPcgN3&#10;cfUPAmTuLM2Wy6R4kxWJSGrmHsduu7zwdKS0NnYQhhN7QnNX0NfyJC3665vkJmtgjcuzzdz0O6No&#10;hsxeFkuYdjRroizn12MVPgUv+EC8k1cgjDn1PIavy+V7CIOqBJIgbWA1hou0rP42jR2sbHOz/usm&#10;qhLTyH8uIJQC5rq4FNIHdzLFVKvklmu5JSpi6GpuNqbBLy8avnzebKtsncJIjBxTlK8gyVcZBQbi&#10;46hogaA0+2L5Foh8I/qZHyAnbeZcFG+r9tNRqeP74BxYaNhkarWLkEgecBzj6ww1dGvMvbzJIQqH&#10;8qaL/miWFxhsLgu4T08JNszIRVSnPPOoB5x/NIO9pA02XeDB8G3G3c89K7j0L3135Nre5ci1FovR&#10;q6sLd+Rdselk4SwuLhZMzT3M6E/PPcTT+UdKDb7MgM+PSg2YP6UMLPZfKgphgW9XfUwL2hpgQ/Wl&#10;UDxY9QXGbj8QOf7g8u5PIeIpRr2Atju+aOJWuo9R2ielGI1v+NqODhbrOVQvy5b59bJFH8I8Vpsc&#10;aqIfR4Zl+MHEwJygiNobQSJwox/GRmgZO4MGPjCCXVnqiU0ArUGvh705whB642ap0e7z+yFdYcRx&#10;+YDtPq6JMEJcrgaXJ4yopwFcUHN0s9Tigt1emiVg6sMFhHU9hb4GF1Ndj0uQ0+8wJvuf2/V4jKkE&#10;6KiUvR8yWwdO9f8QOJkEPTiVBR04mYKQeTpwKgkDlDKZCS2nuENKpHqexfpYxf1gT6utzQOVhwF0&#10;tsyFHp1KhTfxvV50Mg+hrcsGWyViCJ1Mhh6dyoUWnUxEaOtywlGZGAg7RyZDG3aOyoWOWUcmInR0&#10;SeGoTAyhk8nQo1O50KKTiQgdXVY4KhMDzDoyGQqzsIN0e0SUwmZBa3x8V7T7BlxBmQj61KKKZ1vW&#10;KNdC4AI2qJD0JHQBVrjvaIzBNWgsdqxhY0CKxrAC4gb6UNcMeCTzyXHm4FgypxLywd4x/9Ec0vYY&#10;MKAouPlxM7XbqUJgH9M7hiyCcY6baiuoQ6Be6p1PueUW9d/hMUplGnCMco3fgbo3ajAkxCWWsrwA&#10;SUGxUzxsytskLMmgwcBg3AWigN4354VsBkkPUxFWok28b6krbiNcKdrEO7dphzvK6HC0PTbeF5+Z&#10;BGtvoA4K2zaksWQomsW76K81G0bXDXukmToN4BNJokzp2EKSpWrwFNHxTcj4hwWUcvBATj5KnpyV&#10;Oz+ABNXbqo5WuVOMn6jcsdCgtMPdlbJgL4tsF2thPF4U6SHOJcV5VnvkdZbupx+b4Sr/35TuEBv8&#10;wFaW7qSs21j8bNIdgpTvgFRk8V1UnC/tg1Qs9SJI5dX6I7Q7lY+UFrRb76W0XCmTeqehD4zUQnmo&#10;eJREkFI7YukoThXUQplEQR8ycM5eUKFi6UOmFskDyOQyWYtMLZK1yOQKmRR8H7JHVvB6QhW5Qhq+&#10;F57KwoBcwcKpI0IrV5jKhB6eTARX8b3wVCoGiD1JxftB4Bt9Qdcj4/vg2UdnxEky3g98px+ezAXX&#10;8b3wVDIGvGfLdGjzwlbZ0MNTMoOEfB+8RxbyWnJ7lHwvvKNTA/TVEakB9yFbq/YYVRN7KMO6RONS&#10;vheeSsYAuWcp355AgGOh3gthqYCN7SzlP17KUxwa/0cpz2cmqQGdlLedgIeRkA1Cwot3LuU7M1G4&#10;iWbx3pqRCoFhjzRTBz1L+U+4I3+W8t2zRI/z0EsAFSjXUK2Up1PIE6U81hpnKT83PwTnu/DwtF/f&#10;k3KaZ68CKOPuS3kXS4DPLeUhSEEQwGpOxdgjS3kqbyktDlT6V5fypAv6kMllMt2K76tr1Sp5oKyV&#10;y2StZFGLZC0yRbDgjcc+ZI8s5fWEPgkpr4cnE/HVpDw8IorPpeA2cZAPT0PLAz58DqQPn5IWtu6I&#10;65Fvyg/gU5Lja6l5Pb9PQ84P4FPyg27N960u51vz4fnWvO55iEe6Nc9V71nPP3xr/qznn/oT9t+w&#10;nqeftMCPg+hQs/0hE/76SP4M1/LPrV78CwAA//8DAFBLAwQUAAYACAAAACEA4Vz2feEAAAALAQAA&#10;DwAAAGRycy9kb3ducmV2LnhtbEyPQUvDQBCF74L/YRnBm92NIY3GbEop6qkItoJ4mybTJDS7G7Lb&#10;JP33Tk96mhne48338tVsOjHS4FtnNUQLBYJs6arW1hq+9m8PTyB8QFth5yxpuJCHVXF7k2NWucl+&#10;0rgLteAQ6zPU0ITQZ1L6siGDfuF6sqwd3WAw8DnUshpw4nDTyUelltJga/lDgz1tGipPu7PR8D7h&#10;tI6j13F7Om4uP/vk43sbkdb3d/P6BUSgOfyZ4YrP6FAw08GdbeVFpyGNU3ZqSJY8r3qUqGcQB96S&#10;VMUgi1z+71D8AgAA//8DAFBLAQItABQABgAIAAAAIQC2gziS/gAAAOEBAAATAAAAAAAAAAAAAAAA&#10;AAAAAABbQ29udGVudF9UeXBlc10ueG1sUEsBAi0AFAAGAAgAAAAhADj9If/WAAAAlAEAAAsAAAAA&#10;AAAAAAAAAAAALwEAAF9yZWxzLy5yZWxzUEsBAi0AFAAGAAgAAAAhALawm7c8CAAAtjUAAA4AAAAA&#10;AAAAAAAAAAAALgIAAGRycy9lMm9Eb2MueG1sUEsBAi0AFAAGAAgAAAAhAOFc9n3hAAAACwEAAA8A&#10;AAAAAAAAAAAAAAAAlgoAAGRycy9kb3ducmV2LnhtbFBLBQYAAAAABAAEAPMAAACkCwAAAAA=&#10;">
                <v:rect id="Rectangle 190" o:spid="_x0000_s1027" style="position:absolute;left:737;top:567;width:10772;height:15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vbM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a9sxQAAANwAAAAPAAAAAAAAAAAAAAAAAJgCAABkcnMv&#10;ZG93bnJldi54bWxQSwUGAAAAAAQABAD1AAAAigMAAAAA&#10;" stroked="f"/>
                <v:line id="Line 189" o:spid="_x0000_s1028" style="position:absolute;visibility:visible;mso-wrap-style:square" from="880,15700" to="6601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nVZMEAAADcAAAADwAAAGRycy9kb3ducmV2LnhtbERPS4vCMBC+C/6HMII3TRVctBpFxBe7&#10;J60Xb0MztsVmUpto67/fLCx4m4/vOYtVa0rxotoVlhWMhhEI4tTqgjMFl2Q3mIJwHlljaZkUvMnB&#10;atntLDDWtuETvc4+EyGEXYwKcu+rWEqX5mTQDW1FHLibrQ36AOtM6hqbEG5KOY6iL2mw4NCQY0Wb&#10;nNL7+WkUJMnjOnHby/fop3m0+8wfEj1hpfq9dj0H4an1H/G/+6jD/OkM/p4JF8jl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idVkwQAAANwAAAAPAAAAAAAAAAAAAAAA&#10;AKECAABkcnMvZG93bnJldi54bWxQSwUGAAAAAAQABAD5AAAAjwMAAAAA&#10;" strokeweight=".33pt"/>
                <v:shape id="AutoShape 188" o:spid="_x0000_s1029" style="position:absolute;left:879;top:15696;width:5721;height:7;visibility:visible;mso-wrap-style:square;v-text-anchor:top" coordsize="572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DxsMA&#10;AADcAAAADwAAAGRycy9kb3ducmV2LnhtbESPQYvCQAyF7wv+hyGCt3Wqh12tjiKC0mUvVgWvoRPb&#10;YidTOrNa//3mIHhLeC/vfVmue9eoO3Wh9mxgMk5AERfe1lwaOJ92nzNQISJbbDyTgScFWK8GH0tM&#10;rX9wTvdjLJWEcEjRQBVjm2odioochrFviUW7+s5hlLUrte3wIeGu0dMk+dIOa5aGClvaVlTcjn/O&#10;wD7L51nsD+ddfvMF/n7/bPaX1pjRsN8sQEXq49v8us6s4M8FX56RC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DDxsMAAADcAAAADwAAAAAAAAAAAAAAAACYAgAAZHJzL2Rv&#10;d25yZXYueG1sUEsFBgAAAAAEAAQA9QAAAIgDAAAAAA==&#10;" path="m15,l,,,7r15,l15,m5721,r-15,l5706,7r15,l5721,e" fillcolor="black" stroked="f">
                  <v:path arrowok="t" o:connecttype="custom" o:connectlocs="15,15696;0,15696;0,15703;15,15703;15,15696;5721,15696;5706,15696;5706,15703;5721,15703;5721,15696" o:connectangles="0,0,0,0,0,0,0,0,0,0"/>
                </v:shape>
                <v:line id="Line 187" o:spid="_x0000_s1030" style="position:absolute;visibility:visible;mso-wrap-style:square" from="6586,15700" to="8998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ZPv8EAAADcAAAADwAAAGRycy9kb3ducmV2LnhtbERPTYvCMBC9L/gfwgje1rQLLms1isiq&#10;i3vSevE2NGNbbCa1ibb+eyMI3ubxPmc670wlbtS40rKCeBiBIM6sLjlXcEhXnz8gnEfWWFkmBXdy&#10;MJ/1PqaYaNvyjm57n4sQwi5BBYX3dSKlywoy6Ia2Jg7cyTYGfYBNLnWDbQg3lfyKom9psOTQUGBN&#10;y4Ky8/5qFKTp5Thyv4dt/N9eunXuN6kesVKDfreYgPDU+bf45f7TYf44hucz4QI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k+/wQAAANwAAAAPAAAAAAAAAAAAAAAA&#10;AKECAABkcnMvZG93bnJldi54bWxQSwUGAAAAAAQABAD5AAAAjwMAAAAA&#10;" strokeweight=".33pt"/>
                <v:shape id="AutoShape 186" o:spid="_x0000_s1031" style="position:absolute;left:6585;top:15696;width:2412;height:7;visibility:visible;mso-wrap-style:square;v-text-anchor:top" coordsize="24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iW9cMA&#10;AADcAAAADwAAAGRycy9kb3ducmV2LnhtbERPS2vCQBC+F/oflhG8lLqpFanRVYIgFLzUB4i3ITsm&#10;wexs2F2T1F/fLQje5uN7zmLVm1q05HxlWcHHKAFBnFtdcaHgeNi8f4HwAVljbZkU/JKH1fL1ZYGp&#10;th3vqN2HQsQQ9ikqKENoUil9XpJBP7INceQu1hkMEbpCaoddDDe1HCfJVBqsODaU2NC6pPy6vxkF&#10;0883T4U/TVrXng+7+ynrfraZUsNBn81BBOrDU/xwf+s4fzaG/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iW9cMAAADcAAAADwAAAAAAAAAAAAAAAACYAgAAZHJzL2Rv&#10;d25yZXYueG1sUEsFBgAAAAAEAAQA9QAAAIgDAAAAAA==&#10;" path="m15,l,,,7r15,l15,m2412,r-15,l2397,7r15,l2412,e" fillcolor="black" stroked="f">
                  <v:path arrowok="t" o:connecttype="custom" o:connectlocs="15,15696;0,15696;0,15703;15,15703;15,15696;2412,15696;2397,15696;2397,15703;2412,15703;2412,15696" o:connectangles="0,0,0,0,0,0,0,0,0,0"/>
                </v:shape>
                <v:line id="Line 185" o:spid="_x0000_s1032" style="position:absolute;visibility:visible;mso-wrap-style:square" from="8983,15700" to="11395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0U8MAAADcAAAADwAAAGRycy9kb3ducmV2LnhtbERPS2vCQBC+C/6HZYTe6iYtkTZ1FZE+&#10;RE8aL70N2TEJZmeT7DZJ/31XKHibj+85y/VoatFT5yrLCuJ5BII4t7riQsE5+3h8AeE8ssbaMin4&#10;JQfr1XSyxFTbgY/Un3whQgi7FBWU3jeplC4vyaCb24Y4cBfbGfQBdoXUHQ4h3NTyKYoW0mDFoaHE&#10;hrYl5dfTj1GQZe134t7P+/gwtONn4b8ynbBSD7Nx8wbC0+jv4n/3Tof5r89weyZc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4dFPDAAAA3AAAAA8AAAAAAAAAAAAA&#10;AAAAoQIAAGRycy9kb3ducmV2LnhtbFBLBQYAAAAABAAEAPkAAACRAwAAAAA=&#10;" strokeweight=".33pt"/>
                <v:shape id="AutoShape 184" o:spid="_x0000_s1033" style="position:absolute;left:8982;top:15696;width:2412;height:7;visibility:visible;mso-wrap-style:square;v-text-anchor:top" coordsize="24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2rGsMA&#10;AADcAAAADwAAAGRycy9kb3ducmV2LnhtbERPS2vCQBC+F/oflhG8lLqpFanRVUJBEHrxURBvQ3ZM&#10;gtnZsLtNor/eFYTe5uN7zmLVm1q05HxlWcHHKAFBnFtdcaHg97B+/wLhA7LG2jIpuJKH1fL1ZYGp&#10;th3vqN2HQsQQ9ikqKENoUil9XpJBP7INceTO1hkMEbpCaoddDDe1HCfJVBqsODaU2NB3Sfll/2cU&#10;TD/fPBX+OGldezrsbses2/5kSg0HfTYHEagP/+Kne6Pj/NkEHs/EC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2rGsMAAADcAAAADwAAAAAAAAAAAAAAAACYAgAAZHJzL2Rv&#10;d25yZXYueG1sUEsFBgAAAAAEAAQA9QAAAIgDAAAAAA==&#10;" path="m15,l,,,7r15,l15,m2412,r-15,l2397,7r15,l2412,e" fillcolor="black" stroked="f">
                  <v:path arrowok="t" o:connecttype="custom" o:connectlocs="15,15696;0,15696;0,15703;15,15703;15,15696;2412,15696;2397,15696;2397,15703;2412,15703;2412,15696" o:connectangles="0,0,0,0,0,0,0,0,0,0"/>
                </v:shape>
                <w10:wrap anchorx="page" anchory="page"/>
              </v:group>
            </w:pict>
          </mc:Fallback>
        </mc:AlternateContent>
      </w:r>
    </w:p>
    <w:p w:rsidR="00F24D07" w:rsidRDefault="00F24D07">
      <w:pPr>
        <w:pStyle w:val="Corpotesto"/>
        <w:spacing w:before="8"/>
        <w:rPr>
          <w:i/>
          <w:sz w:val="22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ind w:left="517" w:hanging="401"/>
      </w:pPr>
      <w:r>
        <w:t>Dati di bilancio</w:t>
      </w:r>
    </w:p>
    <w:p w:rsidR="00F24D07" w:rsidRDefault="00F24D07">
      <w:pPr>
        <w:pStyle w:val="Corpotesto"/>
        <w:spacing w:before="5"/>
        <w:rPr>
          <w:b/>
          <w:sz w:val="22"/>
        </w:rPr>
      </w:pPr>
    </w:p>
    <w:p w:rsidR="00F24D07" w:rsidRDefault="00CA3DEF">
      <w:pPr>
        <w:ind w:left="117"/>
        <w:rPr>
          <w:i/>
          <w:sz w:val="24"/>
        </w:rPr>
      </w:pPr>
      <w:r>
        <w:rPr>
          <w:i/>
          <w:sz w:val="24"/>
        </w:rPr>
        <w:t>Riportare i dati relativi agli ultimi due bilanci chiusi e approvati</w:t>
      </w:r>
    </w:p>
    <w:p w:rsidR="00F24D07" w:rsidRDefault="00F24D07">
      <w:pPr>
        <w:pStyle w:val="Corpotesto"/>
        <w:spacing w:before="10" w:after="1"/>
        <w:rPr>
          <w:i/>
          <w:sz w:val="18"/>
        </w:r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6"/>
        <w:gridCol w:w="2397"/>
        <w:gridCol w:w="2397"/>
      </w:tblGrid>
      <w:tr w:rsidR="00F24D07" w:rsidTr="00A17099">
        <w:trPr>
          <w:trHeight w:val="728"/>
        </w:trPr>
        <w:tc>
          <w:tcPr>
            <w:tcW w:w="5706" w:type="dxa"/>
            <w:shd w:val="clear" w:color="auto" w:fill="A9A9A9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397" w:type="dxa"/>
            <w:shd w:val="clear" w:color="auto" w:fill="A9A9A9"/>
          </w:tcPr>
          <w:p w:rsidR="00F24D07" w:rsidRDefault="00CA3DEF">
            <w:pPr>
              <w:pStyle w:val="TableParagraph"/>
              <w:spacing w:before="31"/>
              <w:ind w:left="407" w:right="442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Ultimo esercizio finanziario chiuso</w:t>
            </w:r>
          </w:p>
          <w:p w:rsidR="00F24D07" w:rsidRDefault="00CA3DEF">
            <w:pPr>
              <w:pStyle w:val="TableParagraph"/>
              <w:spacing w:before="1"/>
              <w:ind w:left="366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31/12/2018</w:t>
            </w:r>
          </w:p>
        </w:tc>
        <w:tc>
          <w:tcPr>
            <w:tcW w:w="2397" w:type="dxa"/>
            <w:shd w:val="clear" w:color="auto" w:fill="A9A9A9"/>
          </w:tcPr>
          <w:p w:rsidR="00F24D07" w:rsidRDefault="00CA3DEF">
            <w:pPr>
              <w:pStyle w:val="TableParagraph"/>
              <w:spacing w:before="31"/>
              <w:ind w:left="366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Penultimo esercizio finanziario chiuso</w:t>
            </w:r>
          </w:p>
          <w:p w:rsidR="00F24D07" w:rsidRDefault="00CA3DEF">
            <w:pPr>
              <w:pStyle w:val="TableParagraph"/>
              <w:spacing w:before="1"/>
              <w:ind w:left="366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31/12/2017</w:t>
            </w: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Spese R&amp;S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crediti verso clienti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1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Crediti commerciali - solo se scaduti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6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518"/>
              <w:rPr>
                <w:i/>
                <w:sz w:val="20"/>
              </w:rPr>
            </w:pPr>
            <w:r>
              <w:rPr>
                <w:i/>
                <w:sz w:val="20"/>
              </w:rPr>
              <w:t>Disponibilità liquide (Voce C.IV "Totale disponibilità liquide" dello Stato Patrimoniale Attivo)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1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bilancio (Totale attivo)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Patrimonio netto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546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8" w:line="230" w:lineRule="auto"/>
              <w:ind w:left="157" w:right="309"/>
              <w:rPr>
                <w:i/>
                <w:sz w:val="20"/>
              </w:rPr>
            </w:pPr>
            <w:r>
              <w:rPr>
                <w:i/>
                <w:sz w:val="20"/>
              </w:rPr>
              <w:t>Debiti verso soci per finanziamenti (voce D 3 Stato Patrimoniale Passivo "Totale debiti verso soci per finanziamenti")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5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Debiti verso banche (Voce D 4 Stato Patrimoniale Passivo "Totale debiti verso banche")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debiti verso fornitori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1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Debiti verso fornitori - solo se scaduti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6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537"/>
              <w:rPr>
                <w:i/>
                <w:sz w:val="20"/>
              </w:rPr>
            </w:pPr>
            <w:r>
              <w:rPr>
                <w:i/>
                <w:sz w:val="20"/>
              </w:rPr>
              <w:t>Debiti verso imprese collegate (Voce D 10 Stato Patrimoniale Passivo "Totale debiti verso imprese collegate")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6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336"/>
              <w:rPr>
                <w:i/>
                <w:sz w:val="20"/>
              </w:rPr>
            </w:pPr>
            <w:r>
              <w:rPr>
                <w:i/>
                <w:sz w:val="20"/>
              </w:rPr>
              <w:t>Debiti verso controllanti (Voce D 11 Stato Patrimoniale Passivo "Totale debiti verso controllanti")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debiti tributari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Debiti tributari - solo se scaduti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1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Ricavi (voce A1 conto economico)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1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Valore della produzione (voce A del conto economico)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5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Variazioni dei lavori in corso su ordinazione (voce A 3 del conto economico)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Ammortamenti immateriali (Voce B 10 a) del conto economico)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2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Ammortamenti materiali (Voce B 10 b) del conto economico)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1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Totale Costi della produzione (voce B del conto economico)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5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353"/>
              <w:rPr>
                <w:i/>
                <w:sz w:val="20"/>
              </w:rPr>
            </w:pPr>
            <w:r>
              <w:rPr>
                <w:i/>
                <w:sz w:val="20"/>
              </w:rPr>
              <w:t>Proventi finanziari (Voce C16 del conto economico "Totale altri proventi finanziari")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45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770"/>
              <w:rPr>
                <w:i/>
                <w:sz w:val="20"/>
              </w:rPr>
            </w:pPr>
            <w:r>
              <w:rPr>
                <w:i/>
                <w:sz w:val="20"/>
              </w:rPr>
              <w:t>Interessi passivi rettificati (Voce C 17 del conto economico "Totale interessi e altri oneri finanziari")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554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35" w:line="230" w:lineRule="auto"/>
              <w:ind w:left="157" w:right="845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EBITDA </w:t>
            </w:r>
            <w:r>
              <w:rPr>
                <w:i/>
                <w:sz w:val="20"/>
              </w:rPr>
              <w:t>(Differenza tra valori e costi della produzione + Ammortamenti materiali + Ammortamenti immateriali)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774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35" w:line="230" w:lineRule="auto"/>
              <w:ind w:left="157" w:right="385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EBIT </w:t>
            </w:r>
            <w:r>
              <w:rPr>
                <w:i/>
                <w:sz w:val="20"/>
              </w:rPr>
              <w:t>(Differenza tra valori e costi della produzione + Proventi finanziari + Proventi gestione accessoria - Oneri gestione accessoria)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0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0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546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27" w:line="230" w:lineRule="auto"/>
              <w:ind w:left="157" w:right="381"/>
              <w:rPr>
                <w:i/>
                <w:sz w:val="20"/>
              </w:rPr>
            </w:pPr>
            <w:r>
              <w:rPr>
                <w:i/>
                <w:sz w:val="20"/>
              </w:rPr>
              <w:t>Indice di rotazione del magazzino (scarico di magazzino/ scorta media)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2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54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35" w:line="230" w:lineRule="auto"/>
              <w:ind w:left="157" w:right="69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DSO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Days</w:t>
            </w:r>
            <w:proofErr w:type="spellEnd"/>
            <w:r>
              <w:rPr>
                <w:i/>
                <w:sz w:val="20"/>
              </w:rPr>
              <w:t xml:space="preserve"> Sales </w:t>
            </w:r>
            <w:proofErr w:type="spellStart"/>
            <w:r>
              <w:rPr>
                <w:i/>
                <w:sz w:val="20"/>
              </w:rPr>
              <w:t>Outstanding</w:t>
            </w:r>
            <w:proofErr w:type="spellEnd"/>
            <w:r>
              <w:rPr>
                <w:i/>
                <w:sz w:val="20"/>
              </w:rPr>
              <w:t>) Tempo Medio di Incasso dei crediti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6"/>
              <w:ind w:right="141"/>
              <w:jc w:val="right"/>
              <w:rPr>
                <w:sz w:val="20"/>
              </w:rPr>
            </w:pPr>
          </w:p>
        </w:tc>
      </w:tr>
      <w:tr w:rsidR="00F24D07">
        <w:trPr>
          <w:trHeight w:val="554"/>
        </w:trPr>
        <w:tc>
          <w:tcPr>
            <w:tcW w:w="5706" w:type="dxa"/>
          </w:tcPr>
          <w:p w:rsidR="00F24D07" w:rsidRDefault="00CA3DEF">
            <w:pPr>
              <w:pStyle w:val="TableParagraph"/>
              <w:spacing w:before="35" w:line="230" w:lineRule="auto"/>
              <w:ind w:left="157" w:right="23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DPO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Days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payable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outstanding</w:t>
            </w:r>
            <w:proofErr w:type="spellEnd"/>
            <w:r>
              <w:rPr>
                <w:i/>
                <w:sz w:val="20"/>
              </w:rPr>
              <w:t>) Tempo Medio di pagamento dei fornitori</w:t>
            </w: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</w:tcPr>
          <w:p w:rsidR="00F24D07" w:rsidRDefault="00F24D07"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</w:p>
        </w:tc>
      </w:tr>
      <w:tr w:rsidR="00F24D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5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07" w:rsidRDefault="00CA3DEF">
            <w:pPr>
              <w:pStyle w:val="TableParagraph"/>
              <w:spacing w:before="26"/>
              <w:ind w:left="15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U.L.A </w:t>
            </w:r>
            <w:r>
              <w:rPr>
                <w:i/>
                <w:sz w:val="20"/>
              </w:rPr>
              <w:t>(unità lavorative annue)</w:t>
            </w:r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07" w:rsidRDefault="00F24D07">
            <w:pPr>
              <w:pStyle w:val="TableParagraph"/>
              <w:spacing w:before="25"/>
              <w:ind w:right="140"/>
              <w:jc w:val="right"/>
              <w:rPr>
                <w:sz w:val="20"/>
              </w:rPr>
            </w:pPr>
          </w:p>
        </w:tc>
        <w:tc>
          <w:tcPr>
            <w:tcW w:w="2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D07" w:rsidRDefault="00F24D07">
            <w:pPr>
              <w:pStyle w:val="TableParagraph"/>
              <w:spacing w:before="25"/>
              <w:ind w:right="140"/>
              <w:jc w:val="right"/>
              <w:rPr>
                <w:sz w:val="20"/>
              </w:rPr>
            </w:pPr>
          </w:p>
        </w:tc>
      </w:tr>
    </w:tbl>
    <w:p w:rsidR="00F24D07" w:rsidRDefault="00CA3DE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14476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8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style="position:absolute;margin-left:36.85pt;margin-top:28.35pt;width:538.6pt;height:756.8pt;z-index:-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RCgAIAAAAFAAAOAAAAZHJzL2Uyb0RvYy54bWysVNuO0zAQfUfiHyy/d3MhzSbRpqu9UIS0&#10;wIqFD3Btp7FwbGO7TXcR/87YaUsXeECIPDi2Zzw+M+eMLy53g0Rbbp3QqsXZWYoRV1QzodYt/vxp&#10;Oaswcp4oRqRWvMWP3OHLxcsXF6NpeK57LRm3CIIo14ymxb33pkkSR3s+EHemDVdg7LQdiIelXSfM&#10;khGiDzLJ07RMRm2ZsZpy52D3djLiRYzfdZz6D13nuEeyxYDNx9HGcRXGZHFBmrUlphd0D4P8A4qB&#10;CAWXHkPdEk/QxorfQg2CWu1058+oHhLddYLymANkk6W/ZPPQE8NjLlAcZ45lcv8vLH2/vbdIMOCu&#10;KjFSZACSPkLZiFpLjrIqDyUajWvA88Hc25CkM3eafnFI6Zse/PiVtXrsOWEALAv+ybMDYeHgKFqN&#10;7zSD+GTjdazWrrNDCAh1QLtIyuORFL7ziMJmWRVpngN3FGx1mWWvykhbQprDcWOdf8P1gMKkxRbg&#10;x/Bke+d8gEOag0uEr6VgSyFlXNj16kZatCWgkGX8YgaQ5ambVMFZ6XBsijjtAEq4I9gC3sj4tzrL&#10;i/Q6r2fLsjqfFctiPqvP02qWZvV1XaZFXdwuvweAWdH0gjGu7oTiB/Vlxd+xu++DSTdRf2iEAs3z&#10;ecz9GXp3mmQavz8lOQgPzSjF0OLq6ESawOxrxSBt0ngi5DRPnsOPVYYaHP6xKlEHgfpJQivNHkEG&#10;VgNJQCg8GzDptX3CaIQWbLH7uiGWYyTfKpBSnRVF6Nm4KObnQQT21LI6tRBFIVSLPUbT9MZPfb4x&#10;Vqx7uCmLhVH6CuTXiSiMIM0J1V600GYxg/2TEPr4dB29fj5cix8AAAD//wMAUEsDBBQABgAIAAAA&#10;IQCqMOvR3wAAAAsBAAAPAAAAZHJzL2Rvd25yZXYueG1sTI9BT8MwDIXvSPyHyEjcWDJKW1aaTghp&#10;J+DAhsTVa7y2onFKk27l35Od2Mm23tPz98r1bHtxpNF3jjUsFwoEce1Mx42Gz93m7hGED8gGe8ek&#10;4Zc8rKvrqxIL4078QcdtaEQMYV+ghjaEoZDS1y1Z9As3EEft4EaLIZ5jI82Ipxhue3mvVCYtdhw/&#10;tDjQS0v193ayGjB7MD/vh+Rt9zpluGpmtUm/lNa3N/PzE4hAc/g3wxk/okMVmfZuYuNFryFP8ujU&#10;kGZxnvVlqlYg9nFLc5WArEp52aH6AwAA//8DAFBLAQItABQABgAIAAAAIQC2gziS/gAAAOEBAAAT&#10;AAAAAAAAAAAAAAAAAAAAAABbQ29udGVudF9UeXBlc10ueG1sUEsBAi0AFAAGAAgAAAAhADj9If/W&#10;AAAAlAEAAAsAAAAAAAAAAAAAAAAALwEAAF9yZWxzLy5yZWxzUEsBAi0AFAAGAAgAAAAhAB1y5EKA&#10;AgAAAAUAAA4AAAAAAAAAAAAAAAAALgIAAGRycy9lMm9Eb2MueG1sUEsBAi0AFAAGAAgAAAAhAKow&#10;69H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rPr>
          <w:sz w:val="2"/>
          <w:szCs w:val="2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CA3DEF">
      <w:pPr>
        <w:pStyle w:val="Corpotesto"/>
        <w:rPr>
          <w:i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14579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8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6" style="position:absolute;margin-left:36.85pt;margin-top:28.35pt;width:538.6pt;height:756.8pt;z-index:-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AXgQIAAAAFAAAOAAAAZHJzL2Uyb0RvYy54bWysVF1v0zAUfUfiP1h+7/JB2iXR0mlrKUIa&#10;MDH4Aa7tNBaObWy36Yb471w7bem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MBd&#10;OcVIkR5I+ghlI2ojOcrKLJRoMK4Gzwdzb0OSztxp+sUhpRcd+PEba/XQccIAWPRPnh0ICwdH0Xp4&#10;pxnEJ1uvY7X2re1DQKgD2kdSHk+k8L1HFDZnZZHmOXBHwVbNsuzVLNKWkPp43Fjn33DdozBpsAX4&#10;MTzZ3TkP8MH16BLhaynYSkgZF3azXkiLdgQUsopfyBiOuHM3qYKz0uHYaB53ACXcEWwBb2T8W5Xl&#10;RXqbV5PVrLycFKtiOqku03KSZtVtNUuLqliuvgeAWVF3gjGu7oTiR/Vlxd+xe+iDUTdRf2iAAk3z&#10;acz9GXp3nmQavz8l2QsPzShF3+Dy5ETqwOxrxSBtUnsi5DhPnsOPJYMaHP+xKlEHgfpRQmvNHkEG&#10;VgNJQCg8GzDptH3CaIAWbLD7uiWWYyTfKpBSlRVF6Nm4KKaXQQT23LI+txBFIVSDPUbjdOHHPt8a&#10;KzYd3JTFwih9A/JrRRRGkOaICnCHBbRZzODwJIQ+Pl9Hr58P1/wHAAAA//8DAFBLAwQUAAYACAAA&#10;ACEAqjDr0d8AAAALAQAADwAAAGRycy9kb3ducmV2LnhtbEyPQU/DMAyF70j8h8hI3FgySltWmk4I&#10;aSfgwIbE1Wu8tqJxSpNu5d+TndjJtt7T8/fK9Wx7caTRd441LBcKBHHtTMeNhs/d5u4RhA/IBnvH&#10;pOGXPKyr66sSC+NO/EHHbWhEDGFfoIY2hKGQ0tctWfQLNxBH7eBGiyGeYyPNiKcYbnt5r1QmLXYc&#10;P7Q40EtL9fd2showezA/74fkbfc6ZbhqZrVJv5TWtzfz8xOIQHP4N8MZP6JDFZn2bmLjRa8hT/Lo&#10;1JBmcZ71ZapWIPZxS3OVgKxKedmh+gMAAP//AwBQSwECLQAUAAYACAAAACEAtoM4kv4AAADhAQAA&#10;EwAAAAAAAAAAAAAAAAAAAAAAW0NvbnRlbnRfVHlwZXNdLnhtbFBLAQItABQABgAIAAAAIQA4/SH/&#10;1gAAAJQBAAALAAAAAAAAAAAAAAAAAC8BAABfcmVscy8ucmVsc1BLAQItABQABgAIAAAAIQCqZBAX&#10;gQIAAAAFAAAOAAAAAAAAAAAAAAAAAC4CAABkcnMvZTJvRG9jLnhtbFBLAQItABQABgAIAAAAIQCq&#10;MOvR3wAAAAsBAAAPAAAAAAAAAAAAAAAAANsEAABkcnMvZG93bnJldi54bWxQSwUGAAAAAAQABADz&#10;AAAA5wUAAAAA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pStyle w:val="Corpotesto"/>
        <w:spacing w:before="8"/>
        <w:rPr>
          <w:i/>
          <w:sz w:val="22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ind w:left="517" w:hanging="401"/>
      </w:pPr>
      <w:r>
        <w:t>Risorse Umane</w:t>
      </w:r>
    </w:p>
    <w:p w:rsidR="00F24D07" w:rsidRDefault="00F24D07">
      <w:pPr>
        <w:pStyle w:val="Corpotesto"/>
        <w:spacing w:before="5"/>
        <w:rPr>
          <w:b/>
          <w:sz w:val="26"/>
        </w:rPr>
      </w:pPr>
    </w:p>
    <w:p w:rsidR="00F24D07" w:rsidRDefault="00CA3DEF">
      <w:pPr>
        <w:ind w:left="117"/>
        <w:rPr>
          <w:i/>
          <w:sz w:val="24"/>
        </w:rPr>
      </w:pPr>
      <w:r>
        <w:rPr>
          <w:i/>
          <w:sz w:val="24"/>
        </w:rPr>
        <w:t>U.L.A. (Unità lavorative annue rilevate al momento della presentazione della domanda)</w:t>
      </w:r>
    </w:p>
    <w:p w:rsidR="00F24D07" w:rsidRDefault="00F24D07">
      <w:pPr>
        <w:pStyle w:val="Corpotesto"/>
        <w:rPr>
          <w:i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1440"/>
        <w:gridCol w:w="1440"/>
        <w:gridCol w:w="1440"/>
      </w:tblGrid>
      <w:tr w:rsidR="00F24D07">
        <w:trPr>
          <w:trHeight w:val="435"/>
        </w:trPr>
        <w:tc>
          <w:tcPr>
            <w:tcW w:w="2561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40" w:type="dxa"/>
            <w:shd w:val="clear" w:color="auto" w:fill="A9A9A9"/>
          </w:tcPr>
          <w:p w:rsidR="00F24D07" w:rsidRDefault="00CA3DEF">
            <w:pPr>
              <w:pStyle w:val="TableParagraph"/>
              <w:spacing w:before="78"/>
              <w:ind w:left="1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Uomini</w:t>
            </w:r>
          </w:p>
        </w:tc>
        <w:tc>
          <w:tcPr>
            <w:tcW w:w="1440" w:type="dxa"/>
            <w:shd w:val="clear" w:color="auto" w:fill="A9A9A9"/>
          </w:tcPr>
          <w:p w:rsidR="00F24D07" w:rsidRDefault="00CA3DEF">
            <w:pPr>
              <w:pStyle w:val="TableParagraph"/>
              <w:spacing w:before="78"/>
              <w:ind w:left="1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Donne</w:t>
            </w:r>
          </w:p>
        </w:tc>
        <w:tc>
          <w:tcPr>
            <w:tcW w:w="1440" w:type="dxa"/>
            <w:shd w:val="clear" w:color="auto" w:fill="A9A9A9"/>
          </w:tcPr>
          <w:p w:rsidR="00F24D07" w:rsidRDefault="00CA3DEF">
            <w:pPr>
              <w:pStyle w:val="TableParagraph"/>
              <w:spacing w:before="78"/>
              <w:ind w:left="1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</w:tr>
      <w:tr w:rsidR="00F24D07">
        <w:trPr>
          <w:trHeight w:val="329"/>
        </w:trPr>
        <w:tc>
          <w:tcPr>
            <w:tcW w:w="25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2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Dirigenti</w:t>
            </w: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25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1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Quadri</w:t>
            </w: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25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1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Impiegati</w:t>
            </w: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25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1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Operai</w:t>
            </w: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25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2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Personale non strutturato</w:t>
            </w: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25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2"/>
              <w:ind w:right="1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Totale</w:t>
            </w: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</w:tr>
    </w:tbl>
    <w:p w:rsidR="00F24D07" w:rsidRDefault="00F24D07">
      <w:pPr>
        <w:pStyle w:val="Corpotesto"/>
        <w:rPr>
          <w:i/>
          <w:sz w:val="26"/>
        </w:rPr>
      </w:pPr>
    </w:p>
    <w:p w:rsidR="00F24D07" w:rsidRDefault="00F24D07">
      <w:pPr>
        <w:pStyle w:val="Corpotesto"/>
        <w:spacing w:before="6"/>
        <w:rPr>
          <w:i/>
          <w:sz w:val="35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ind w:left="517" w:hanging="401"/>
      </w:pPr>
      <w:r>
        <w:t>Dimensione d'impresa</w:t>
      </w:r>
    </w:p>
    <w:p w:rsidR="00F24D07" w:rsidRDefault="00F24D07">
      <w:pPr>
        <w:pStyle w:val="Corpotesto"/>
        <w:spacing w:before="9"/>
        <w:rPr>
          <w:b/>
        </w:rPr>
      </w:pPr>
    </w:p>
    <w:p w:rsidR="00F24D07" w:rsidRDefault="00CA3DEF">
      <w:pPr>
        <w:tabs>
          <w:tab w:val="left" w:pos="6066"/>
        </w:tabs>
        <w:ind w:left="117"/>
        <w:rPr>
          <w:b/>
          <w:sz w:val="24"/>
        </w:rPr>
      </w:pPr>
      <w:r>
        <w:rPr>
          <w:sz w:val="24"/>
        </w:rPr>
        <w:t xml:space="preserve">Dimensione dell'impresa </w:t>
      </w:r>
      <w:r>
        <w:rPr>
          <w:i/>
          <w:sz w:val="24"/>
        </w:rPr>
        <w:t>(micro, piccola,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media, grande)</w:t>
      </w:r>
      <w:r>
        <w:rPr>
          <w:position w:val="8"/>
          <w:sz w:val="18"/>
        </w:rPr>
        <w:t>1</w:t>
      </w:r>
      <w:r>
        <w:rPr>
          <w:position w:val="8"/>
          <w:sz w:val="18"/>
        </w:rPr>
        <w:tab/>
      </w:r>
    </w:p>
    <w:p w:rsidR="004028C6" w:rsidRDefault="00CA3DEF" w:rsidP="004028C6">
      <w:pPr>
        <w:spacing w:before="61"/>
        <w:ind w:left="117"/>
        <w:rPr>
          <w:i/>
          <w:sz w:val="18"/>
        </w:rPr>
      </w:pPr>
      <w:r>
        <w:rPr>
          <w:position w:val="8"/>
          <w:sz w:val="18"/>
        </w:rPr>
        <w:t xml:space="preserve">1 </w:t>
      </w:r>
      <w:r>
        <w:rPr>
          <w:i/>
          <w:sz w:val="18"/>
        </w:rPr>
        <w:t>Si rimanda alla Classificazione d'Impresa indicata nella Raccomandazione 2003/361/CE della Commissione Europea.</w:t>
      </w:r>
    </w:p>
    <w:p w:rsidR="004028C6" w:rsidRDefault="004028C6" w:rsidP="004028C6">
      <w:pPr>
        <w:spacing w:before="61"/>
        <w:ind w:left="117"/>
        <w:rPr>
          <w:noProof/>
          <w:lang w:bidi="ar-SA"/>
        </w:rPr>
      </w:pPr>
    </w:p>
    <w:p w:rsidR="004028C6" w:rsidRDefault="004028C6" w:rsidP="004028C6">
      <w:pPr>
        <w:spacing w:before="61"/>
        <w:ind w:left="117"/>
        <w:rPr>
          <w:noProof/>
          <w:lang w:bidi="ar-SA"/>
        </w:rPr>
      </w:pPr>
    </w:p>
    <w:p w:rsidR="00F24D07" w:rsidRDefault="00CA3DEF" w:rsidP="004028C6">
      <w:pPr>
        <w:spacing w:before="61"/>
        <w:ind w:left="117"/>
        <w:rPr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46816" behindDoc="1" locked="0" layoutInCell="1" allowOverlap="1" wp14:anchorId="1CC49B57" wp14:editId="3D882A0E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79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611360"/>
                          <a:chOff x="737" y="567"/>
                          <a:chExt cx="10772" cy="15136"/>
                        </a:xfrm>
                      </wpg:grpSpPr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737" y="567"/>
                            <a:ext cx="10772" cy="1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9"/>
                        <wps:cNvCnPr/>
                        <wps:spPr bwMode="auto">
                          <a:xfrm>
                            <a:off x="902" y="261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78"/>
                        <wps:cNvCnPr/>
                        <wps:spPr bwMode="auto">
                          <a:xfrm>
                            <a:off x="910" y="26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77"/>
                        <wps:cNvCnPr/>
                        <wps:spPr bwMode="auto">
                          <a:xfrm>
                            <a:off x="902" y="277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76"/>
                        <wps:cNvCnPr/>
                        <wps:spPr bwMode="auto">
                          <a:xfrm>
                            <a:off x="1075" y="26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36.85pt;margin-top:28.35pt;width:538.6pt;height:756.8pt;z-index:-253169664;mso-position-horizontal-relative:page;mso-position-vertical-relative:page" coordorigin="737,567" coordsize="10772,1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4k1wMAAHIQAAAOAAAAZHJzL2Uyb0RvYy54bWzsWNtu4zYQfS/QfyD0rkhUZMkS4iyylh0U&#10;SNug234ALVEXVCJVUo6SXfTfOxzKju10t0EC7ENhPyikSA5nzpwzpHL14bFryQNXupFi4dAL3yFc&#10;5LJoRLVw/vh97c4dogcmCtZKwRfOE9fOh+sff7ga+5QHspZtwRUBI0KnY79w6mHoU8/Tec07pi9k&#10;zwUMllJ1bICuqrxCsRGsd60X+H7kjVIVvZI51xreZnbQuUb7Zcnz4dey1Hwg7cIB3wZ8KnxuzNO7&#10;vmJppVhfN/nkBnuDFx1rBGy6N5WxgZGtal6Y6ppcSS3L4SKXnSfLssk5xgDRUP8kmlsltz3GUqVj&#10;1e9hAmhPcHqz2fyXh3tFmgJyFycOEayDJOG+hMYzA8/YVynMulX9p/5e2RiheSfzPzUMe6fjpl/Z&#10;yWQz/iwLMMi2g0R4HkvVGRMQOHnELDzts8AfB5LDy2ge+kEAycphLIkovYymPOU1JNOsiy9jh8Do&#10;LIptBvN6Na2mfhwHdi2dwVIz7rHUbozOTs6ZyIBz+hlW/T5YP9Ws55gtbQDbwTqHSCysvwEbmaha&#10;Tii8RGhx5g5XbUElQi5rmMdvlJJjzVkBjlGMw3gMpu0C09GQkv9E+QVaO6S/iRVLe6WHWy47YhoL&#10;R4H7mET2cKcHC+tuismplm1TrJu2xY6qNstWkQcGwlvjb8rE0bRWmMlCmmXWon0DHsIeZsz4ikL6&#10;ktAg9D8GibuO5rEbrsOZm8T+3PVp8jGJ/DAJs/XfxkEapnVTFFzcNYLvRE3D12V3Ki9WjihrMgIN&#10;Z8EMYz/yXh8G6ePv34LsmgFqXNt0C2e+n8RSk9mVKCBslg6saW3bO3YfyQsY7P4iKkBjm3rL4Y0s&#10;noAGSkKSgGxQjaFRS/XZISNUtoWj/9oyxR3S/iSASgkNQ1MKsRPOYiM1dTiyORxhIgdTC2dwiG0u&#10;B1s+t71qqhp2ogiMkDcg8rJBYhj/rFdYIFBm301vdKc3TL8pa89SW4p7NfVeJZ3Eh1oChSaIaGDM&#10;WD6aKmUkjBUKlbyvMC9U0wIHv6WaPfdZ2op3U83oMWO6trpDslq34SSZqPY12sH2U3wvlecnq/lq&#10;HrphEK3c0M8y92a9DN1oDWdEdpktlxk9Vp7R8/uVZ/zZ43MgDFtkAPNXCQPShoKBUv/dOAissTV/&#10;4uD8PRykwDTkoB8ec3Bi4HSanDl45uDhvePyhIN4VZpuEG+ug3E83bjMuXyug+c6aL+7vnb3DU84&#10;iNfxN3IQbquzcyH8kvx/DmP8HIMPW7zcTh/h5sv5sI+H9/O/Cq7/AQAA//8DAFBLAwQUAAYACAAA&#10;ACEA4Vz2feEAAAALAQAADwAAAGRycy9kb3ducmV2LnhtbEyPQUvDQBCF74L/YRnBm92NIY3GbEop&#10;6qkItoJ4mybTJDS7G7LbJP33Tk96mhne48338tVsOjHS4FtnNUQLBYJs6arW1hq+9m8PTyB8QFth&#10;5yxpuJCHVXF7k2NWucl+0rgLteAQ6zPU0ITQZ1L6siGDfuF6sqwd3WAw8DnUshpw4nDTyUelltJg&#10;a/lDgz1tGipPu7PR8D7htI6j13F7Om4uP/vk43sbkdb3d/P6BUSgOfyZ4YrP6FAw08GdbeVFpyGN&#10;U3ZqSJY8r3qUqGcQB96SVMUgi1z+71D8AgAA//8DAFBLAQItABQABgAIAAAAIQC2gziS/gAAAOEB&#10;AAATAAAAAAAAAAAAAAAAAAAAAABbQ29udGVudF9UeXBlc10ueG1sUEsBAi0AFAAGAAgAAAAhADj9&#10;If/WAAAAlAEAAAsAAAAAAAAAAAAAAAAALwEAAF9yZWxzLy5yZWxzUEsBAi0AFAAGAAgAAAAhAHHb&#10;DiTXAwAAchAAAA4AAAAAAAAAAAAAAAAALgIAAGRycy9lMm9Eb2MueG1sUEsBAi0AFAAGAAgAAAAh&#10;AOFc9n3hAAAACwEAAA8AAAAAAAAAAAAAAAAAMQYAAGRycy9kb3ducmV2LnhtbFBLBQYAAAAABAAE&#10;APMAAAA/BwAAAAA=&#10;">
                <v:rect id="Rectangle 180" o:spid="_x0000_s1027" style="position:absolute;left:737;top:567;width:10772;height:15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jas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4Iv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6NqxQAAANwAAAAPAAAAAAAAAAAAAAAAAJgCAABkcnMv&#10;ZG93bnJldi54bWxQSwUGAAAAAAQABAD1AAAAigMAAAAA&#10;" stroked="f"/>
                <v:line id="Line 179" o:spid="_x0000_s1028" style="position:absolute;visibility:visible;mso-wrap-style:square" from="902,2612" to="1082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78" o:spid="_x0000_s1029" style="position:absolute;visibility:visible;mso-wrap-style:square" from="910,2604" to="910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line id="Line 177" o:spid="_x0000_s1030" style="position:absolute;visibility:visible;mso-wrap-style:square" from="902,2777" to="1082,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<v:line id="Line 176" o:spid="_x0000_s1031" style="position:absolute;visibility:visible;mso-wrap-style:square" from="1075,2604" to="1075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w10:wrap anchorx="page" anchory="page"/>
              </v:group>
            </w:pict>
          </mc:Fallback>
        </mc:AlternateContent>
      </w:r>
    </w:p>
    <w:p w:rsidR="00F24D07" w:rsidRDefault="00F24D07">
      <w:pPr>
        <w:pStyle w:val="Corpotesto"/>
        <w:spacing w:before="8"/>
        <w:rPr>
          <w:i/>
          <w:sz w:val="22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ind w:left="517" w:hanging="401"/>
      </w:pPr>
      <w:r>
        <w:t>Progetti di R&amp;S in corso</w:t>
      </w:r>
    </w:p>
    <w:p w:rsidR="00F24D07" w:rsidRDefault="00F24D07">
      <w:pPr>
        <w:pStyle w:val="Corpotesto"/>
        <w:spacing w:before="5"/>
        <w:rPr>
          <w:b/>
          <w:sz w:val="26"/>
        </w:rPr>
      </w:pPr>
    </w:p>
    <w:p w:rsidR="00F24D07" w:rsidRDefault="00CA3DEF">
      <w:pPr>
        <w:ind w:left="117"/>
        <w:rPr>
          <w:i/>
          <w:sz w:val="24"/>
        </w:rPr>
      </w:pPr>
      <w:r>
        <w:rPr>
          <w:i/>
          <w:sz w:val="24"/>
        </w:rPr>
        <w:t>Progetti di R&amp;S ancora in corso alla data odierna per i quali è stato richiesto e ottenuto il sostegno pubblico:</w:t>
      </w:r>
    </w:p>
    <w:p w:rsidR="00F24D07" w:rsidRDefault="00F24D07">
      <w:pPr>
        <w:pStyle w:val="Corpotesto"/>
        <w:rPr>
          <w:i/>
          <w:sz w:val="20"/>
        </w:rPr>
      </w:pPr>
    </w:p>
    <w:p w:rsidR="00F24D07" w:rsidRDefault="00F24D07">
      <w:pPr>
        <w:pStyle w:val="Corpotesto"/>
        <w:spacing w:before="11"/>
        <w:rPr>
          <w:i/>
          <w:sz w:val="15"/>
        </w:rPr>
      </w:pPr>
    </w:p>
    <w:p w:rsidR="00F24D07" w:rsidRDefault="00CA3DEF" w:rsidP="003F522F">
      <w:pPr>
        <w:pStyle w:val="Corpotesto"/>
        <w:numPr>
          <w:ilvl w:val="0"/>
          <w:numId w:val="7"/>
        </w:numPr>
        <w:spacing w:before="125" w:line="184" w:lineRule="auto"/>
        <w:ind w:left="851" w:right="176" w:hanging="425"/>
      </w:pPr>
      <w:r>
        <w:t xml:space="preserve">Dichiaro che non ci sono progetti di R&amp;S ancora in corso alla data odierna per i quali è stato richiesto </w:t>
      </w:r>
      <w:r>
        <w:rPr>
          <w:spacing w:val="-18"/>
        </w:rPr>
        <w:t xml:space="preserve">e </w:t>
      </w:r>
      <w:r>
        <w:t>ottenuto il sostegno pubblico</w:t>
      </w:r>
    </w:p>
    <w:p w:rsidR="00F24D07" w:rsidRDefault="00F24D07" w:rsidP="003F522F">
      <w:pPr>
        <w:pStyle w:val="Corpotesto"/>
        <w:rPr>
          <w:sz w:val="20"/>
        </w:rPr>
      </w:pPr>
    </w:p>
    <w:p w:rsidR="00F24D07" w:rsidRDefault="00F24D07">
      <w:pPr>
        <w:pStyle w:val="Corpotesto"/>
        <w:spacing w:before="9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5"/>
        <w:gridCol w:w="3579"/>
      </w:tblGrid>
      <w:tr w:rsidR="00F24D07">
        <w:trPr>
          <w:trHeight w:val="568"/>
        </w:trPr>
        <w:tc>
          <w:tcPr>
            <w:tcW w:w="3590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31"/>
              <w:ind w:left="152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Sommatoria costi residui sui progetti in corso alla data odierna</w:t>
            </w:r>
          </w:p>
        </w:tc>
        <w:tc>
          <w:tcPr>
            <w:tcW w:w="3595" w:type="dxa"/>
            <w:shd w:val="clear" w:color="auto" w:fill="A9A9A9"/>
          </w:tcPr>
          <w:p w:rsidR="00F24D07" w:rsidRDefault="00CA3DEF">
            <w:pPr>
              <w:pStyle w:val="TableParagraph"/>
              <w:spacing w:before="31"/>
              <w:ind w:left="154" w:right="878"/>
              <w:rPr>
                <w:b/>
                <w:sz w:val="20"/>
              </w:rPr>
            </w:pPr>
            <w:r>
              <w:rPr>
                <w:b/>
                <w:sz w:val="20"/>
              </w:rPr>
              <w:t>Sommatoria costi sui progetti presentati sul presente Bando</w:t>
            </w:r>
          </w:p>
        </w:tc>
        <w:tc>
          <w:tcPr>
            <w:tcW w:w="3579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147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Totale sommatoria costi</w:t>
            </w:r>
          </w:p>
        </w:tc>
      </w:tr>
      <w:tr w:rsidR="00F24D07">
        <w:trPr>
          <w:trHeight w:val="329"/>
        </w:trPr>
        <w:tc>
          <w:tcPr>
            <w:tcW w:w="3590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95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3"/>
              <w:jc w:val="right"/>
              <w:rPr>
                <w:sz w:val="20"/>
              </w:rPr>
            </w:pPr>
          </w:p>
        </w:tc>
      </w:tr>
    </w:tbl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spacing w:before="8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5"/>
        <w:gridCol w:w="3579"/>
      </w:tblGrid>
      <w:tr w:rsidR="00F24D07">
        <w:trPr>
          <w:trHeight w:val="800"/>
        </w:trPr>
        <w:tc>
          <w:tcPr>
            <w:tcW w:w="3590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31"/>
              <w:ind w:left="152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Sommatoria contributi richiesti sui costi residui dei progetti in corso alla data odierna</w:t>
            </w:r>
          </w:p>
        </w:tc>
        <w:tc>
          <w:tcPr>
            <w:tcW w:w="3595" w:type="dxa"/>
            <w:shd w:val="clear" w:color="auto" w:fill="A9A9A9"/>
          </w:tcPr>
          <w:p w:rsidR="00F24D07" w:rsidRDefault="00CA3DEF">
            <w:pPr>
              <w:pStyle w:val="TableParagraph"/>
              <w:spacing w:before="147"/>
              <w:ind w:left="154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Sommatoria contributi richiesti sui progetti presentati sul presente Bando</w:t>
            </w:r>
          </w:p>
        </w:tc>
        <w:tc>
          <w:tcPr>
            <w:tcW w:w="3579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F24D07">
            <w:pPr>
              <w:pStyle w:val="TableParagraph"/>
              <w:spacing w:before="10"/>
            </w:pPr>
          </w:p>
          <w:p w:rsidR="00F24D07" w:rsidRDefault="00CA3DEF">
            <w:pPr>
              <w:pStyle w:val="TableParagraph"/>
              <w:spacing w:before="0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Totale sommatoria dei contributi</w:t>
            </w:r>
          </w:p>
        </w:tc>
      </w:tr>
      <w:tr w:rsidR="00F24D07">
        <w:trPr>
          <w:trHeight w:val="329"/>
        </w:trPr>
        <w:tc>
          <w:tcPr>
            <w:tcW w:w="3590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95" w:type="dxa"/>
          </w:tcPr>
          <w:p w:rsidR="00F24D07" w:rsidRDefault="00F24D07">
            <w:pPr>
              <w:pStyle w:val="TableParagraph"/>
              <w:ind w:right="144"/>
              <w:jc w:val="right"/>
              <w:rPr>
                <w:sz w:val="20"/>
              </w:rPr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3"/>
              <w:jc w:val="right"/>
              <w:rPr>
                <w:sz w:val="20"/>
              </w:rPr>
            </w:pPr>
          </w:p>
        </w:tc>
      </w:tr>
    </w:tbl>
    <w:p w:rsidR="00F24D07" w:rsidRDefault="00F24D07">
      <w:pPr>
        <w:jc w:val="right"/>
        <w:rPr>
          <w:sz w:val="20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spacing w:before="8"/>
        <w:rPr>
          <w:sz w:val="22"/>
        </w:rPr>
      </w:pPr>
    </w:p>
    <w:p w:rsidR="00F24D07" w:rsidRDefault="00CA3DEF">
      <w:pPr>
        <w:pStyle w:val="Titolo1"/>
        <w:numPr>
          <w:ilvl w:val="0"/>
          <w:numId w:val="2"/>
        </w:numPr>
        <w:tabs>
          <w:tab w:val="left" w:pos="411"/>
        </w:tabs>
      </w:pPr>
      <w:r>
        <w:t>INFORMAZIONI SUL PROGETTO PROPOSTO A FINANZIAMENTO</w:t>
      </w:r>
    </w:p>
    <w:p w:rsidR="00F24D07" w:rsidRDefault="00F24D07">
      <w:pPr>
        <w:pStyle w:val="Corpotesto"/>
        <w:spacing w:before="10"/>
        <w:rPr>
          <w:b/>
          <w:sz w:val="26"/>
        </w:rPr>
      </w:pPr>
    </w:p>
    <w:p w:rsidR="00F24D07" w:rsidRDefault="00CA3DEF">
      <w:pPr>
        <w:pStyle w:val="Paragrafoelenco"/>
        <w:numPr>
          <w:ilvl w:val="1"/>
          <w:numId w:val="2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Caratteristiche del progetto</w:t>
      </w:r>
    </w:p>
    <w:p w:rsidR="00F24D07" w:rsidRDefault="00F24D07">
      <w:pPr>
        <w:pStyle w:val="Corpotesto"/>
        <w:spacing w:before="10"/>
        <w:rPr>
          <w:b/>
          <w:sz w:val="26"/>
        </w:rPr>
      </w:pPr>
    </w:p>
    <w:p w:rsidR="00F24D07" w:rsidRDefault="00CA3DEF">
      <w:pPr>
        <w:pStyle w:val="Corpotesto"/>
        <w:tabs>
          <w:tab w:val="left" w:pos="4757"/>
        </w:tabs>
        <w:ind w:left="117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60128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1360170</wp:posOffset>
                </wp:positionV>
                <wp:extent cx="95250" cy="95250"/>
                <wp:effectExtent l="0" t="0" r="0" b="0"/>
                <wp:wrapNone/>
                <wp:docPr id="17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2142"/>
                          <a:chExt cx="150" cy="150"/>
                        </a:xfrm>
                      </wpg:grpSpPr>
                      <wps:wsp>
                        <wps:cNvPr id="175" name="Line 174"/>
                        <wps:cNvCnPr/>
                        <wps:spPr bwMode="auto">
                          <a:xfrm>
                            <a:off x="5927" y="2149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73"/>
                        <wps:cNvCnPr/>
                        <wps:spPr bwMode="auto">
                          <a:xfrm>
                            <a:off x="5935" y="214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2"/>
                        <wps:cNvCnPr/>
                        <wps:spPr bwMode="auto">
                          <a:xfrm>
                            <a:off x="5927" y="2284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1"/>
                        <wps:cNvCnPr/>
                        <wps:spPr bwMode="auto">
                          <a:xfrm>
                            <a:off x="6070" y="214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296.35pt;margin-top:107.1pt;width:7.5pt;height:7.5pt;z-index:-253156352;mso-position-horizontal-relative:page" coordorigin="5927,2142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qkzwIAAP8MAAAOAAAAZHJzL2Uyb0RvYy54bWzsV81u2zAMvg/YOwi+p45d589oUgxx0ku3&#10;Fuj2AIos/2C2ZEhqnGLYu4+ibK/JMGxIgR2G5OBQpkSR30dS8s3toa7InitdSrH0gquxR7hgMi1F&#10;vvS+fN6O5h7RhoqUVlLwpffCtXe7ev/upm1iHspCVilXBIwIHbfN0iuMaWLf16zgNdVXsuEClJlU&#10;NTUwVLmfKtqC9bryw/F46rdSpY2SjGsNbxOn9FZoP8s4Mw9Zprkh1dID3ww+FT539umvbmicK9oU&#10;JevcoGd4UdNSwKaDqYQaSp5V+YupumRKapmZKyZrX2ZZyTjGANEE45No7pR8bjCWPG7zZoAJoD3B&#10;6Wyz7NP+UZEyBe5mkUcErYEk3JcEM4SnbfIYZt2p5ql5VC5GEO8l+6oBPf9Ub8e5m0x27UeZgkH6&#10;bCTCc8hUbU1A4OSALLwMLPCDIQxeLibhBKhioHEicsQKINKumSzCmUdAGQZR6PhjxaZbG/QrrWC9&#10;o7HbEt3s3LLJAdmmfwKq3wboU0EbjjxpC9UA6KQH9L4UHPCMrEt2b5i0Fo+qG2nA9Y9QvQ574cLu&#10;ARuCPg6Zxo3S5o7Lmlhh6VXgBbJA9/faOHT6KZYUIbdlVcF7GleCtA5+XKBlVaZWaXVa5bt1pcie&#10;2prCXwf10TRrOaG6cPNQ5dyGpBYp7lJwmm462dCycjJwVgm7EcQHfnaSq6Zvi/FiM9/Mo1EUTjej&#10;aJwkow/bdTSaboPZJLlO1usk+G59DqK4KNOUC+t2X9lB9HdEdz3G1eRQ2wM+/rF1TDNwtv9HpyHh&#10;dGyZdYzvZPqChON7yL1/loTTkyS8tiycnYTXkNNHtdcnYVexp3V3ScJLEsLRAh3bHS1dJ8TGfXYS&#10;9gdAOMeOip0Cj45LJ7x0QpH/7jiGq+hREgZv6ITTMdyOLp3wPzqO8YYIt2w8xbsvAnuNfz0G+fV3&#10;y+oHAAAA//8DAFBLAwQUAAYACAAAACEAuynZAeEAAAALAQAADwAAAGRycy9kb3ducmV2LnhtbEyP&#10;TU/DMAyG70j8h8hI3FjawL5K02magNM0iQ0J7Za1Xlutcaoma7t/jznB0a8fvX6crkbbiB47XzvS&#10;EE8iEEi5K2oqNXwd3p8WIHwwVJjGEWq4oYdVdn+XmqRwA31ivw+l4BLyidFQhdAmUvq8Qmv8xLVI&#10;vDu7zprAY1fKojMDl9tGqiiaSWtq4guVaXFTYX7ZX62Gj8EM6+f4rd9ezpvb8TDdfW9j1PrxYVy/&#10;ggg4hj8YfvVZHTJ2OrkrFV40GqZLNWdUg4pfFAgmZtGckxMnaqlAZqn8/0P2AwAA//8DAFBLAQIt&#10;ABQABgAIAAAAIQC2gziS/gAAAOEBAAATAAAAAAAAAAAAAAAAAAAAAABbQ29udGVudF9UeXBlc10u&#10;eG1sUEsBAi0AFAAGAAgAAAAhADj9If/WAAAAlAEAAAsAAAAAAAAAAAAAAAAALwEAAF9yZWxzLy5y&#10;ZWxzUEsBAi0AFAAGAAgAAAAhAAX1yqTPAgAA/wwAAA4AAAAAAAAAAAAAAAAALgIAAGRycy9lMm9E&#10;b2MueG1sUEsBAi0AFAAGAAgAAAAhALsp2QHhAAAACwEAAA8AAAAAAAAAAAAAAAAAKQUAAGRycy9k&#10;b3ducmV2LnhtbFBLBQYAAAAABAAEAPMAAAA3BgAAAAA=&#10;">
                <v:line id="Line 174" o:spid="_x0000_s1027" style="position:absolute;visibility:visible;mso-wrap-style:square" from="5927,2149" to="6077,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<v:line id="Line 173" o:spid="_x0000_s1028" style="position:absolute;visibility:visible;mso-wrap-style:square" from="5935,2142" to="5935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<v:line id="Line 172" o:spid="_x0000_s1029" style="position:absolute;visibility:visible;mso-wrap-style:square" from="5927,2284" to="6077,2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<v:line id="Line 171" o:spid="_x0000_s1030" style="position:absolute;visibility:visible;mso-wrap-style:square" from="6070,2142" to="6070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61152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842010</wp:posOffset>
                </wp:positionV>
                <wp:extent cx="95250" cy="95250"/>
                <wp:effectExtent l="0" t="0" r="0" b="0"/>
                <wp:wrapNone/>
                <wp:docPr id="169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910" y="1326"/>
                          <a:chExt cx="150" cy="150"/>
                        </a:xfrm>
                      </wpg:grpSpPr>
                      <wps:wsp>
                        <wps:cNvPr id="170" name="Line 169"/>
                        <wps:cNvCnPr/>
                        <wps:spPr bwMode="auto">
                          <a:xfrm>
                            <a:off x="910" y="1333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8"/>
                        <wps:cNvCnPr/>
                        <wps:spPr bwMode="auto">
                          <a:xfrm>
                            <a:off x="917" y="132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7"/>
                        <wps:cNvCnPr/>
                        <wps:spPr bwMode="auto">
                          <a:xfrm>
                            <a:off x="910" y="1468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6"/>
                        <wps:cNvCnPr/>
                        <wps:spPr bwMode="auto">
                          <a:xfrm>
                            <a:off x="1052" y="132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45.5pt;margin-top:66.3pt;width:7.5pt;height:7.5pt;z-index:-253155328;mso-position-horizontal-relative:page" coordorigin="910,1326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mnzgIAAPsMAAAOAAAAZHJzL2Uyb0RvYy54bWzsV9uOmzAQfa/Uf7B4zwIJuaFNqiok+7Jt&#10;V9r2AxxjLirYyPaGrKr+e8djyG6oqra7UqVKyQMZGDOeOeeMba7fHeuKHLjSpRQrL7wKPMIFk2kp&#10;8pX35fNutPCINlSktJKCr7xHrr1367dvrtsm5mNZyCrlikAQoeO2WXmFMU3s+5oVvKb6SjZcgDOT&#10;qqYGblXup4q2EL2u/HEQzPxWqrRRknGt4WninN4a42cZZ+ZTlmluSLXyIDeDV4XXvb3662sa54o2&#10;Rcm6NOgLsqhpKWDSU6iEGkoeVPlTqLpkSmqZmSsma19mWck41gDVhMGgmhslHxqsJY/bvDnBBNAO&#10;cHpxWPbxcKdImQJ3s6VHBK2BJJyXhLOphadt8hhG3ajmvrlTrkYwbyX7qsHtD/32PneDyb79IFMI&#10;SB+MRHiOmaptCCicHJGFxxML/GgIg4fL6XgKVDHwOBM5YgUQad9ZhuAEXzgZzxx9rNh2r4b9i9aw&#10;ydHYzYhZdlnZkkBs+glP/To87wvacKRJW6R6POeQp8PzthQc4Fw6OHHQRtwpBFfHGmD9LVJPVU8m&#10;ruoerlPN5xXTuFHa3HBZE2usvAqSQA7o4VYbB04/xFIi5K6sKsS6EqR14OMLWlZlap12mFb5flMp&#10;cqC2o/DXIX02zEZOqC7cOHS5tEHSIsVZCk7TbWcbWlbOBsoqYSeC+iDPznK99G0ZLLeL7SIaRePZ&#10;dhQFSTJ6v9tEo9kunE+TSbLZJOF3m3MYxUWZplzYtPu+DqM/47lbYVxHnjr7hI9/Hh1VBsn2/5g0&#10;6M0R68S2l+kj8o3PQXr/TIPhQIMLy4JNDoT69xqcDzqv12DXrsOuu2jwokEvnI8HGpy/SoPd6h/N&#10;UMq4TuC2cVkHL+ugyH+1F08GGsSjwwvXwTCYgqTPjiCXhfC/3ozxeAgnbNzDu68Be4R/fg/282+W&#10;9Q8AAAD//wMAUEsDBBQABgAIAAAAIQBXdf6g4AAAAAoBAAAPAAAAZHJzL2Rvd25yZXYueG1sTI9B&#10;S8NAEIXvgv9hGcGb3aTVqDGbUop6KoKtIN6myTQJzc6G7DZJ/73Tk95m3jzefC9bTrZVA/W+cWwg&#10;nkWgiAtXNlwZ+Nq93T2B8gG5xNYxGTiTh2V+fZVhWrqRP2nYhkpJCPsUDdQhdKnWvqjJop+5jlhu&#10;B9dbDLL2lS57HCXctnoeRYm22LB8qLGjdU3FcXuyBt5HHFeL+HXYHA/r88/u4eN7E5MxtzfT6gVU&#10;oCn8meGCL+iQC9Penbj0qjXwHEuVIPpinoC6GKJElL0M948J6DzT/yvkvwAAAP//AwBQSwECLQAU&#10;AAYACAAAACEAtoM4kv4AAADhAQAAEwAAAAAAAAAAAAAAAAAAAAAAW0NvbnRlbnRfVHlwZXNdLnht&#10;bFBLAQItABQABgAIAAAAIQA4/SH/1gAAAJQBAAALAAAAAAAAAAAAAAAAAC8BAABfcmVscy8ucmVs&#10;c1BLAQItABQABgAIAAAAIQCwDqmnzgIAAPsMAAAOAAAAAAAAAAAAAAAAAC4CAABkcnMvZTJvRG9j&#10;LnhtbFBLAQItABQABgAIAAAAIQBXdf6g4AAAAAoBAAAPAAAAAAAAAAAAAAAAACgFAABkcnMvZG93&#10;bnJldi54bWxQSwUGAAAAAAQABADzAAAANQYAAAAA&#10;">
                <v:line id="Line 169" o:spid="_x0000_s1027" style="position:absolute;visibility:visible;mso-wrap-style:square" from="910,1333" to="106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<v:line id="Line 168" o:spid="_x0000_s1028" style="position:absolute;visibility:visible;mso-wrap-style:square" from="917,1326" to="917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<v:line id="Line 167" o:spid="_x0000_s1029" style="position:absolute;visibility:visible;mso-wrap-style:square" from="910,1468" to="1060,1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<v:line id="Line 166" o:spid="_x0000_s1030" style="position:absolute;visibility:visible;mso-wrap-style:square" from="1052,1326" to="1052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<w10:wrap anchorx="page"/>
              </v:group>
            </w:pict>
          </mc:Fallback>
        </mc:AlternateContent>
      </w:r>
      <w:r>
        <w:t>Tipologia di beneficiario/Linea di intervento</w:t>
      </w:r>
      <w:r>
        <w:tab/>
      </w:r>
    </w:p>
    <w:p w:rsidR="00F24D07" w:rsidRDefault="00F24D07">
      <w:pPr>
        <w:pStyle w:val="Corpotesto"/>
        <w:rPr>
          <w:b/>
          <w:sz w:val="20"/>
        </w:rPr>
      </w:pPr>
    </w:p>
    <w:p w:rsidR="00F24D07" w:rsidRDefault="00F24D07">
      <w:pPr>
        <w:pStyle w:val="Corpotesto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579"/>
        <w:gridCol w:w="5765"/>
      </w:tblGrid>
      <w:tr w:rsidR="00F24D07">
        <w:trPr>
          <w:trHeight w:val="435"/>
        </w:trPr>
        <w:tc>
          <w:tcPr>
            <w:tcW w:w="419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9" w:type="dxa"/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Tipologie di intervento</w:t>
            </w:r>
          </w:p>
        </w:tc>
        <w:tc>
          <w:tcPr>
            <w:tcW w:w="5765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Dettaglio</w:t>
            </w:r>
          </w:p>
        </w:tc>
      </w:tr>
      <w:tr w:rsidR="00F24D07">
        <w:trPr>
          <w:trHeight w:val="329"/>
        </w:trPr>
        <w:tc>
          <w:tcPr>
            <w:tcW w:w="41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30"/>
              <w:ind w:left="192"/>
              <w:rPr>
                <w:sz w:val="20"/>
              </w:rPr>
            </w:pPr>
          </w:p>
        </w:tc>
        <w:tc>
          <w:tcPr>
            <w:tcW w:w="4579" w:type="dxa"/>
          </w:tcPr>
          <w:p w:rsidR="00F24D07" w:rsidRDefault="00CA3DE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Progetti di ricerca e sviluppo</w:t>
            </w:r>
          </w:p>
        </w:tc>
        <w:tc>
          <w:tcPr>
            <w:tcW w:w="5765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41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8"/>
              <w:rPr>
                <w:b/>
                <w:sz w:val="7"/>
              </w:rPr>
            </w:pPr>
          </w:p>
          <w:p w:rsidR="00F24D07" w:rsidRDefault="00CA3DEF">
            <w:pPr>
              <w:pStyle w:val="TableParagraph"/>
              <w:spacing w:before="0" w:line="166" w:lineRule="exact"/>
              <w:ind w:left="159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9525" t="9525" r="9525" b="9525"/>
                      <wp:docPr id="164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65" name="Line 164"/>
                              <wps:cNvCnPr/>
                              <wps:spPr bwMode="auto">
                                <a:xfrm>
                                  <a:off x="0" y="8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163"/>
                              <wps:cNvCnPr/>
                              <wps:spPr bwMode="auto">
                                <a:xfrm>
                                  <a:off x="8" y="0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62"/>
                              <wps:cNvCnPr/>
                              <wps:spPr bwMode="auto">
                                <a:xfrm>
                                  <a:off x="0" y="143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161"/>
                              <wps:cNvCnPr/>
                              <wps:spPr bwMode="auto">
                                <a:xfrm>
                                  <a:off x="143" y="0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IFugIAAOUMAAAOAAAAZHJzL2Uyb0RvYy54bWzsV11v2yAUfZ+0/4D8njpOnTS1mlRTnPSl&#10;2yp1+wEEsI2GAQGNU03777uA47WpJlWttIcpfXAvX5d7zzkXyNX1vhVox4zlSi6S7GycICaJolzW&#10;i+T7t81oniDrsKRYKMkWySOzyfXy44erThdsoholKDMInEhbdHqRNM7pIk0taViL7ZnSTMJgpUyL&#10;HTRNnVKDO/DeinQyHs/SThmqjSLMWugt42CyDP6rihH3taosc0gsEojNha8J363/pssrXNQG64aT&#10;Pgz8hihazCVsOrgqscPowfAXrlpOjLKqcmdEtamqKk5YyAGyycZH2dwY9aBDLnXR1XqACaA9wunN&#10;bsmX3Z1BnAJ3szxBErdAUtgXZbMAT6frAmbdGH2v70zMEcxbRX5YQC89HvftOk5G2+6zouAQPzgV&#10;4NlXpvUuIHG0Dyw8DiywvUMEOi+nkylQRWAkmoEj0gCRL9aQZt2vyg5rvOHjwkXcLATYB+RlATqz&#10;f6C074PyvsGaBYasB2mAcnqA8pZLBkjmPiS/N0xayTvTtywg+kqQ5lGqB5CGdJ8niwttrLthqkXe&#10;WCQC9g/I492tdRGXwxRPhFQbLgT040JI1EXIwwKrBKd+0I9ZU29XwqAd9nUU/nqQn03znktsmzgv&#10;DMWwQciShl0ahum6tx3mItrAlpB+I8gP4uytWEE/L8eX6/l6no/yyWw9ysdlOfq0WeWj2Sa7mJbn&#10;5WpVZr98zFleNJxSJn3Yh2rO8tdR3J8rsQ6Heh7wSZ97DwKDYA//Q9AgNVt4TiPXW0UfA9WhH1T3&#10;z+Q3O5LfuWfhjfKDA/xljfb1eVxrJ/md5AcXycWR/CbvkB8oDeSX5UHC4XwIl8Tp/Dudf7L+2/UL&#10;Z1Z8yfTXb/YOAXrpnU7A/+UCDq9BeEuHe7t/9/vH+tM22E9/nSx/AwAA//8DAFBLAwQUAAYACAAA&#10;ACEAIPWVFtcAAAADAQAADwAAAGRycy9kb3ducmV2LnhtbEyPQUvDQBCF74L/YRnBm91EqUjMppSi&#10;nopgK4i3aXaahGZnQ3abpP/eqR7sZYbHG958L19MrlUD9aHxbCCdJaCIS28brgx8bl/vnkCFiGyx&#10;9UwGThRgUVxf5ZhZP/IHDZtYKQnhkKGBOsYu0zqUNTkMM98Ri7f3vcMosq+07XGUcNfq+yR51A4b&#10;lg81drSqqTxsjs7A24jj8iF9GdaH/er0vZ2/f61TMub2Zlo+g4o0xf9jOOMLOhTCtPNHtkG1BqRI&#10;/J1nby5q97d1ketL9uIHAAD//wMAUEsBAi0AFAAGAAgAAAAhALaDOJL+AAAA4QEAABMAAAAAAAAA&#10;AAAAAAAAAAAAAFtDb250ZW50X1R5cGVzXS54bWxQSwECLQAUAAYACAAAACEAOP0h/9YAAACUAQAA&#10;CwAAAAAAAAAAAAAAAAAvAQAAX3JlbHMvLnJlbHNQSwECLQAUAAYACAAAACEA1e6iBboCAADlDAAA&#10;DgAAAAAAAAAAAAAAAAAuAgAAZHJzL2Uyb0RvYy54bWxQSwECLQAUAAYACAAAACEAIPWVFtcAAAAD&#10;AQAADwAAAAAAAAAAAAAAAAAUBQAAZHJzL2Rvd25yZXYueG1sUEsFBgAAAAAEAAQA8wAAABgGAAAA&#10;AA==&#10;">
                      <v:line id="Line 164" o:spid="_x0000_s1027" style="position:absolute;visibility:visible;mso-wrap-style:square" from="0,8" to="15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      <v:line id="Line 163" o:spid="_x0000_s1028" style="position:absolute;visibility:visible;mso-wrap-style:square" from="8,0" to="8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    <v:line id="Line 162" o:spid="_x0000_s1029" style="position:absolute;visibility:visible;mso-wrap-style:square" from="0,143" to="150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    <v:line id="Line 161" o:spid="_x0000_s1030" style="position:absolute;visibility:visible;mso-wrap-style:square" from="143,0" to="143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9" w:type="dxa"/>
          </w:tcPr>
          <w:p w:rsidR="00F24D07" w:rsidRDefault="00CA3DE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Studi di fattibilità tecnica</w:t>
            </w:r>
          </w:p>
        </w:tc>
        <w:tc>
          <w:tcPr>
            <w:tcW w:w="5765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24D07">
        <w:trPr>
          <w:trHeight w:val="3768"/>
        </w:trPr>
        <w:tc>
          <w:tcPr>
            <w:tcW w:w="419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24D07" w:rsidRDefault="00F24D0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F24D07" w:rsidRDefault="00CA3DEF">
            <w:pPr>
              <w:pStyle w:val="TableParagraph"/>
              <w:spacing w:before="0" w:line="166" w:lineRule="exact"/>
              <w:ind w:left="159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5250" cy="95250"/>
                      <wp:effectExtent l="9525" t="9525" r="9525" b="9525"/>
                      <wp:docPr id="159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95250"/>
                                <a:chOff x="0" y="0"/>
                                <a:chExt cx="150" cy="150"/>
                              </a:xfrm>
                            </wpg:grpSpPr>
                            <wps:wsp>
                              <wps:cNvPr id="160" name="Line 159"/>
                              <wps:cNvCnPr/>
                              <wps:spPr bwMode="auto">
                                <a:xfrm>
                                  <a:off x="0" y="8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158"/>
                              <wps:cNvCnPr/>
                              <wps:spPr bwMode="auto">
                                <a:xfrm>
                                  <a:off x="8" y="0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157"/>
                              <wps:cNvCnPr/>
                              <wps:spPr bwMode="auto">
                                <a:xfrm>
                                  <a:off x="0" y="143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156"/>
                              <wps:cNvCnPr/>
                              <wps:spPr bwMode="auto">
                                <a:xfrm>
                                  <a:off x="143" y="0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s1026" style="width:7.5pt;height:7.5pt;mso-position-horizontal-relative:char;mso-position-vertical-relative:line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DwuAIAAOUMAAAOAAAAZHJzL2Uyb0RvYy54bWzsV81u2zAMvg/YOwi+p45TJ02MJsUQJ710&#10;a4FuD6BI8g9mS4akximGvfsoys5aFwO6FthhSA4KLVIU+fGjLF9eHeqK7IU2pZLLIDobB0RIpngp&#10;82Xw7et2NA+IsVRyWikplsGjMMHV6uOHy7ZJxEQVquJCE3AiTdI2y6CwtknC0LBC1NScqUZIUGZK&#10;19TCo85DrmkL3usqnIzHs7BVmjdaMWEMzKZeGazQf5YJZm+zzAhLqmUAsVkcNY47N4arS5rkmjZF&#10;ybow6BuiqGkpYdOjq5RaSh50+cJVXTKtjMrsGVN1qLKsZAJzgGyi8SCba60eGswlT9q8OcIE0A5w&#10;erNb9mV/p0nJoXbTRUAkraFIuC+JplMHT9vkCVhd6+a+udM+RxBvFPtuQB0O9e4598Zk135WHBzS&#10;B6sQnkOma+cCEicHrMLjsQriYAmDycV0MoVSMdB4EWvECijkizWs2HSron6NE1xcNPGbYYBdQC4b&#10;4Jn5DaV5H5T3BW0EVsg4kHooZxC/h/KmlAKQXHgk0Wgt7zTiahIDiL4SpLnzQJMepGO6z5OlSaON&#10;vRaqJk5YBhXsj8jT/Y2xHpfexPmTaltWFbquJGk95LjAqKrkTunMjM5360qTPXV9hL8O5GdmznNK&#10;TeHtUOXDBiJLjrsUgvJNJ1taVl6GalWyyw/i7DPFDvqxGC828808HsWT2WYUj9N09Gm7jkezbXQx&#10;Tc/T9TqNfrqYozgpSs6FdGH33RzFrytxd674Pjz28xGf8Ll3JBgUo//HoIFqvqaeZzvFH7HUOA+s&#10;+2f0iwb0Q/K44ICjf0s/OMBf9mjXn8NeO9HvRL8gmk0G9Ltwh8Ab6QdMA/pF8fnp/Dudf8ML0p9e&#10;v+cDAs7eQUBHvdMJ+L+8gPE2CHdpfG939353WX/6DPLTr5PVLwAAAP//AwBQSwMEFAAGAAgAAAAh&#10;ACD1lRbXAAAAAwEAAA8AAABkcnMvZG93bnJldi54bWxMj0FLw0AQhe+C/2EZwZvdRKlIzKaUop6K&#10;YCuIt2l2moRmZ0N2m6T/3qke7GWGxxvefC9fTK5VA/Wh8WwgnSWgiEtvG64MfG5f755AhYhssfVM&#10;Bk4UYFFcX+WYWT/yBw2bWCkJ4ZChgTrGLtM6lDU5DDPfEYu3973DKLKvtO1xlHDX6vskedQOG5YP&#10;NXa0qqk8bI7OwNuI4/IhfRnWh/3q9L2dv3+tUzLm9mZaPoOKNMX/YzjjCzoUwrTzR7ZBtQakSPyd&#10;Z28uave3dZHrS/biBwAA//8DAFBLAQItABQABgAIAAAAIQC2gziS/gAAAOEBAAATAAAAAAAAAAAA&#10;AAAAAAAAAABbQ29udGVudF9UeXBlc10ueG1sUEsBAi0AFAAGAAgAAAAhADj9If/WAAAAlAEAAAsA&#10;AAAAAAAAAAAAAAAALwEAAF9yZWxzLy5yZWxzUEsBAi0AFAAGAAgAAAAhAJAGwPC4AgAA5QwAAA4A&#10;AAAAAAAAAAAAAAAALgIAAGRycy9lMm9Eb2MueG1sUEsBAi0AFAAGAAgAAAAhACD1lRbXAAAAAwEA&#10;AA8AAAAAAAAAAAAAAAAAEgUAAGRycy9kb3ducmV2LnhtbFBLBQYAAAAABAAEAPMAAAAWBgAAAAA=&#10;">
                      <v:line id="Line 159" o:spid="_x0000_s1027" style="position:absolute;visibility:visible;mso-wrap-style:square" from="0,8" to="15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      <v:line id="Line 158" o:spid="_x0000_s1028" style="position:absolute;visibility:visible;mso-wrap-style:square" from="8,0" to="8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      <v:line id="Line 157" o:spid="_x0000_s1029" style="position:absolute;visibility:visible;mso-wrap-style:square" from="0,143" to="150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    <v:line id="Line 156" o:spid="_x0000_s1030" style="position:absolute;visibility:visible;mso-wrap-style:square" from="143,0" to="143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7C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HsJxAAAANw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79" w:type="dxa"/>
          </w:tcPr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24D07" w:rsidRDefault="00CA3DEF">
            <w:pPr>
              <w:pStyle w:val="TableParagraph"/>
              <w:spacing w:before="0"/>
              <w:ind w:left="169"/>
              <w:rPr>
                <w:sz w:val="20"/>
              </w:rPr>
            </w:pPr>
            <w:r>
              <w:rPr>
                <w:sz w:val="20"/>
              </w:rPr>
              <w:t>Servizi qualificati per la ricerca e l'innovazione</w:t>
            </w:r>
          </w:p>
        </w:tc>
        <w:tc>
          <w:tcPr>
            <w:tcW w:w="5765" w:type="dxa"/>
            <w:tcBorders>
              <w:right w:val="single" w:sz="4" w:space="0" w:color="000000"/>
            </w:tcBorders>
          </w:tcPr>
          <w:p w:rsidR="00F24D07" w:rsidRDefault="00CA3DEF">
            <w:pPr>
              <w:pStyle w:val="TableParagraph"/>
              <w:spacing w:before="44" w:line="232" w:lineRule="auto"/>
              <w:ind w:left="590" w:right="541"/>
              <w:rPr>
                <w:sz w:val="20"/>
              </w:rPr>
            </w:pPr>
            <w:r>
              <w:rPr>
                <w:sz w:val="20"/>
              </w:rPr>
              <w:t xml:space="preserve">Servizi di audit e </w:t>
            </w:r>
            <w:proofErr w:type="spellStart"/>
            <w:r>
              <w:rPr>
                <w:sz w:val="20"/>
              </w:rPr>
              <w:t>assessment</w:t>
            </w:r>
            <w:proofErr w:type="spellEnd"/>
            <w:r>
              <w:rPr>
                <w:sz w:val="20"/>
              </w:rPr>
              <w:t xml:space="preserve"> del potenziale e dell'impatto sociale</w:t>
            </w:r>
          </w:p>
          <w:p w:rsidR="00F24D07" w:rsidRDefault="00CA3DEF">
            <w:pPr>
              <w:pStyle w:val="TableParagraph"/>
              <w:spacing w:before="33" w:line="232" w:lineRule="auto"/>
              <w:ind w:left="590" w:right="263"/>
              <w:rPr>
                <w:sz w:val="20"/>
              </w:rPr>
            </w:pPr>
            <w:r>
              <w:rPr>
                <w:sz w:val="20"/>
              </w:rPr>
              <w:t>Supporto alla ricerca e sviluppo e all'innovazione di prodotto e/o processo nella fase di concetto</w:t>
            </w:r>
          </w:p>
          <w:p w:rsidR="00F24D07" w:rsidRDefault="00CA3DEF">
            <w:pPr>
              <w:pStyle w:val="TableParagraph"/>
              <w:spacing w:before="26"/>
              <w:ind w:left="590"/>
              <w:rPr>
                <w:sz w:val="20"/>
              </w:rPr>
            </w:pPr>
            <w:r>
              <w:rPr>
                <w:sz w:val="20"/>
              </w:rPr>
              <w:t>Supporto all'introduzione di nuovi prodotti</w:t>
            </w:r>
          </w:p>
          <w:p w:rsidR="00F24D07" w:rsidRDefault="00CA3DEF">
            <w:pPr>
              <w:pStyle w:val="TableParagraph"/>
              <w:spacing w:before="25" w:line="266" w:lineRule="auto"/>
              <w:ind w:left="590" w:right="872"/>
              <w:rPr>
                <w:sz w:val="20"/>
              </w:rPr>
            </w:pPr>
            <w:r>
              <w:rPr>
                <w:sz w:val="20"/>
              </w:rPr>
              <w:t>Gestione e valorizzazione della proprietà intellettuale Supporto all'innovazione dell'offerta</w:t>
            </w:r>
          </w:p>
          <w:p w:rsidR="00F24D07" w:rsidRDefault="00CA3DEF">
            <w:pPr>
              <w:pStyle w:val="TableParagraph"/>
              <w:spacing w:before="3" w:line="232" w:lineRule="auto"/>
              <w:ind w:left="590" w:right="132"/>
              <w:rPr>
                <w:sz w:val="20"/>
              </w:rPr>
            </w:pPr>
            <w:r>
              <w:rPr>
                <w:sz w:val="20"/>
              </w:rPr>
              <w:t>Supporto al cambiamento organizzativo, inclusa l’innovazione organizzativa mediante gestione temporanea di impresa (</w:t>
            </w:r>
            <w:proofErr w:type="spellStart"/>
            <w:r>
              <w:rPr>
                <w:sz w:val="20"/>
              </w:rPr>
              <w:t>Temporary</w:t>
            </w:r>
            <w:proofErr w:type="spellEnd"/>
            <w:r>
              <w:rPr>
                <w:sz w:val="20"/>
              </w:rPr>
              <w:t xml:space="preserve"> Management – TM)</w:t>
            </w:r>
          </w:p>
          <w:p w:rsidR="00F24D07" w:rsidRDefault="00CA3DEF">
            <w:pPr>
              <w:pStyle w:val="TableParagraph"/>
              <w:spacing w:before="28"/>
              <w:ind w:left="590"/>
              <w:rPr>
                <w:sz w:val="20"/>
              </w:rPr>
            </w:pPr>
            <w:r>
              <w:rPr>
                <w:sz w:val="20"/>
              </w:rPr>
              <w:t>Supporto alla certificazione avanzata</w:t>
            </w:r>
          </w:p>
          <w:p w:rsidR="00F24D07" w:rsidRDefault="00CA3DEF">
            <w:pPr>
              <w:pStyle w:val="TableParagraph"/>
              <w:spacing w:line="249" w:lineRule="auto"/>
              <w:ind w:left="590" w:right="636"/>
              <w:rPr>
                <w:sz w:val="20"/>
              </w:rPr>
            </w:pPr>
            <w:r>
              <w:rPr>
                <w:sz w:val="20"/>
              </w:rPr>
              <w:t>Servizi per l'efficienza e la responsabilità ambientale Servizi di miglioramento dell'efficienza delle operazioni produttive</w:t>
            </w:r>
          </w:p>
          <w:p w:rsidR="00F24D07" w:rsidRDefault="00CA3DEF">
            <w:pPr>
              <w:pStyle w:val="TableParagraph"/>
              <w:spacing w:before="16"/>
              <w:ind w:left="590"/>
              <w:rPr>
                <w:sz w:val="20"/>
              </w:rPr>
            </w:pPr>
            <w:r>
              <w:rPr>
                <w:sz w:val="20"/>
              </w:rPr>
              <w:t>Gestione della catena di fornitura</w:t>
            </w:r>
          </w:p>
        </w:tc>
      </w:tr>
    </w:tbl>
    <w:p w:rsidR="00F24D07" w:rsidRDefault="00F24D07">
      <w:pPr>
        <w:pStyle w:val="Corpotesto"/>
        <w:rPr>
          <w:b/>
          <w:sz w:val="20"/>
        </w:rPr>
      </w:pPr>
    </w:p>
    <w:p w:rsidR="00F24D07" w:rsidRDefault="00F24D07">
      <w:pPr>
        <w:pStyle w:val="Corpotesto"/>
        <w:rPr>
          <w:b/>
          <w:sz w:val="20"/>
        </w:rPr>
      </w:pPr>
    </w:p>
    <w:p w:rsidR="00F24D07" w:rsidRDefault="00F24D07">
      <w:pPr>
        <w:rPr>
          <w:sz w:val="20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F24D07">
      <w:pPr>
        <w:pStyle w:val="Corpotesto"/>
        <w:spacing w:before="6"/>
        <w:rPr>
          <w:b/>
          <w:sz w:val="21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31"/>
        </w:tabs>
        <w:spacing w:before="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0912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-615950</wp:posOffset>
                </wp:positionV>
                <wp:extent cx="95250" cy="95250"/>
                <wp:effectExtent l="0" t="0" r="0" b="0"/>
                <wp:wrapNone/>
                <wp:docPr id="15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-970"/>
                          <a:chExt cx="150" cy="150"/>
                        </a:xfrm>
                      </wpg:grpSpPr>
                      <wps:wsp>
                        <wps:cNvPr id="155" name="Line 154"/>
                        <wps:cNvCnPr/>
                        <wps:spPr bwMode="auto">
                          <a:xfrm>
                            <a:off x="5927" y="-962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3"/>
                        <wps:cNvCnPr/>
                        <wps:spPr bwMode="auto">
                          <a:xfrm>
                            <a:off x="5935" y="-97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52"/>
                        <wps:cNvCnPr/>
                        <wps:spPr bwMode="auto">
                          <a:xfrm>
                            <a:off x="5927" y="-827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51"/>
                        <wps:cNvCnPr/>
                        <wps:spPr bwMode="auto">
                          <a:xfrm>
                            <a:off x="6070" y="-97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296.35pt;margin-top:-48.5pt;width:7.5pt;height:7.5pt;z-index:-253165568;mso-position-horizontal-relative:page" coordorigin="5927,-970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sq1AIAAP8MAAAOAAAAZHJzL2Uyb0RvYy54bWzsV11v2jAUfZ+0/2DlnSahgUJUqCYCfem2&#10;St1+gHGcDy2xI9slVNP++66vk7QwVZuotIcNHsJ1bF/fe87xtXN9s68rsuNKl1IsvPAi8AgXTKal&#10;yBfe1y+b0cwj2lCR0koKvvCeuPZulu/fXbdNzMeykFXKFQEnQsdts/AKY5rY9zUreE31hWy4gM5M&#10;qpoaaKrcTxVtwXtd+eMgmPqtVGmjJONaw9vEdXpL9J9lnJnPWaa5IdXCg9gMPhU+t/bpL69pnCva&#10;FCXrwqAnRFHTUsCig6uEGkoeVfmLq7pkSmqZmQsma19mWck45gDZhMFRNrdKPjaYSx63eTPABNAe&#10;4XSyW/Zpd69ImQJ3k8gjgtZAEq5LwgnC0zZ5DKNuVfPQ3CuXI5h3kn3TgJ5/3G/buRtMtu1HmYJD&#10;+mgkwrPPVG1dQOJkjyw8DSzwvSEMXs4nY1iZMOhxJnLECiDSzpnMx1cegc7R/KrjjxXrbq6NGWd2&#10;wfs0dktimF1YVhygNv0MqH4boA8FbTjypC1UA6CTHtC7UnDAM7Jys2vDoJW4V11LA66/hepF2tOx&#10;k20P2JA0wjGkTONGaXPLZU2ssfAqiAJZoLs7bSx3z0MsKUJuyqpCtCtBWgc/TtCyKlPbaYdplW9X&#10;lSI7avcU/mw84OxgmF0zobpw47DLhQ2iFimuUnCarjvb0LJyNjiqhF0I8oM4O8vtpu/zYL6erWfR&#10;KBpP16MoSJLRh80qGk034dUkuUxWqyT8YWMOo7go05QLG3a/s8Poz4juaozbk8PeHvDxD71j7hBs&#10;/49Bg+B0bJl1jG9l+oSE43vQ3l8T4fRIhJeWhZNFeAmaPth7vQhf2XfPCjuL0J1yoJ3/T4RQsd3R&#10;0lVCrGAni7A/AGZgYCHpRXiuhOdKKPLXjmO4ih6IMHxDJZwGcPk4V8J/6DjGGyLcsvEU774I7DX+&#10;ZRvsl98ty58AAAD//wMAUEsDBBQABgAIAAAAIQD94E8J4QAAAAsBAAAPAAAAZHJzL2Rvd25yZXYu&#10;eG1sTI9NS8NAEIbvgv9hGcFbu5tImzZmU0pRT0WwFcTbNpkmodnZkN0m6b93POlx3nl4P7LNZFsx&#10;YO8bRxqiuQKBVLiyoUrD5/F1tgLhg6HStI5Qww09bPL7u8ykpRvpA4dDqASbkE+NhjqELpXSFzVa&#10;4+euQ+Lf2fXWBD77Spa9GdnctjJWaimtaYgTatPhrsbicrhaDW+jGbdP0cuwv5x3t+/j4v1rH6HW&#10;jw/T9hlEwCn8wfBbn6tDzp1O7kqlF62GxTpOGNUwWyc8iomlSlg5sbKKFcg8k/835D8AAAD//wMA&#10;UEsBAi0AFAAGAAgAAAAhALaDOJL+AAAA4QEAABMAAAAAAAAAAAAAAAAAAAAAAFtDb250ZW50X1R5&#10;cGVzXS54bWxQSwECLQAUAAYACAAAACEAOP0h/9YAAACUAQAACwAAAAAAAAAAAAAAAAAvAQAAX3Jl&#10;bHMvLnJlbHNQSwECLQAUAAYACAAAACEAiCqLKtQCAAD/DAAADgAAAAAAAAAAAAAAAAAuAgAAZHJz&#10;L2Uyb0RvYy54bWxQSwECLQAUAAYACAAAACEA/eBPCeEAAAALAQAADwAAAAAAAAAAAAAAAAAuBQAA&#10;ZHJzL2Rvd25yZXYueG1sUEsFBgAAAAAEAAQA8wAAADwGAAAAAA==&#10;">
                <v:line id="Line 154" o:spid="_x0000_s1027" style="position:absolute;visibility:visible;mso-wrap-style:square" from="5927,-962" to="6077,-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line id="Line 153" o:spid="_x0000_s1028" style="position:absolute;visibility:visible;mso-wrap-style:square" from="5935,-970" to="5935,-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152" o:spid="_x0000_s1029" style="position:absolute;visibility:visible;mso-wrap-style:square" from="5927,-827" to="6077,-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151" o:spid="_x0000_s1030" style="position:absolute;visibility:visible;mso-wrap-style:square" from="6070,-970" to="6070,-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1936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-848360</wp:posOffset>
                </wp:positionV>
                <wp:extent cx="95250" cy="95250"/>
                <wp:effectExtent l="0" t="0" r="0" b="0"/>
                <wp:wrapNone/>
                <wp:docPr id="14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-1336"/>
                          <a:chExt cx="150" cy="150"/>
                        </a:xfrm>
                      </wpg:grpSpPr>
                      <wps:wsp>
                        <wps:cNvPr id="150" name="Line 149"/>
                        <wps:cNvCnPr/>
                        <wps:spPr bwMode="auto">
                          <a:xfrm>
                            <a:off x="5927" y="-1328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48"/>
                        <wps:cNvCnPr/>
                        <wps:spPr bwMode="auto">
                          <a:xfrm>
                            <a:off x="5935" y="-133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47"/>
                        <wps:cNvCnPr/>
                        <wps:spPr bwMode="auto">
                          <a:xfrm>
                            <a:off x="5927" y="-1193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46"/>
                        <wps:cNvCnPr/>
                        <wps:spPr bwMode="auto">
                          <a:xfrm>
                            <a:off x="6070" y="-133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96.35pt;margin-top:-66.8pt;width:7.5pt;height:7.5pt;z-index:-253164544;mso-position-horizontal-relative:page" coordorigin="5927,-1336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ExzQIAAAQNAAAOAAAAZHJzL2Uyb0RvYy54bWzsV9uOmzAQfa/Uf7B4z3IJJAFtUlUh2Zdt&#10;u9K2H+AYc1HBRrY3ZFX13zu2gW6oqrapVKlS8kAGxoxnzjljm9s3p6ZGRypkxdna8W88B1FGeFax&#10;Yu18+rifrRwkFWYZrjmja+eZSufN5vWr265NaMBLXmdUIAjCZNK1a6dUqk1cV5KSNlje8JYycOZc&#10;NFjBrSjcTOAOoje1G3jewu24yFrBCZUSnqbW6WxM/DynRH3Ic0kVqtcO5KbMVZjrQV/dzS1OCoHb&#10;siJ9GviCLBpcMZh0DJVihdGTqH4I1VREcMlzdUN44/I8rwg1NUA1vjep5k7wp9bUUiRd0Y4wAbQT&#10;nC4OS94fHwSqMuAujB3EcAMkmXmRH0Yanq4tEhh1J9rH9kHYGsG85+SzBLc79ev7wg5Gh+4dzyAg&#10;flLcwHPKRaNDQOHoZFh4HlmgJ4UIPIyjIAKqCHisaTgiJRCp34niYOkgcM78+XxhCSTlrn/ZH17V&#10;hk4PJ3ZOk2efly4K5Ca/Iyr/DtHHErfUECU1VgOiOheL6H3FKAAaW0DNoC17EAZemUgA9pdYvaw7&#10;WNm6B8jGqs9rxkkrpLqjvEHaWDs1pGF4wMd7qSw8wxBNC+P7qq4N3jVDnSXAvCB5XWXaqYdJURy2&#10;tUBHrLvK/Hqsz4bpyCmWpR1nXDZtkDXLzCwlxdmutxWuamsDaTXTE0F9kGdv2X76EnvxbrVbhbMw&#10;WOxmoZems7f7bThb7P1llM7T7Tb1v+qc/TApqyyjTKc99LYf/h7T/Spju3Ls7hEf9zy60RkkO/yb&#10;pEFxllortwPPng3j5jmI75+p0J+o0IhHJwdS/XMVzqNp9w0q7Jt22nlXFV5V6PhRMFHhUq8FF6tw&#10;3AP8eH5dC69r4fTo9LMdeT5RoTlAXKjChbeEJe/8JHJdC//rHdmcEuGobTby/rNAn+Vf3oP98uNl&#10;8w0AAP//AwBQSwMEFAAGAAgAAAAhACrnqwDiAAAADQEAAA8AAABkcnMvZG93bnJldi54bWxMj8Fu&#10;wjAMhu+T9g6RJ+0GaagoUJoihLad0KTBpGm30Ji2onGqJrTl7RdO4+jfn35/zjajaViPnastSRDT&#10;CBhSYXVNpYTv4/tkCcx5RVo1llDCDR1s8uenTKXaDvSF/cGXLJSQS5WEyvs25dwVFRrlprZFCruz&#10;7YzyYexKrjs1hHLT8FkUJdyomsKFSrW4q7C4HK5Gwseghm0s3vr95by7/R7nnz97gVK+vozbNTCP&#10;o/+H4a4f1CEPTid7Je1YI2G+mi0CKmEi4jgBFpAkWoTodI/EMgGeZ/zxi/wPAAD//wMAUEsBAi0A&#10;FAAGAAgAAAAhALaDOJL+AAAA4QEAABMAAAAAAAAAAAAAAAAAAAAAAFtDb250ZW50X1R5cGVzXS54&#10;bWxQSwECLQAUAAYACAAAACEAOP0h/9YAAACUAQAACwAAAAAAAAAAAAAAAAAvAQAAX3JlbHMvLnJl&#10;bHNQSwECLQAUAAYACAAAACEAyX4BMc0CAAAEDQAADgAAAAAAAAAAAAAAAAAuAgAAZHJzL2Uyb0Rv&#10;Yy54bWxQSwECLQAUAAYACAAAACEAKuerAOIAAAANAQAADwAAAAAAAAAAAAAAAAAnBQAAZHJzL2Rv&#10;d25yZXYueG1sUEsFBgAAAAAEAAQA8wAAADYGAAAAAA==&#10;">
                <v:line id="Line 149" o:spid="_x0000_s1027" style="position:absolute;visibility:visible;mso-wrap-style:square" from="5927,-1328" to="6077,-1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148" o:spid="_x0000_s1028" style="position:absolute;visibility:visible;mso-wrap-style:square" from="5935,-1336" to="5935,-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47" o:spid="_x0000_s1029" style="position:absolute;visibility:visible;mso-wrap-style:square" from="5927,-1193" to="6077,-1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146" o:spid="_x0000_s1030" style="position:absolute;visibility:visible;mso-wrap-style:square" from="6070,-1336" to="6070,-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2960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-1081405</wp:posOffset>
                </wp:positionV>
                <wp:extent cx="95250" cy="95250"/>
                <wp:effectExtent l="0" t="0" r="0" b="0"/>
                <wp:wrapNone/>
                <wp:docPr id="144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-1703"/>
                          <a:chExt cx="150" cy="150"/>
                        </a:xfrm>
                      </wpg:grpSpPr>
                      <wps:wsp>
                        <wps:cNvPr id="145" name="Line 144"/>
                        <wps:cNvCnPr/>
                        <wps:spPr bwMode="auto">
                          <a:xfrm>
                            <a:off x="5927" y="-1695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3"/>
                        <wps:cNvCnPr/>
                        <wps:spPr bwMode="auto">
                          <a:xfrm>
                            <a:off x="5935" y="-170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2"/>
                        <wps:cNvCnPr/>
                        <wps:spPr bwMode="auto">
                          <a:xfrm>
                            <a:off x="5927" y="-1560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41"/>
                        <wps:cNvCnPr/>
                        <wps:spPr bwMode="auto">
                          <a:xfrm>
                            <a:off x="6070" y="-170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296.35pt;margin-top:-85.15pt;width:7.5pt;height:7.5pt;z-index:-253163520;mso-position-horizontal-relative:page" coordorigin="5927,-1703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fbzwIAAAQNAAAOAAAAZHJzL2Uyb0RvYy54bWzsV9FumzAUfZ+0f7B4T4EUSIKaVFNI+tKt&#10;lbp9gGMMWAMb2W5INe3fd20DazJNm1JpD1PyQGxsX997zrnX5ub20NRoT6Vigi+98CrwEOVE5IyX&#10;S+/L5+1k7iGlMc9xLThdei9Ueber9+9uujalU1GJOqcSgRGu0q5depXWber7ilS0wepKtJTDYCFk&#10;gzV0ZennEndgvan9aRAkfidk3kpBqFLwNnOD3sraLwpK9ENRKKpRvfTAN22f0j535umvbnBaStxW&#10;jPRu4DO8aDDjsOloKsMao2fJfjHVMCKFEoW+IqLxRVEwQm0MEE0YnERzJ8Vza2Mp065sR5gA2hOc&#10;zjZLPu0fJWI5cBdFHuK4AZLsviiMLDxdW6Yw6062T+2jdDFC816QrwrQ80/HTb90k9Gu+yhyMIif&#10;tbDwHArZGBMQODpYFl5GFuhBIwIvF/E0BqoIjLim5YhUQKRZEy+mMw/B4CScBdeOQFJt+sXhsNQ0&#10;jHs4dXtaP3u/jDpAbuonouptiD5VuKWWKGWwGhGNB0TvGacAaGRcMnvDpDV/lH1PAbB/xOpV3Mki&#10;dnEPkI1RH8eM01YqfUdFg0xj6dXghuUB7++VdvAMUwwtXGxZXcN7nNYcdY4Au0CJmuVm0IwpWe7W&#10;tUR7bLLK/nqsj6YZyxlWlZtnh5zbIGue210qivNN39aY1a4NpNXcbATxgZ99y+XTt0Ww2Mw382gS&#10;TZPNJAqybPJhu44myTacxdl1tl5n4XfjcxilFctzyo3bQ26H0d8x3VcZl5Vjdo/4+MfWrc7A2eHf&#10;Og2KU6mh1lG+E/mLZdy+B/H9MxUmJyq0SXO2Cq9B1MfZN6iwT9rTzLuo8KJCOF2gaLvTpa+FU1ML&#10;zlbheAbESX+IDyq81MJLLeTl705kuI4eqTB8gwqTYAYl71IL/6MT2d4S4aptD/L+s8Dc5V/3of36&#10;42X1AwAA//8DAFBLAwQUAAYACAAAACEACzerT+MAAAANAQAADwAAAGRycy9kb3ducmV2LnhtbEyP&#10;wWrDMAyG74O9g9Fgt9ZOQ5oti1NK2XYqg7WD0psbq0lobIfYTdK3n3rajvr18etTvppMywbsfeOs&#10;hGgugKEtnW5sJeFn/zF7AeaDslq1zqKEG3pYFY8Pucq0G+03DrtQMSqxPlMS6hC6jHNf1miUn7sO&#10;Le3Orjcq0NhXXPdqpHLT8oUQS25UY+lCrTrc1Fhedlcj4XNU4zqO3oft5by5HffJ12EboZTPT9P6&#10;DVjAKfzBcNcndSjI6eSuVnvWSkheFymhEmZRKmJghCxFStHpHiVJDLzI+f8vil8AAAD//wMAUEsB&#10;Ai0AFAAGAAgAAAAhALaDOJL+AAAA4QEAABMAAAAAAAAAAAAAAAAAAAAAAFtDb250ZW50X1R5cGVz&#10;XS54bWxQSwECLQAUAAYACAAAACEAOP0h/9YAAACUAQAACwAAAAAAAAAAAAAAAAAvAQAAX3JlbHMv&#10;LnJlbHNQSwECLQAUAAYACAAAACEAdnvH288CAAAEDQAADgAAAAAAAAAAAAAAAAAuAgAAZHJzL2Uy&#10;b0RvYy54bWxQSwECLQAUAAYACAAAACEACzerT+MAAAANAQAADwAAAAAAAAAAAAAAAAApBQAAZHJz&#10;L2Rvd25yZXYueG1sUEsFBgAAAAAEAAQA8wAAADkGAAAAAA==&#10;">
                <v:line id="Line 144" o:spid="_x0000_s1027" style="position:absolute;visibility:visible;mso-wrap-style:square" from="5927,-1695" to="6077,-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line id="Line 143" o:spid="_x0000_s1028" style="position:absolute;visibility:visible;mso-wrap-style:square" from="5935,-1703" to="5935,-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<v:line id="Line 142" o:spid="_x0000_s1029" style="position:absolute;visibility:visible;mso-wrap-style:square" from="5927,-1560" to="6077,-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141" o:spid="_x0000_s1030" style="position:absolute;visibility:visible;mso-wrap-style:square" from="6070,-1703" to="6070,-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3984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-1242695</wp:posOffset>
                </wp:positionV>
                <wp:extent cx="95250" cy="95250"/>
                <wp:effectExtent l="0" t="0" r="0" b="0"/>
                <wp:wrapNone/>
                <wp:docPr id="13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-1957"/>
                          <a:chExt cx="150" cy="150"/>
                        </a:xfrm>
                      </wpg:grpSpPr>
                      <wps:wsp>
                        <wps:cNvPr id="140" name="Line 139"/>
                        <wps:cNvCnPr/>
                        <wps:spPr bwMode="auto">
                          <a:xfrm>
                            <a:off x="5927" y="-1949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38"/>
                        <wps:cNvCnPr/>
                        <wps:spPr bwMode="auto">
                          <a:xfrm>
                            <a:off x="5935" y="-195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7"/>
                        <wps:cNvCnPr/>
                        <wps:spPr bwMode="auto">
                          <a:xfrm>
                            <a:off x="5927" y="-1814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36"/>
                        <wps:cNvCnPr/>
                        <wps:spPr bwMode="auto">
                          <a:xfrm>
                            <a:off x="6070" y="-195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296.35pt;margin-top:-97.85pt;width:7.5pt;height:7.5pt;z-index:-253162496;mso-position-horizontal-relative:page" coordorigin="5927,-195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65zwIAAAQNAAAOAAAAZHJzL2Uyb0RvYy54bWzsV9uOmzAQfa/Uf7B4zxIScgFtUlUh2Zdt&#10;u9K2H+AYc1HBRrY3ZFX13zseQ7qhqlptpEqVkgcy4PEwc86ZAW7fHeuKHLjSpRQrL7gZe4QLJtNS&#10;5Cvvy+fdaOkRbahIaSUFX3nPXHvv1m/f3LZNzCeykFXKFYEgQsdts/IKY5rY9zUreE31jWy4gMVM&#10;qpoaOFW5nyraQvS68ifj8dxvpUobJRnXGq4mbtFbY/ws48x8yjLNDalWHuRm8KjwuLdHf31L41zR&#10;pihZlwZ9RRY1LQXc9BQqoYaSJ1X+EqoumZJaZuaGydqXWVYyjjVANcF4UM2dkk8N1pLHbd6cYAJo&#10;Bzi9Oiz7eHhQpEyBu2nkEUFrIAnvS4LpzMLTNnkMXneqeWwelKsRzHvJvmpY9ofr9jx3zmTffpAp&#10;BKRPRiI8x0zVNgQUTo7IwvOJBX40hMHFaDaZAVUMVpyJHLECiLR7ZtFk4RFYHAXRbOEIZMW22xz0&#10;W61h06Oxuyfm2eVliwK56Z+I6ssQfSxow5EobbHqEQ2hDIfofSk4ABo5QNFpIx4UwqtjDcD+EauX&#10;dYcYiMY9ZKeqz2umcaO0ueOyJtZYeRWkgTzQw702Dp7exdIi5K6sKsS7EqR1BOAGLasytYvWTat8&#10;v6kUOVDbVfjrsD5zs5ETqgvnh0vWjcYga5GiVXCabjvb0LJyNpBWCesI9UGeneX66Vs0jrbL7TIc&#10;hZP5dhSOk2T0frcJR/NdsJgl02SzSYLvNucgjIsyTbmwafe9HYR/x3Q3ZVxXnrr7hI9/Hh11Bsn2&#10;/5g0KM5R6+S2l+kzMo7XQXz/TIXBQIXLi1QIU2HQfb0Ku6Yddt5VhVcVekE4GagQR7dtERiYF8zC&#10;ZRC6odKr8DoLr7NQ5L97Ik8HKpxfMAvn4wWMvPM3kV6F11n4X6oQ3xLhVRsf5N1ngX2Xf3kO9suP&#10;l/UPAAAA//8DAFBLAwQUAAYACAAAACEATVr+/uIAAAANAQAADwAAAGRycy9kb3ducmV2LnhtbEyP&#10;wW7CMBBE75X6D9Yi9QZ2qEIgxEEItT2hSoVKVW8mXpKI2I5ik4S/73Iqt9md0ezbbDOahvXY+dpZ&#10;CdFMAENbOF3bUsL38X26BOaDslo1zqKEG3rY5M9PmUq1G+wX9odQMiqxPlUSqhDalHNfVGiUn7kW&#10;LXln1xkVaOxKrjs1ULlp+FyIBTeqtnShUi3uKiwuh6uR8DGoYfsavfX7y3l3+z3Gnz/7CKV8mYzb&#10;NbCAY/gPwx2f0CEnppO7Wu1ZIyFezROKSphGq5gURRYiIXG6r5YiAZ5n/PGL/A8AAP//AwBQSwEC&#10;LQAUAAYACAAAACEAtoM4kv4AAADhAQAAEwAAAAAAAAAAAAAAAAAAAAAAW0NvbnRlbnRfVHlwZXNd&#10;LnhtbFBLAQItABQABgAIAAAAIQA4/SH/1gAAAJQBAAALAAAAAAAAAAAAAAAAAC8BAABfcmVscy8u&#10;cmVsc1BLAQItABQABgAIAAAAIQDc4365zwIAAAQNAAAOAAAAAAAAAAAAAAAAAC4CAABkcnMvZTJv&#10;RG9jLnhtbFBLAQItABQABgAIAAAAIQBNWv7+4gAAAA0BAAAPAAAAAAAAAAAAAAAAACkFAABkcnMv&#10;ZG93bnJldi54bWxQSwUGAAAAAAQABADzAAAAOAYAAAAA&#10;">
                <v:line id="Line 139" o:spid="_x0000_s1027" style="position:absolute;visibility:visible;mso-wrap-style:square" from="5927,-1949" to="6077,-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138" o:spid="_x0000_s1028" style="position:absolute;visibility:visible;mso-wrap-style:square" from="5935,-1957" to="5935,-1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137" o:spid="_x0000_s1029" style="position:absolute;visibility:visible;mso-wrap-style:square" from="5927,-1814" to="6077,-1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136" o:spid="_x0000_s1030" style="position:absolute;visibility:visible;mso-wrap-style:square" from="6070,-1957" to="6070,-1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w10:wrap anchorx="page"/>
              </v:group>
            </w:pict>
          </mc:Fallback>
        </mc:AlternateContent>
      </w:r>
      <w:r>
        <w:t>Polo di riferimento/appartenenza</w:t>
      </w:r>
    </w:p>
    <w:p w:rsidR="00F24D07" w:rsidRDefault="00F24D07">
      <w:pPr>
        <w:pStyle w:val="Corpotesto"/>
        <w:rPr>
          <w:b/>
          <w:sz w:val="26"/>
        </w:rPr>
      </w:pPr>
    </w:p>
    <w:p w:rsidR="00F24D07" w:rsidRDefault="00CA3DEF">
      <w:pPr>
        <w:pStyle w:val="Corpotesto"/>
        <w:spacing w:before="176"/>
        <w:ind w:left="132"/>
      </w:pPr>
      <w:r>
        <w:t>Associato / Non Associato ad un Polo</w:t>
      </w:r>
    </w:p>
    <w:p w:rsidR="00F24D07" w:rsidRDefault="00CA3DEF">
      <w:pPr>
        <w:pStyle w:val="Corpotesto"/>
        <w:rPr>
          <w:sz w:val="22"/>
        </w:rPr>
      </w:pPr>
      <w:r>
        <w:br w:type="column"/>
      </w:r>
    </w:p>
    <w:p w:rsidR="00F24D07" w:rsidRDefault="00F24D07">
      <w:pPr>
        <w:pStyle w:val="Corpotesto"/>
        <w:rPr>
          <w:sz w:val="22"/>
        </w:rPr>
      </w:pPr>
    </w:p>
    <w:p w:rsidR="00F24D07" w:rsidRDefault="00F24D07">
      <w:pPr>
        <w:pStyle w:val="Corpotesto"/>
        <w:rPr>
          <w:sz w:val="26"/>
        </w:rPr>
      </w:pPr>
    </w:p>
    <w:p w:rsidR="00F24D07" w:rsidRDefault="00CA3DEF">
      <w:pPr>
        <w:spacing w:line="232" w:lineRule="auto"/>
        <w:ind w:left="117" w:right="22"/>
        <w:rPr>
          <w:sz w:val="20"/>
        </w:rPr>
      </w:pPr>
      <w:r>
        <w:rPr>
          <w:sz w:val="20"/>
        </w:rPr>
        <w:t>Si, sono già associato ad un Polo.</w:t>
      </w:r>
    </w:p>
    <w:p w:rsidR="00F24D07" w:rsidRDefault="00CA3DEF">
      <w:pPr>
        <w:pStyle w:val="Corpotesto"/>
        <w:rPr>
          <w:sz w:val="22"/>
        </w:rPr>
      </w:pPr>
      <w:r>
        <w:br w:type="column"/>
      </w:r>
    </w:p>
    <w:p w:rsidR="00F24D07" w:rsidRDefault="00F24D07">
      <w:pPr>
        <w:pStyle w:val="Corpotesto"/>
        <w:rPr>
          <w:sz w:val="22"/>
        </w:rPr>
      </w:pPr>
    </w:p>
    <w:p w:rsidR="00F24D07" w:rsidRDefault="00F24D07">
      <w:pPr>
        <w:pStyle w:val="Corpotesto"/>
        <w:rPr>
          <w:sz w:val="22"/>
        </w:rPr>
      </w:pPr>
    </w:p>
    <w:p w:rsidR="00F24D07" w:rsidRDefault="00CA3DEF">
      <w:pPr>
        <w:tabs>
          <w:tab w:val="left" w:pos="2187"/>
        </w:tabs>
        <w:spacing w:before="182" w:line="180" w:lineRule="auto"/>
        <w:ind w:left="117" w:right="869"/>
        <w:rPr>
          <w:sz w:val="20"/>
        </w:rPr>
      </w:pPr>
      <w:r>
        <w:rPr>
          <w:sz w:val="20"/>
        </w:rPr>
        <w:t>No, non sono ancora</w:t>
      </w:r>
      <w:r>
        <w:rPr>
          <w:sz w:val="20"/>
        </w:rPr>
        <w:tab/>
      </w:r>
      <w:r>
        <w:rPr>
          <w:spacing w:val="-17"/>
          <w:position w:val="-6"/>
          <w:sz w:val="20"/>
        </w:rPr>
        <w:t xml:space="preserve"> </w:t>
      </w:r>
      <w:r>
        <w:rPr>
          <w:sz w:val="20"/>
        </w:rPr>
        <w:t>associato ad un Polo.</w:t>
      </w:r>
    </w:p>
    <w:p w:rsidR="00F24D07" w:rsidRDefault="00F24D07">
      <w:pPr>
        <w:spacing w:line="180" w:lineRule="auto"/>
        <w:rPr>
          <w:sz w:val="20"/>
        </w:rPr>
        <w:sectPr w:rsidR="00F24D07">
          <w:type w:val="continuous"/>
          <w:pgSz w:w="11910" w:h="16840"/>
          <w:pgMar w:top="560" w:right="280" w:bottom="680" w:left="620" w:header="720" w:footer="720" w:gutter="0"/>
          <w:cols w:num="3" w:space="720" w:equalWidth="0">
            <w:col w:w="3984" w:space="1311"/>
            <w:col w:w="1381" w:space="1170"/>
            <w:col w:w="3164"/>
          </w:cols>
        </w:sectPr>
      </w:pPr>
    </w:p>
    <w:p w:rsidR="00F24D07" w:rsidRDefault="00CA3DEF">
      <w:pPr>
        <w:pStyle w:val="Corpotesto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14988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12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611360"/>
                          <a:chOff x="737" y="567"/>
                          <a:chExt cx="10772" cy="15136"/>
                        </a:xfrm>
                      </wpg:grpSpPr>
                      <wps:wsp>
                        <wps:cNvPr id="13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37" y="567"/>
                            <a:ext cx="10772" cy="1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33"/>
                        <wps:cNvCnPr/>
                        <wps:spPr bwMode="auto">
                          <a:xfrm>
                            <a:off x="10594" y="944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2"/>
                        <wps:cNvCnPr/>
                        <wps:spPr bwMode="auto">
                          <a:xfrm>
                            <a:off x="10601" y="944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1"/>
                        <wps:cNvCnPr/>
                        <wps:spPr bwMode="auto">
                          <a:xfrm>
                            <a:off x="10594" y="96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0"/>
                        <wps:cNvCnPr/>
                        <wps:spPr bwMode="auto">
                          <a:xfrm>
                            <a:off x="10766" y="944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9"/>
                        <wps:cNvCnPr/>
                        <wps:spPr bwMode="auto">
                          <a:xfrm>
                            <a:off x="7653" y="944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8"/>
                        <wps:cNvCnPr/>
                        <wps:spPr bwMode="auto">
                          <a:xfrm>
                            <a:off x="7661" y="944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7"/>
                        <wps:cNvCnPr/>
                        <wps:spPr bwMode="auto">
                          <a:xfrm>
                            <a:off x="7653" y="96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6"/>
                        <wps:cNvCnPr/>
                        <wps:spPr bwMode="auto">
                          <a:xfrm>
                            <a:off x="7826" y="944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36.85pt;margin-top:28.35pt;width:538.6pt;height:756.8pt;z-index:-253166592;mso-position-horizontal-relative:page;mso-position-vertical-relative:page" coordorigin="737,567" coordsize="10772,1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5MiRwQAAI0aAAAOAAAAZHJzL2Uyb0RvYy54bWzsWdtu4zYQfS/QfyD07liUqSviLLK+BAXS&#10;Nui2H0BL1AWVSJWU46SL/nuHpHyL492FDexDKz/IkkiOZs6cOaSo2w8vTY2emVSV4FMH37gOYjwV&#10;WcWLqfPH78tR5CDVUZ7RWnA2dV6Zcj7c/fjD7aZNmCdKUWdMIjDCVbJpp07ZdW0yHqu0ZA1VN6Jl&#10;HBpzIRvawaUsxpmkG7De1GPPdYPxRsislSJlSsHduW107oz9PGdp92ueK9aheuqAb505SnNc6eP4&#10;7pYmhaRtWaW9G/QCLxpacXjoztScdhStZXViqqlSKZTIu5tUNGOR51XKTAwQDXbfRPMgxbo1sRTJ&#10;pmh3MAG0b3C62Gz6y/OTRFUGufNiB3HaQJLMcxH2fA3Ppi0S6PUg20/tk7QxwumjSP9U0Dx+266v&#10;C9sZrTY/iwwM0nUnDDwvuWy0CQgcvZgsvO6ywF46lMLNICKu50GyUmiLA4wnQZ+ntIRk6nHhJHQQ&#10;tPpBaDOYlot+NHbD0LNjsQ9DdfuYJvbBxtneOR0ZcE7tYVXXwfqppC0z2VIasC2sE4jEwvobsJHy&#10;omYIT4iF1vTc4qosqIiLWQn92L2UYlMymoFj2MShPQbTdoC+UJCSr6J8gtYW6S9iRZNWqu6BiQbp&#10;k6kjwX2TRPr8qDoL67aLzqkSdZUtq7o2F7JYzWqJnikU3tL8+kwcdau57syFHmYt2jvgITxDt2lf&#10;TSF9jrFH3I9ePFoGUTgiS+KP4tCNRi6OP8aBS2IyX/6jHcQkKassY/yx4mxb1Jh8W3Z7ebHlaMoa&#10;bYCGPhSDietskK75vRdkU3WgcXXVTJ1o14kmOrMLnkHYNOloVdvz8bH7hryAwfbfoAI0tqm3HF6J&#10;7BVoIAUkCcgGagwnpZB/O2gDyjZ11F9rKpmD6p84UCnGhGgpNBfED3WpycOW1WEL5SmYmjqdg+zp&#10;rLPyuW5lVZTwJGyA4eIeijyvDDG0f9YrIxCmzL5bveFtvZn048nkoNRm/EkC4Fv8vlo62PVjYqQm&#10;JiTWhiwjtU7hCIDTGmXUaacxJ3VTAwu/VDc79tOk5leTTVfknKrSVp4pNus2zCU92c4RDx7fx3da&#10;e268iBYRGREvWIyIO5+P7pczMgqWOPTnk/lsNsfHtacr+vra0/7s8DkoDSszgPk3lYZWFp1yEPvv&#10;xkKYg6zq9yz0rmJh4AKr9XRIiDG0Z2HPQU1GHeZ2phtYaGaA/zsLJ29YaJYRuhRgFXGFFgbYrF/2&#10;LBy0cNBCXpxbAcMMeqSFRqouZmEYBIMWfo6HGRne/N97az7HQv+YhfC6268EL9DCMPBBWu2EPCwL&#10;h2XhydbNORKCdB1KoRddRcJgWBU6gxKe3T88R0LYPDsiodlEu3A+3ivhsCgcXpDf2cQ+R0L4MHBE&#10;QrNTeykJI29YE/6nlNDs1MM3D7Ol0X+f0R9VDq/Nrs7+K9LdvwAAAP//AwBQSwMEFAAGAAgAAAAh&#10;AOFc9n3hAAAACwEAAA8AAABkcnMvZG93bnJldi54bWxMj0FLw0AQhe+C/2EZwZvdjSGNxmxKKeqp&#10;CLaCeJsm0yQ0uxuy2yT9905PepoZ3uPN9/LVbDox0uBbZzVECwWCbOmq1tYavvZvD08gfEBbYecs&#10;abiQh1Vxe5NjVrnJftK4C7XgEOsz1NCE0GdS+rIhg37herKsHd1gMPA51LIacOJw08lHpZbSYGv5&#10;Q4M9bRoqT7uz0fA+4bSOo9dxezpuLj/75ON7G5HW93fz+gVEoDn8meGKz+hQMNPBnW3lRachjVN2&#10;akiWPK96lKhnEAfeklTFIItc/u9Q/AIAAP//AwBQSwECLQAUAAYACAAAACEAtoM4kv4AAADhAQAA&#10;EwAAAAAAAAAAAAAAAAAAAAAAW0NvbnRlbnRfVHlwZXNdLnhtbFBLAQItABQABgAIAAAAIQA4/SH/&#10;1gAAAJQBAAALAAAAAAAAAAAAAAAAAC8BAABfcmVscy8ucmVsc1BLAQItABQABgAIAAAAIQCo75Mi&#10;RwQAAI0aAAAOAAAAAAAAAAAAAAAAAC4CAABkcnMvZTJvRG9jLnhtbFBLAQItABQABgAIAAAAIQDh&#10;XPZ94QAAAAsBAAAPAAAAAAAAAAAAAAAAAKEGAABkcnMvZG93bnJldi54bWxQSwUGAAAAAAQABADz&#10;AAAArwcAAAAA&#10;">
                <v:rect id="Rectangle 134" o:spid="_x0000_s1027" style="position:absolute;left:737;top:567;width:10772;height:15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qjcUA&#10;AADcAAAADwAAAGRycy9kb3ducmV2LnhtbESPQWvCQBCF7wX/wzJCb3XXakONrlIKQsH2oBa8Dtkx&#10;CWZnY3bV9N93DoK3Gd6b975ZrHrfqCt1sQ5sYTwyoIiL4GouLfzu1y/voGJCdtgEJgt/FGG1HDwt&#10;MHfhxlu67lKpJIRjjhaqlNpc61hU5DGOQkss2jF0HpOsXaldhzcJ941+NSbTHmuWhgpb+qyoOO0u&#10;3gJmU3f+OU6+95tLhrOyN+u3g7H2edh/zEEl6tPDfL/+coI/E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GqNxQAAANwAAAAPAAAAAAAAAAAAAAAAAJgCAABkcnMv&#10;ZG93bnJldi54bWxQSwUGAAAAAAQABAD1AAAAigMAAAAA&#10;" stroked="f"/>
                <v:line id="Line 133" o:spid="_x0000_s1028" style="position:absolute;visibility:visible;mso-wrap-style:square" from="10594,9449" to="10774,9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132" o:spid="_x0000_s1029" style="position:absolute;visibility:visible;mso-wrap-style:square" from="10601,9442" to="10601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131" o:spid="_x0000_s1030" style="position:absolute;visibility:visible;mso-wrap-style:square" from="10594,9614" to="10774,9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130" o:spid="_x0000_s1031" style="position:absolute;visibility:visible;mso-wrap-style:square" from="10766,9442" to="10766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129" o:spid="_x0000_s1032" style="position:absolute;visibility:visible;mso-wrap-style:square" from="7653,9449" to="7833,9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128" o:spid="_x0000_s1033" style="position:absolute;visibility:visible;mso-wrap-style:square" from="7661,9442" to="7661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127" o:spid="_x0000_s1034" style="position:absolute;visibility:visible;mso-wrap-style:square" from="7653,9614" to="7833,9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126" o:spid="_x0000_s1035" style="position:absolute;visibility:visible;mso-wrap-style:square" from="7826,9442" to="7826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5008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ge">
                  <wp:posOffset>3938270</wp:posOffset>
                </wp:positionV>
                <wp:extent cx="95250" cy="95250"/>
                <wp:effectExtent l="0" t="0" r="0" b="0"/>
                <wp:wrapNone/>
                <wp:docPr id="12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6202"/>
                          <a:chExt cx="150" cy="150"/>
                        </a:xfrm>
                      </wpg:grpSpPr>
                      <wps:wsp>
                        <wps:cNvPr id="125" name="Line 124"/>
                        <wps:cNvCnPr/>
                        <wps:spPr bwMode="auto">
                          <a:xfrm>
                            <a:off x="5927" y="6209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3"/>
                        <wps:cNvCnPr/>
                        <wps:spPr bwMode="auto">
                          <a:xfrm>
                            <a:off x="5935" y="620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2"/>
                        <wps:cNvCnPr/>
                        <wps:spPr bwMode="auto">
                          <a:xfrm>
                            <a:off x="5927" y="6344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1"/>
                        <wps:cNvCnPr/>
                        <wps:spPr bwMode="auto">
                          <a:xfrm>
                            <a:off x="6070" y="620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96.35pt;margin-top:310.1pt;width:7.5pt;height:7.5pt;z-index:-253161472;mso-position-horizontal-relative:page;mso-position-vertical-relative:page" coordorigin="5927,6202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xNzwIAAP8MAAAOAAAAZHJzL2Uyb0RvYy54bWzsV81u2zAMvg/YOwi+p/6JkzZGk2GIk166&#10;rUC3B1Bk+QezJUNS4xTD3n0UZXtNhmFDCuwwJAeHMiWK/D6Skm/fHZqa7LnSlRRLL7wKPMIFk1kl&#10;iqX35fN2cuMRbajIaC0FX3rPXHvvVm/f3HZtwiNZyjrjioARoZOuXXqlMW3i+5qVvKH6SrZcgDKX&#10;qqEGhqrwM0U7sN7UfhQEc7+TKmuVZFxreJs6pbdC+3nOmfmU55obUi898M3gU+FzZ5/+6pYmhaJt&#10;WbHeDXqGFw2tBGw6mkqpoeRJVb+YaiqmpJa5uWKy8WWeV4xjDBBNGJxEc6fkU4uxFElXtCNMAO0J&#10;TmebZR/3D4pUGXAXxR4RtAGScF8SRghP1xYJzLpT7WP7oFyMIN5L9lUDev6p3o4LN5nsug8yA4P0&#10;yUiE55CrxpqAwMkBWXgeWeAHQxi8XMyiGVDFQONE5IiVQKRdM1tE1x4B5TwKIscfKzf92nBYaQXr&#10;HU3cluhm75ZNDsg2/RNQ/TpAH0vacuRJW6hGQGcDoPeV4IBnbF2ye8OktXhQ/UgDrn+E6mXYCxf2&#10;ANgY9HHINGmVNndcNsQKS68GL5AFur/XxqEzTLGkCLmt6hre06QWpHPw4wIt6yqzSqvTqtita0X2&#10;1NYU/nqoj6ZZyynVpZuHKuc2JLXIcJeS02zTy4ZWtZOBs1rYjSA+8LOXXDV9WwSLzc3mJp7E0Xwz&#10;iYM0nbzfruPJfBtez9Jpul6n4XfrcxgnZZVlXFi3h8oO478juu8xribH2h7x8Y+tY5qBs8M/Og0J&#10;pxPLrGN8J7NnJBzfQ+79syScnyTh1LJwdhJOIaePam9Iwr5iT+vukoSXJISjBTq2O1r6ToiN++wk&#10;HA6AaYwdFTsFHh2XTnjphKL43XEMV9GjJAxf0QnnwTV0vEsn/H+OY7whwi0bT/H+i8Be41+OQX75&#10;3bL6AQAA//8DAFBLAwQUAAYACAAAACEAoaY+SeEAAAALAQAADwAAAGRycy9kb3ducmV2LnhtbEyP&#10;y07DMBBF90j8gzVI7KgdV0khxKmqClhVSLRIiJ0bT5OosR3FbpL+PcMKdvM4unOmWM+2YyMOofVO&#10;QbIQwNBV3rSuVvB5eH14BBaidkZ33qGCKwZYl7c3hc6Nn9wHjvtYMwpxIdcKmhj7nPNQNWh1WPge&#10;He1OfrA6UjvU3Ax6onDbcSlExq1uHV1odI/bBqvz/mIVvE162iyTl3F3Pm2v34f0/WuXoFL3d/Pm&#10;GVjEOf7B8KtP6lCS09FfnAmsU5A+yRWhCjIpJDAiMrGiyZGKZSqBlwX//0P5AwAA//8DAFBLAQIt&#10;ABQABgAIAAAAIQC2gziS/gAAAOEBAAATAAAAAAAAAAAAAAAAAAAAAABbQ29udGVudF9UeXBlc10u&#10;eG1sUEsBAi0AFAAGAAgAAAAhADj9If/WAAAAlAEAAAsAAAAAAAAAAAAAAAAALwEAAF9yZWxzLy5y&#10;ZWxzUEsBAi0AFAAGAAgAAAAhAE3IbE3PAgAA/wwAAA4AAAAAAAAAAAAAAAAALgIAAGRycy9lMm9E&#10;b2MueG1sUEsBAi0AFAAGAAgAAAAhAKGmPknhAAAACwEAAA8AAAAAAAAAAAAAAAAAKQUAAGRycy9k&#10;b3ducmV2LnhtbFBLBQYAAAAABAAEAPMAAAA3BgAAAAA=&#10;">
                <v:line id="Line 124" o:spid="_x0000_s1027" style="position:absolute;visibility:visible;mso-wrap-style:square" from="5927,6209" to="6077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123" o:spid="_x0000_s1028" style="position:absolute;visibility:visible;mso-wrap-style:square" from="5935,6202" to="5935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122" o:spid="_x0000_s1029" style="position:absolute;visibility:visible;mso-wrap-style:square" from="5927,6344" to="6077,6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121" o:spid="_x0000_s1030" style="position:absolute;visibility:visible;mso-wrap-style:square" from="6070,6202" to="6070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6032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ge">
                  <wp:posOffset>3634105</wp:posOffset>
                </wp:positionV>
                <wp:extent cx="95250" cy="95250"/>
                <wp:effectExtent l="0" t="0" r="0" b="0"/>
                <wp:wrapNone/>
                <wp:docPr id="11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5723"/>
                          <a:chExt cx="150" cy="150"/>
                        </a:xfrm>
                      </wpg:grpSpPr>
                      <wps:wsp>
                        <wps:cNvPr id="120" name="Line 119"/>
                        <wps:cNvCnPr/>
                        <wps:spPr bwMode="auto">
                          <a:xfrm>
                            <a:off x="5927" y="5731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8"/>
                        <wps:cNvCnPr/>
                        <wps:spPr bwMode="auto">
                          <a:xfrm>
                            <a:off x="5935" y="572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7"/>
                        <wps:cNvCnPr/>
                        <wps:spPr bwMode="auto">
                          <a:xfrm>
                            <a:off x="5927" y="586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6"/>
                        <wps:cNvCnPr/>
                        <wps:spPr bwMode="auto">
                          <a:xfrm>
                            <a:off x="6070" y="572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296.35pt;margin-top:286.15pt;width:7.5pt;height:7.5pt;z-index:-253160448;mso-position-horizontal-relative:page;mso-position-vertical-relative:page" coordorigin="5927,5723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340AIAAP8MAAAOAAAAZHJzL2Uyb0RvYy54bWzsV9uO0zAQfUfiHyy/t7m06SXadoWadl8W&#10;WGnhA1zHuYjEjmy36Qrx74ztpGyDELArISG1D+kkY49nzjnjODe3p7pCRyZVKfgKB2MfI8apSEue&#10;r/DnT7vRAiOlCU9JJThb4Sem8O367ZubtolZKApRpUwiCMJV3DYrXGjdxJ6naMFqosaiYRycmZA1&#10;0XArcy+VpIXodeWFvj/zWiHTRgrKlIKniXPitY2fZYzqj1mmmEbVCkNu2l6lve7N1VvfkDiXpClK&#10;2qVBXpBFTUoOi55DJUQTdJDlT6HqkkqhRKbHVNSeyLKSMlsDVBP4g2rupDg0tpY8bvPmDBNAO8Dp&#10;xWHph+ODRGUK3AVLjDipgSS7LgqCyMDTNnkMo+5k89g8SFcjmPeCflHg9oZ+c5+7wWjfvhcpBCQH&#10;LSw8p0zWJgQUjk6WhaczC+ykEYWHyyiMgCoKHmdajmgBRJo50TKcYwTOaB5OHH+02HZzg36mMUx2&#10;JHZL2jS7tExNoDb1A1D1OkAfC9Iwy5MyUPWAhlCFA/S+5AzwXDo87aANf5AWXRUrwPW3UD0rexK4&#10;snvAzkVflkziRip9x0SNjLHCFWRhWSDHe6UdOv0QQwoXu7KqLNoVR62D305QoipT4zTDlMz3m0qi&#10;IzE9ZX8d1BfDTOSEqMKNsy6XNoiap3aVgpF029malJWzgbOKm4WgPsizs1w3fV36y+1iu5iOpuFs&#10;O5r6STJ6t9tMR7NdMI+SSbLZJME3k3MwjYsyTRk3afedHUz/jOhuj3E9ee7tMz7eZXQrM0i2/7dJ&#10;g+Acs05te5E+WcLtc9DePxNhMBDhwrBgkgOl/r0IJ9Gg93oRdh077LurCK8ixEEYDkQ4f5UI+xfA&#10;YjZzW0ovwutOeN0Jef6r1/FkIEIrnhfuhDN/DjvexSmkF+F1J/wvRWhPiHDKtm/x7ovAHOOf34P9&#10;/Ltl/R0AAP//AwBQSwMEFAAGAAgAAAAhAP4PdvbiAAAACwEAAA8AAABkcnMvZG93bnJldi54bWxM&#10;j09rwkAQxe+FfodlCr3VzR80GrMRkbYnKVQLpbc1GZNgdjZk1yR++05P9Tbz3uPNb7LNZFoxYO8a&#10;SwrCWQACqbBlQ5WCr+PbyxKE85pK3VpCBTd0sMkfHzKdlnakTxwOvhJcQi7VCmrvu1RKV9RotJvZ&#10;Dom9s+2N9rz2lSx7PXK5aWUUBAtpdEN8odYd7mosLoerUfA+6nEbh6/D/nLe3X6O84/vfYhKPT9N&#10;2zUIj5P/D8MfPqNDzkwne6XSiVbBfBUlHOUhiWIQnFgECSsnVpZJDDLP5P0P+S8AAAD//wMAUEsB&#10;Ai0AFAAGAAgAAAAhALaDOJL+AAAA4QEAABMAAAAAAAAAAAAAAAAAAAAAAFtDb250ZW50X1R5cGVz&#10;XS54bWxQSwECLQAUAAYACAAAACEAOP0h/9YAAACUAQAACwAAAAAAAAAAAAAAAAAvAQAAX3JlbHMv&#10;LnJlbHNQSwECLQAUAAYACAAAACEAgSpN+NACAAD/DAAADgAAAAAAAAAAAAAAAAAuAgAAZHJzL2Uy&#10;b0RvYy54bWxQSwECLQAUAAYACAAAACEA/g929uIAAAALAQAADwAAAAAAAAAAAAAAAAAqBQAAZHJz&#10;L2Rvd25yZXYueG1sUEsFBgAAAAAEAAQA8wAAADkGAAAAAA==&#10;">
                <v:line id="Line 119" o:spid="_x0000_s1027" style="position:absolute;visibility:visible;mso-wrap-style:square" from="5927,5731" to="6077,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line id="Line 118" o:spid="_x0000_s1028" style="position:absolute;visibility:visible;mso-wrap-style:square" from="5935,5723" to="5935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117" o:spid="_x0000_s1029" style="position:absolute;visibility:visible;mso-wrap-style:square" from="5927,5866" to="6077,5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116" o:spid="_x0000_s1030" style="position:absolute;visibility:visible;mso-wrap-style:square" from="6070,5723" to="6070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7056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ge">
                  <wp:posOffset>3472815</wp:posOffset>
                </wp:positionV>
                <wp:extent cx="95250" cy="95250"/>
                <wp:effectExtent l="0" t="0" r="0" b="0"/>
                <wp:wrapNone/>
                <wp:docPr id="11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5469"/>
                          <a:chExt cx="150" cy="150"/>
                        </a:xfrm>
                      </wpg:grpSpPr>
                      <wps:wsp>
                        <wps:cNvPr id="115" name="Line 114"/>
                        <wps:cNvCnPr/>
                        <wps:spPr bwMode="auto">
                          <a:xfrm>
                            <a:off x="5927" y="5477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3"/>
                        <wps:cNvCnPr/>
                        <wps:spPr bwMode="auto">
                          <a:xfrm>
                            <a:off x="5935" y="546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2"/>
                        <wps:cNvCnPr/>
                        <wps:spPr bwMode="auto">
                          <a:xfrm>
                            <a:off x="5927" y="5612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1"/>
                        <wps:cNvCnPr/>
                        <wps:spPr bwMode="auto">
                          <a:xfrm>
                            <a:off x="6070" y="546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296.35pt;margin-top:273.45pt;width:7.5pt;height:7.5pt;z-index:-253159424;mso-position-horizontal-relative:page;mso-position-vertical-relative:page" coordorigin="5927,5469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JjzgIAAP8MAAAOAAAAZHJzL2Uyb0RvYy54bWzsV1FvmzAQfp+0/2DxngIpIQ1qUk0h6Uu3&#10;Vur2AxxjwJqxke2GVNP++842sCbTtKmV9jAlD+TM2ee777s7m+ubQ8PRnirNpFgG8UUUICqILJio&#10;lsGXz9vJVYC0waLAXAq6DJ6pDm5W799dd21Gp7KWvKAKgRGhs65dBrUxbRaGmtS0wfpCtlSAspSq&#10;wQaGqgoLhTuw3vBwGkVp2ElVtEoSqjW8zb0yWDn7ZUmJuS9LTQ3iywB8M+6p3HNnn+HqGmeVwm3N&#10;SO8GfoUXDWYCNh1N5dhg9KTYL6YaRpTUsjQXRDahLEtGqIsBoomjk2hulXxqXSxV1lXtCBNAe4LT&#10;q82ST/sHhVgB3MVJgARugCS3L4pjB0/XVhnMulXtY/ugfIwg3knyVQN64anejis/Ge26j7IAg/jJ&#10;SAfPoVSNNQGBo4Nj4XlkgR4MIvByMZvOgCoCGi86jkgNRNo1s8V0HiBQzpJ04fkj9aZfGw8rrWC9&#10;w5nf0rnZu2WTA7JN/wRUvw3Qxxq31PGkLVQjoLMB0DsmKOCZWJfs3jBpLR5UP9KA6x+hehH2fO7D&#10;HgAbgz4OGWet0uaWygZZYRlw8MKxgPd32nh0himWFCG3jHN4jzMuUOfhdwu05KywSqvTqtqtuUJ7&#10;bGvK/Xqoj6ZZyznWtZ/nVN5tSGpRuF1qiotNLxvMuJeBMy7sRhAf+NlLvpq+LaLF5mpzlUySabqZ&#10;JFGeTz5s18kk3cbzWX6Zr9d5/N36HCdZzYqCCuv2UNlx8ndE9z3G1+RY2yM+4bF1l2bg7PDvnIaE&#10;05ll1jO+k8WzI9y9h9z7Z0mYniThpWXh1Ul4CTl9VHtDEvYVe1p35yQ8JyEcLdCx/dHSd8Lpm5Jw&#10;OADS2NlxncIdHedOeO6EovrdcQxX0aMkjN+QhGk0h4537oT/z3Hsbohwy3aneP9FYK/xL8cgv/xu&#10;Wf0AAAD//wMAUEsDBBQABgAIAAAAIQBe4ZNS4gAAAAsBAAAPAAAAZHJzL2Rvd25yZXYueG1sTI9B&#10;T8MwDIXvSPyHyEjcWNrBOlqaTtMEnKZJbEiIm9d4bbUmqZqs7f495gQ3+72n58/5ajKtGKj3jbMK&#10;4lkEgmzpdGMrBZ+Ht4dnED6g1dg6Swqu5GFV3N7kmGk32g8a9qESXGJ9hgrqELpMSl/WZNDPXEeW&#10;vZPrDQZe+0rqHkcuN62cR1EiDTaWL9TY0aam8ry/GAXvI47rx/h12J5Pm+v3YbH72sak1P3dtH4B&#10;EWgKf2H4xWd0KJjp6C5We9EqWKTzJUd5eEpSEJxIoiUrR1aSOAVZ5PL/D8UPAAAA//8DAFBLAQIt&#10;ABQABgAIAAAAIQC2gziS/gAAAOEBAAATAAAAAAAAAAAAAAAAAAAAAABbQ29udGVudF9UeXBlc10u&#10;eG1sUEsBAi0AFAAGAAgAAAAhADj9If/WAAAAlAEAAAsAAAAAAAAAAAAAAAAALwEAAF9yZWxzLy5y&#10;ZWxzUEsBAi0AFAAGAAgAAAAhAF3PUmPOAgAA/wwAAA4AAAAAAAAAAAAAAAAALgIAAGRycy9lMm9E&#10;b2MueG1sUEsBAi0AFAAGAAgAAAAhAF7hk1LiAAAACwEAAA8AAAAAAAAAAAAAAAAAKAUAAGRycy9k&#10;b3ducmV2LnhtbFBLBQYAAAAABAAEAPMAAAA3BgAAAAA=&#10;">
                <v:line id="Line 114" o:spid="_x0000_s1027" style="position:absolute;visibility:visible;mso-wrap-style:square" from="5927,5477" to="6077,5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113" o:spid="_x0000_s1028" style="position:absolute;visibility:visible;mso-wrap-style:square" from="5935,5469" to="5935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112" o:spid="_x0000_s1029" style="position:absolute;visibility:visible;mso-wrap-style:square" from="5927,5612" to="6077,5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111" o:spid="_x0000_s1030" style="position:absolute;visibility:visible;mso-wrap-style:square" from="6070,5469" to="6070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8080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ge">
                  <wp:posOffset>3311525</wp:posOffset>
                </wp:positionV>
                <wp:extent cx="95250" cy="95250"/>
                <wp:effectExtent l="0" t="0" r="0" b="0"/>
                <wp:wrapNone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5215"/>
                          <a:chExt cx="150" cy="150"/>
                        </a:xfrm>
                      </wpg:grpSpPr>
                      <wps:wsp>
                        <wps:cNvPr id="110" name="Line 109"/>
                        <wps:cNvCnPr/>
                        <wps:spPr bwMode="auto">
                          <a:xfrm>
                            <a:off x="5927" y="5222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8"/>
                        <wps:cNvCnPr/>
                        <wps:spPr bwMode="auto">
                          <a:xfrm>
                            <a:off x="5935" y="521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7"/>
                        <wps:cNvCnPr/>
                        <wps:spPr bwMode="auto">
                          <a:xfrm>
                            <a:off x="5927" y="5357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6"/>
                        <wps:cNvCnPr/>
                        <wps:spPr bwMode="auto">
                          <a:xfrm>
                            <a:off x="6070" y="521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296.35pt;margin-top:260.75pt;width:7.5pt;height:7.5pt;z-index:-253158400;mso-position-horizontal-relative:page;mso-position-vertical-relative:page" coordorigin="5927,5215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LzywIAAP8MAAAOAAAAZHJzL2Uyb0RvYy54bWzsV9uO0zAQfUfiH6y8d3Np00u07Qo17b4s&#10;UGnhA1zHuYjEjuxs0xXi3xmPk9IGIWBXQkJqH1I7Y49nzjljO7d3x6okB650IcXS8W88h3DBZFKI&#10;bOl8/rQdzR2iGyoSWkrBl84z187d6u2b27aOeCBzWSZcEXAidNTWSydvmjpyXc1yXlF9I2suwJhK&#10;VdEGuipzE0Vb8F6VbuB5U7eVKqmVZFxreBtbo7NC/2nKWfMxTTVvSLl0ILYGnwqfe/N0V7c0yhSt&#10;84J1YdAXRFHRQsCiJ1cxbSh5UsVPrqqCKall2twwWbkyTQvGMQfIxvcG2dwr+VRjLlnUZvUJJoB2&#10;gNOL3bIPh50iRQLceQuHCFoBSbgu8b3QwNPWWQSj7lX9WO+UzRGaD5J90WB2h3bTz+xgsm/fywQc&#10;0qdGIjzHVFXGBSROjsjC84kFfmwIg5eLMAiBKgYW20SOWA5EmjnhIpg5BIxh4GOANGL5ppvr9zNN&#10;w0RHI7skhtmFZXICtekfgOrXAfqY05ojT9pA1QPqQxYW0IdCcMBzYfHEQWuxU4iujjTg+luoztIO&#10;AuOHRj1gp6QvU6ZRrXRzz2VFTGPplBAFskAPD7qx6PRDjD8ht0VZoutSkNbCjxO0LIvEGM0wrbL9&#10;ulTkQE1N4a+D+mKY8RxTndtxaLJhg6hFgqvknCabrt3QorRt4KwUXX4QZ58pVtPXhbfYzDfzyWgS&#10;TDejiRfHo3fb9WQ03fqzMB7H63XsfzMx+5MoL5KECxN2X9n+5M+I7vYYW5On2j7h4156R5kBGf0/&#10;Bg2Cs8xate1l8oyE43vQ3j8ToT8Q4dywYIIDpf69CMfhoPZ6EXYVO6y7qwivInR8PxiIcPYqEfYH&#10;wDhEP9ed8LoTnl8Cf3UcjwcinL5ChFNvBjvexS3kuhP+18cx3hDhlo2nePdFYK7x531on3+3rL4D&#10;AAD//wMAUEsDBBQABgAIAAAAIQDV6dcG4QAAAAsBAAAPAAAAZHJzL2Rvd25yZXYueG1sTI9BS8NA&#10;EIXvgv9hGcGb3SQlqcZsSinqqQi2gnjbZqdJaHY2ZLdJ+u8dT3qbee/x5ptiPdtOjDj41pGCeBGB&#10;QKqcaalW8Hl4fXgE4YMmoztHqOCKHtbl7U2hc+Mm+sBxH2rBJeRzraAJoc+l9FWDVvuF65HYO7nB&#10;6sDrUEsz6InLbSeTKMqk1S3xhUb3uG2wOu8vVsHbpKfNMn4Zd+fT9vp9SN+/djEqdX83b55BBJzD&#10;Xxh+8RkdSmY6ugsZLzoF6VOy4igPSZyC4EQWrVg5srLMUpBlIf//UP4AAAD//wMAUEsBAi0AFAAG&#10;AAgAAAAhALaDOJL+AAAA4QEAABMAAAAAAAAAAAAAAAAAAAAAAFtDb250ZW50X1R5cGVzXS54bWxQ&#10;SwECLQAUAAYACAAAACEAOP0h/9YAAACUAQAACwAAAAAAAAAAAAAAAAAvAQAAX3JlbHMvLnJlbHNQ&#10;SwECLQAUAAYACAAAACEAd8Ei88sCAAD/DAAADgAAAAAAAAAAAAAAAAAuAgAAZHJzL2Uyb0RvYy54&#10;bWxQSwECLQAUAAYACAAAACEA1enXBuEAAAALAQAADwAAAAAAAAAAAAAAAAAlBQAAZHJzL2Rvd25y&#10;ZXYueG1sUEsFBgAAAAAEAAQA8wAAADMGAAAAAA==&#10;">
                <v:line id="Line 109" o:spid="_x0000_s1027" style="position:absolute;visibility:visible;mso-wrap-style:square" from="5927,5222" to="6077,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108" o:spid="_x0000_s1028" style="position:absolute;visibility:visible;mso-wrap-style:square" from="5935,5215" to="5935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107" o:spid="_x0000_s1029" style="position:absolute;visibility:visible;mso-wrap-style:square" from="5927,5357" to="6077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106" o:spid="_x0000_s1030" style="position:absolute;visibility:visible;mso-wrap-style:square" from="6070,5215" to="6070,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59104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ge">
                  <wp:posOffset>3079115</wp:posOffset>
                </wp:positionV>
                <wp:extent cx="95250" cy="95250"/>
                <wp:effectExtent l="0" t="0" r="0" b="0"/>
                <wp:wrapNone/>
                <wp:docPr id="10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27" y="4849"/>
                          <a:chExt cx="150" cy="150"/>
                        </a:xfrm>
                      </wpg:grpSpPr>
                      <wps:wsp>
                        <wps:cNvPr id="105" name="Line 104"/>
                        <wps:cNvCnPr/>
                        <wps:spPr bwMode="auto">
                          <a:xfrm>
                            <a:off x="5927" y="485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"/>
                        <wps:cNvCnPr/>
                        <wps:spPr bwMode="auto">
                          <a:xfrm>
                            <a:off x="5935" y="484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2"/>
                        <wps:cNvCnPr/>
                        <wps:spPr bwMode="auto">
                          <a:xfrm>
                            <a:off x="5927" y="4991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1"/>
                        <wps:cNvCnPr/>
                        <wps:spPr bwMode="auto">
                          <a:xfrm>
                            <a:off x="6070" y="484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296.35pt;margin-top:242.45pt;width:7.5pt;height:7.5pt;z-index:-253157376;mso-position-horizontal-relative:page;mso-position-vertical-relative:page" coordorigin="5927,4849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6hzgIAAP8MAAAOAAAAZHJzL2Uyb0RvYy54bWzsV11v2yAUfZ+0/4D8ntpOnTS2mkxTnPSl&#10;2yp1+wEE8IdmAwIap5r233cB22syTZtSaQ9T8uCAgcu955x7wbfvDm2D9kzpWvBlEF9FAWKcCFrz&#10;chl8+bydLAKkDeYUN4KzZfDMdPBu9fbNbSczNhWVaChTCIxwnXVyGVTGyCwMNalYi/WVkIzDYCFU&#10;iw10VRlShTuw3jbhNIrmYScUlUoQpjW8zf1gsHL2i4IR86koNDOoWQbgm3FP5Z47+wxXtzgrFZZV&#10;TXo38BletLjmsOloKscGoydV/2KqrYkSWhTmiog2FEVRE+ZigGji6CSaOyWepIulzLpSjjABtCc4&#10;nW2WfNw/KFRT4C5KAsRxCyS5fVEcOXg6WWYw607JR/mgfIzQvBfkqwb0wtNx2y/9ZLTrPggKBvGT&#10;EQ6eQ6FaawICRwfHwvPIAjsYROBlOpvOgCoCI77pOCIVEGnXzNLpTYBgMFkkqeePVJt+bTystA3r&#10;Hc78ls7N3i0rDlCb/gmofh2gjxWWzPGkLVQjoLMB0PuaM8AzsS7ZvWHSmj+ovqcB1z9C9SLs2dyH&#10;PQA2Bn0cMs6k0uaOiRbZxjJowAvHAt7fa+PRGaZYUrjY1k0D73HWcNR5+N0CLZqa2kE7plW5WzcK&#10;7bHNKffroT6aZi3nWFd+nhvyboOoOXW7VAzTTd82uG58GzhruN0I4gM/+5bPpm9plG4Wm0UySabz&#10;zSSJ8nzyfrtOJvNtfDPLr/P1Oo+/W5/jJKtqShm3bg+ZHSd/R3RfY3xOjrk94hMeW3cyA2eHf+c0&#10;CE5nllnP+E7QZ0e4ew/a+2cinJ+I8NqycLYIr0HTR7k3iLDP2NO8u4jwIkI4WqBi+6Olr4TTV4lw&#10;OADSNPYlZRDhpRJeKiEvf3ccw1X0SIROPGdWwnl0AxXvUgn/n+PY3RDhlu1O8f6LwF7jX/ah/fK7&#10;ZfUDAAD//wMAUEsDBBQABgAIAAAAIQCuzN8D4gAAAAsBAAAPAAAAZHJzL2Rvd25yZXYueG1sTI9N&#10;T8MwDIbvSPyHyEjcWNqxr5Sm0zQBp2kSGxLilrVeW61xqiZru3+POcHRrx+9fpyuR9uIHjtfO9IQ&#10;TyIQSLkraio1fB7fnlYgfDBUmMYRarihh3V2f5eapHADfWB/CKXgEvKJ0VCF0CZS+rxCa/zEtUi8&#10;O7vOmsBjV8qiMwOX20ZOo2ghramJL1SmxW2F+eVwtRreBzNsnuPXfnc5b2/fx/n+axej1o8P4+YF&#10;RMAx/MHwq8/qkLHTyV2p8KLRMFfTJaMaZquZAsHEIlpycuJEKQUyS+X/H7IfAAAA//8DAFBLAQIt&#10;ABQABgAIAAAAIQC2gziS/gAAAOEBAAATAAAAAAAAAAAAAAAAAAAAAABbQ29udGVudF9UeXBlc10u&#10;eG1sUEsBAi0AFAAGAAgAAAAhADj9If/WAAAAlAEAAAsAAAAAAAAAAAAAAAAALwEAAF9yZWxzLy5y&#10;ZWxzUEsBAi0AFAAGAAgAAAAhAOyHHqHOAgAA/wwAAA4AAAAAAAAAAAAAAAAALgIAAGRycy9lMm9E&#10;b2MueG1sUEsBAi0AFAAGAAgAAAAhAK7M3wPiAAAACwEAAA8AAAAAAAAAAAAAAAAAKAUAAGRycy9k&#10;b3ducmV2LnhtbFBLBQYAAAAABAAEAPMAAAA3BgAAAAA=&#10;">
                <v:line id="Line 104" o:spid="_x0000_s1027" style="position:absolute;visibility:visible;mso-wrap-style:square" from="5927,4856" to="6077,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103" o:spid="_x0000_s1028" style="position:absolute;visibility:visible;mso-wrap-style:square" from="5935,4849" to="5935,4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102" o:spid="_x0000_s1029" style="position:absolute;visibility:visible;mso-wrap-style:square" from="5927,4991" to="6077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101" o:spid="_x0000_s1030" style="position:absolute;visibility:visible;mso-wrap-style:square" from="6070,4849" to="6070,4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w10:wrap anchorx="page" anchory="page"/>
              </v:group>
            </w:pict>
          </mc:Fallback>
        </mc:AlternateContent>
      </w:r>
    </w:p>
    <w:p w:rsidR="00F24D07" w:rsidRDefault="00CA3DEF">
      <w:pPr>
        <w:pStyle w:val="Corpotesto"/>
        <w:spacing w:before="230"/>
        <w:ind w:left="117"/>
      </w:pPr>
      <w:r>
        <w:t>Polo di riferimento/appartenenza</w:t>
      </w: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1D6732" w:rsidRDefault="001D6732">
      <w:pPr>
        <w:pStyle w:val="Titolo1"/>
        <w:spacing w:before="1"/>
      </w:pPr>
    </w:p>
    <w:p w:rsidR="00F24D07" w:rsidRDefault="00F24D07">
      <w:pPr>
        <w:sectPr w:rsidR="00F24D07">
          <w:type w:val="continuous"/>
          <w:pgSz w:w="11910" w:h="16840"/>
          <w:pgMar w:top="560" w:right="280" w:bottom="680" w:left="620" w:header="720" w:footer="720" w:gutter="0"/>
          <w:cols w:space="720"/>
        </w:sectPr>
      </w:pPr>
    </w:p>
    <w:p w:rsidR="00F24D07" w:rsidRDefault="00F24D07">
      <w:pPr>
        <w:pStyle w:val="Corpotesto"/>
        <w:spacing w:before="5"/>
        <w:rPr>
          <w:b/>
          <w:sz w:val="15"/>
        </w:rPr>
      </w:pPr>
    </w:p>
    <w:p w:rsidR="00F24D07" w:rsidRDefault="00CA3DEF">
      <w:pPr>
        <w:pStyle w:val="Paragrafoelenco"/>
        <w:numPr>
          <w:ilvl w:val="1"/>
          <w:numId w:val="2"/>
        </w:numPr>
        <w:tabs>
          <w:tab w:val="left" w:pos="531"/>
        </w:tabs>
        <w:spacing w:before="90"/>
        <w:rPr>
          <w:b/>
          <w:sz w:val="24"/>
        </w:rPr>
      </w:pPr>
      <w:proofErr w:type="spellStart"/>
      <w:r>
        <w:rPr>
          <w:b/>
          <w:sz w:val="24"/>
        </w:rPr>
        <w:t>Abstract</w:t>
      </w:r>
      <w:proofErr w:type="spellEnd"/>
      <w:r>
        <w:rPr>
          <w:b/>
          <w:sz w:val="24"/>
        </w:rPr>
        <w:t xml:space="preserve"> del progetto</w:t>
      </w:r>
    </w:p>
    <w:p w:rsidR="00F24D07" w:rsidRDefault="00F24D07">
      <w:pPr>
        <w:pStyle w:val="Corpotesto"/>
        <w:spacing w:before="7"/>
        <w:rPr>
          <w:b/>
          <w:sz w:val="14"/>
        </w:rPr>
      </w:pPr>
    </w:p>
    <w:p w:rsidR="003F522F" w:rsidRDefault="00CA3DEF">
      <w:pPr>
        <w:pStyle w:val="Corpotesto"/>
        <w:spacing w:before="90" w:line="436" w:lineRule="auto"/>
        <w:ind w:left="117" w:right="21"/>
      </w:pPr>
      <w:r>
        <w:t xml:space="preserve">Acronimo progetto </w:t>
      </w:r>
    </w:p>
    <w:p w:rsidR="00F24D07" w:rsidRDefault="00CA3DEF">
      <w:pPr>
        <w:pStyle w:val="Corpotesto"/>
        <w:spacing w:before="90" w:line="436" w:lineRule="auto"/>
        <w:ind w:left="117" w:right="21"/>
      </w:pPr>
      <w:r>
        <w:t>Titolo</w:t>
      </w:r>
    </w:p>
    <w:p w:rsidR="00F24D07" w:rsidRDefault="004028C6">
      <w:pPr>
        <w:spacing w:line="275" w:lineRule="exact"/>
        <w:ind w:left="117"/>
        <w:rPr>
          <w:i/>
          <w:sz w:val="24"/>
        </w:rPr>
      </w:pPr>
      <w:r>
        <w:rPr>
          <w:sz w:val="24"/>
        </w:rPr>
        <w:t>S</w:t>
      </w:r>
      <w:r w:rsidR="00CA3DEF">
        <w:rPr>
          <w:sz w:val="24"/>
        </w:rPr>
        <w:t xml:space="preserve">intesi progetto </w:t>
      </w:r>
      <w:r w:rsidR="00CA3DEF">
        <w:rPr>
          <w:i/>
          <w:sz w:val="24"/>
        </w:rPr>
        <w:t>(breve descrizione dell'intervento)</w:t>
      </w:r>
    </w:p>
    <w:p w:rsidR="00F24D07" w:rsidRDefault="00F24D07">
      <w:pPr>
        <w:pStyle w:val="Corpotesto"/>
        <w:spacing w:before="148" w:line="232" w:lineRule="auto"/>
        <w:ind w:left="567" w:right="119"/>
        <w:jc w:val="both"/>
      </w:pPr>
    </w:p>
    <w:p w:rsidR="00C429F3" w:rsidRDefault="00C429F3">
      <w:pPr>
        <w:pStyle w:val="Corpotesto"/>
        <w:spacing w:before="148" w:line="232" w:lineRule="auto"/>
        <w:ind w:left="567" w:right="119"/>
        <w:jc w:val="both"/>
      </w:pPr>
    </w:p>
    <w:p w:rsidR="00C429F3" w:rsidRDefault="00C429F3">
      <w:pPr>
        <w:pStyle w:val="Corpotesto"/>
        <w:spacing w:before="148" w:line="232" w:lineRule="auto"/>
        <w:ind w:left="567" w:right="119"/>
        <w:jc w:val="both"/>
      </w:pPr>
    </w:p>
    <w:p w:rsidR="00C429F3" w:rsidRDefault="00C429F3">
      <w:pPr>
        <w:pStyle w:val="Corpotesto"/>
        <w:spacing w:before="148" w:line="232" w:lineRule="auto"/>
        <w:ind w:left="567" w:right="119"/>
        <w:jc w:val="both"/>
      </w:pPr>
    </w:p>
    <w:p w:rsidR="001D6732" w:rsidRDefault="001D6732" w:rsidP="001D6732">
      <w:pPr>
        <w:pStyle w:val="Corpotesto"/>
        <w:spacing w:before="90" w:line="272" w:lineRule="exact"/>
        <w:ind w:left="117"/>
      </w:pPr>
      <w:r>
        <w:t>Durata prevista per la completa realizzazione del progetto di investimento:</w:t>
      </w:r>
    </w:p>
    <w:p w:rsidR="001D6732" w:rsidRDefault="001D6732" w:rsidP="001D6732">
      <w:pPr>
        <w:spacing w:line="272" w:lineRule="exact"/>
        <w:ind w:left="117"/>
        <w:rPr>
          <w:i/>
          <w:sz w:val="24"/>
        </w:rPr>
      </w:pPr>
      <w:r>
        <w:rPr>
          <w:i/>
          <w:sz w:val="24"/>
        </w:rPr>
        <w:t>(espressa in mesi)</w:t>
      </w:r>
    </w:p>
    <w:p w:rsidR="001D6732" w:rsidRDefault="001D6732">
      <w:pPr>
        <w:pStyle w:val="Corpotesto"/>
        <w:spacing w:before="148" w:line="232" w:lineRule="auto"/>
        <w:ind w:left="567" w:right="119"/>
        <w:jc w:val="both"/>
      </w:pPr>
    </w:p>
    <w:p w:rsidR="001D6732" w:rsidRDefault="001D6732" w:rsidP="001D6732">
      <w:pPr>
        <w:pStyle w:val="Corpotesto"/>
        <w:spacing w:before="7"/>
        <w:rPr>
          <w:b/>
          <w:sz w:val="23"/>
        </w:rPr>
      </w:pPr>
    </w:p>
    <w:p w:rsidR="001D6732" w:rsidRDefault="001D6732" w:rsidP="001D6732">
      <w:pPr>
        <w:pStyle w:val="Corpotesto"/>
        <w:spacing w:before="1" w:line="232" w:lineRule="auto"/>
        <w:ind w:left="117" w:right="1197"/>
      </w:pPr>
    </w:p>
    <w:p w:rsidR="001D6732" w:rsidRDefault="003F522F" w:rsidP="001D6732">
      <w:pPr>
        <w:pStyle w:val="Corpotesto"/>
        <w:spacing w:before="1" w:line="232" w:lineRule="auto"/>
        <w:ind w:left="117" w:right="1197"/>
      </w:pPr>
      <w:r>
        <w:t>Collaborazione</w:t>
      </w:r>
      <w:r>
        <w:tab/>
      </w:r>
      <w:r>
        <w:tab/>
        <w:t xml:space="preserve">Progetti/studi in collaborazione </w:t>
      </w:r>
      <w:r>
        <w:sym w:font="Symbol" w:char="F09E"/>
      </w:r>
      <w:r>
        <w:t xml:space="preserve"> </w:t>
      </w:r>
      <w:r>
        <w:tab/>
      </w:r>
      <w:r>
        <w:tab/>
      </w:r>
      <w:r w:rsidR="001D6732">
        <w:t>Nessuna collaborazione</w:t>
      </w:r>
      <w:r>
        <w:t xml:space="preserve"> </w:t>
      </w:r>
      <w:r>
        <w:sym w:font="Symbol" w:char="F09E"/>
      </w:r>
    </w:p>
    <w:p w:rsidR="001D6732" w:rsidRDefault="001D6732" w:rsidP="001D6732">
      <w:pPr>
        <w:spacing w:line="232" w:lineRule="auto"/>
      </w:pPr>
    </w:p>
    <w:p w:rsidR="001D6732" w:rsidRDefault="001D6732" w:rsidP="001D6732">
      <w:pPr>
        <w:spacing w:line="232" w:lineRule="auto"/>
      </w:pPr>
    </w:p>
    <w:p w:rsidR="001D6732" w:rsidRDefault="001D6732" w:rsidP="001D6732">
      <w:pPr>
        <w:pStyle w:val="Corpotesto"/>
        <w:tabs>
          <w:tab w:val="left" w:pos="5412"/>
          <w:tab w:val="left" w:pos="7349"/>
          <w:tab w:val="left" w:pos="8283"/>
        </w:tabs>
        <w:spacing w:before="86"/>
        <w:ind w:left="132"/>
      </w:pPr>
    </w:p>
    <w:p w:rsidR="001D6732" w:rsidRDefault="001D6732" w:rsidP="001D6732">
      <w:pPr>
        <w:pStyle w:val="Corpotesto"/>
        <w:tabs>
          <w:tab w:val="left" w:pos="5412"/>
          <w:tab w:val="left" w:pos="7349"/>
          <w:tab w:val="left" w:pos="8283"/>
        </w:tabs>
        <w:spacing w:before="86"/>
        <w:ind w:left="132"/>
      </w:pPr>
      <w:r>
        <w:t>Ruolo del presentatore nel progetto</w:t>
      </w:r>
      <w:r>
        <w:tab/>
        <w:t>Capofila</w:t>
      </w:r>
      <w:r w:rsidR="003F522F">
        <w:t xml:space="preserve"> </w:t>
      </w:r>
      <w:r w:rsidR="003F522F">
        <w:sym w:font="Symbol" w:char="F09E"/>
      </w:r>
      <w:r>
        <w:tab/>
        <w:t>Partner</w:t>
      </w:r>
      <w:r>
        <w:tab/>
      </w:r>
      <w:r w:rsidR="003F522F">
        <w:sym w:font="Symbol" w:char="F09E"/>
      </w:r>
    </w:p>
    <w:p w:rsidR="001D6732" w:rsidRDefault="001D6732">
      <w:pPr>
        <w:pStyle w:val="Corpotesto"/>
        <w:tabs>
          <w:tab w:val="left" w:pos="5412"/>
          <w:tab w:val="left" w:pos="7510"/>
        </w:tabs>
        <w:spacing w:before="42" w:line="146" w:lineRule="auto"/>
        <w:ind w:left="132"/>
        <w:rPr>
          <w:position w:val="-12"/>
        </w:rPr>
      </w:pPr>
    </w:p>
    <w:p w:rsidR="00CC0417" w:rsidRDefault="00CC0417">
      <w:pPr>
        <w:pStyle w:val="Corpotesto"/>
        <w:tabs>
          <w:tab w:val="left" w:pos="5412"/>
          <w:tab w:val="left" w:pos="7510"/>
        </w:tabs>
        <w:spacing w:before="42" w:line="146" w:lineRule="auto"/>
        <w:ind w:left="132"/>
        <w:rPr>
          <w:position w:val="-12"/>
        </w:rPr>
      </w:pPr>
    </w:p>
    <w:p w:rsidR="001D6732" w:rsidRDefault="001D6732">
      <w:pPr>
        <w:pStyle w:val="Corpotesto"/>
        <w:tabs>
          <w:tab w:val="left" w:pos="5412"/>
          <w:tab w:val="left" w:pos="7510"/>
        </w:tabs>
        <w:spacing w:before="42" w:line="146" w:lineRule="auto"/>
        <w:ind w:left="132"/>
        <w:rPr>
          <w:position w:val="-12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31"/>
        </w:tabs>
      </w:pPr>
      <w:r>
        <w:t>Sedi</w:t>
      </w:r>
    </w:p>
    <w:p w:rsidR="00DF3E03" w:rsidRDefault="00DF3E03">
      <w:pPr>
        <w:pStyle w:val="Corpotesto"/>
        <w:spacing w:before="10"/>
        <w:rPr>
          <w:b/>
          <w:sz w:val="26"/>
        </w:rPr>
      </w:pPr>
    </w:p>
    <w:p w:rsidR="004028C6" w:rsidRPr="004028C6" w:rsidRDefault="00CA3DEF" w:rsidP="004028C6">
      <w:pPr>
        <w:pStyle w:val="Paragrafoelenco"/>
        <w:numPr>
          <w:ilvl w:val="2"/>
          <w:numId w:val="2"/>
        </w:numPr>
        <w:rPr>
          <w:b/>
          <w:sz w:val="24"/>
        </w:rPr>
      </w:pPr>
      <w:r w:rsidRPr="004028C6">
        <w:rPr>
          <w:b/>
          <w:sz w:val="24"/>
        </w:rPr>
        <w:t>Sede 001</w:t>
      </w:r>
    </w:p>
    <w:p w:rsidR="004028C6" w:rsidRDefault="004028C6" w:rsidP="004028C6">
      <w:pPr>
        <w:ind w:left="116"/>
      </w:pPr>
    </w:p>
    <w:p w:rsidR="00F24D07" w:rsidRDefault="00CA3DEF" w:rsidP="003F522F">
      <w:pPr>
        <w:ind w:left="116"/>
      </w:pPr>
      <w:r>
        <w:t>Tipo</w:t>
      </w:r>
      <w:r w:rsidR="003F522F">
        <w:t xml:space="preserve"> Sede</w:t>
      </w:r>
      <w:r w:rsidR="003F522F">
        <w:tab/>
      </w:r>
      <w:r w:rsidR="003F522F">
        <w:tab/>
        <w:t xml:space="preserve">Amministrativa/intervento </w:t>
      </w:r>
      <w:r w:rsidR="003F522F">
        <w:sym w:font="Symbol" w:char="F09E"/>
      </w:r>
      <w:r w:rsidR="003F522F">
        <w:t xml:space="preserve"> </w:t>
      </w:r>
      <w:r w:rsidR="003F522F">
        <w:tab/>
      </w:r>
      <w:r w:rsidR="003F522F">
        <w:tab/>
      </w:r>
      <w:r w:rsidR="003F522F">
        <w:tab/>
      </w:r>
      <w:proofErr w:type="spellStart"/>
      <w:r>
        <w:t>Intervento</w:t>
      </w:r>
      <w:proofErr w:type="spellEnd"/>
      <w:r w:rsidR="003F522F">
        <w:t xml:space="preserve"> </w:t>
      </w:r>
      <w:r w:rsidR="003F522F">
        <w:sym w:font="Symbol" w:char="F09E"/>
      </w:r>
      <w:r w:rsidR="003F522F">
        <w:tab/>
      </w:r>
      <w:r w:rsidR="003F522F">
        <w:tab/>
      </w:r>
      <w:r>
        <w:t>Amministrativa</w:t>
      </w:r>
      <w:r w:rsidR="003F522F">
        <w:t xml:space="preserve"> </w:t>
      </w:r>
      <w:r w:rsidR="003F522F">
        <w:sym w:font="Symbol" w:char="F09E"/>
      </w:r>
    </w:p>
    <w:p w:rsidR="00F24D07" w:rsidRDefault="00F24D07">
      <w:pPr>
        <w:pStyle w:val="Corpotesto"/>
        <w:rPr>
          <w:sz w:val="20"/>
        </w:rPr>
      </w:pPr>
    </w:p>
    <w:p w:rsidR="00F24D07" w:rsidRDefault="00CA3DEF" w:rsidP="004028C6">
      <w:pPr>
        <w:pStyle w:val="Corpotesto"/>
        <w:spacing w:before="90"/>
        <w:ind w:left="117"/>
      </w:pPr>
      <w:r>
        <w:t>Comune</w:t>
      </w:r>
      <w:r w:rsidR="004028C6">
        <w:tab/>
      </w:r>
      <w:r w:rsidR="004028C6">
        <w:tab/>
      </w:r>
      <w:r w:rsidR="004028C6">
        <w:tab/>
      </w:r>
      <w:proofErr w:type="spellStart"/>
      <w:r>
        <w:t>Prov</w:t>
      </w:r>
      <w:proofErr w:type="spellEnd"/>
      <w:r>
        <w:t>.</w:t>
      </w:r>
      <w:r w:rsidR="004028C6">
        <w:tab/>
      </w:r>
      <w:r w:rsidR="004028C6">
        <w:tab/>
      </w:r>
      <w:r w:rsidR="004028C6">
        <w:tab/>
      </w:r>
      <w:r w:rsidR="004028C6">
        <w:tab/>
      </w:r>
      <w:r w:rsidR="004028C6">
        <w:tab/>
      </w:r>
      <w:r>
        <w:t>CAP</w:t>
      </w:r>
    </w:p>
    <w:p w:rsidR="00F24D07" w:rsidRDefault="00CA3DEF" w:rsidP="004028C6">
      <w:pPr>
        <w:pStyle w:val="Corpotesto"/>
        <w:spacing w:before="90"/>
        <w:ind w:left="117"/>
        <w:rPr>
          <w:b/>
        </w:rPr>
      </w:pPr>
      <w:r>
        <w:t>Indirizzo</w:t>
      </w:r>
      <w:r w:rsidR="004028C6">
        <w:tab/>
      </w:r>
      <w:r w:rsidR="004028C6">
        <w:tab/>
      </w:r>
      <w:r w:rsidR="004028C6">
        <w:tab/>
      </w:r>
      <w:r w:rsidR="004028C6">
        <w:tab/>
      </w:r>
      <w:r w:rsidR="004028C6">
        <w:tab/>
      </w:r>
      <w:r>
        <w:t>n.</w:t>
      </w:r>
      <w:r>
        <w:tab/>
      </w:r>
    </w:p>
    <w:p w:rsidR="00F24D07" w:rsidRDefault="00CA3DEF">
      <w:pPr>
        <w:tabs>
          <w:tab w:val="left" w:pos="1344"/>
        </w:tabs>
        <w:spacing w:before="89"/>
        <w:ind w:left="117"/>
        <w:rPr>
          <w:b/>
          <w:sz w:val="24"/>
        </w:rPr>
      </w:pPr>
      <w:r>
        <w:rPr>
          <w:sz w:val="24"/>
        </w:rPr>
        <w:t>Telefono</w:t>
      </w:r>
      <w:r>
        <w:rPr>
          <w:sz w:val="24"/>
        </w:rPr>
        <w:tab/>
      </w:r>
    </w:p>
    <w:p w:rsidR="00F24D07" w:rsidRDefault="00CA3DEF">
      <w:pPr>
        <w:tabs>
          <w:tab w:val="left" w:pos="5987"/>
        </w:tabs>
        <w:spacing w:before="89"/>
        <w:ind w:left="117"/>
        <w:rPr>
          <w:b/>
          <w:sz w:val="24"/>
        </w:rPr>
      </w:pPr>
      <w:r>
        <w:rPr>
          <w:sz w:val="24"/>
        </w:rPr>
        <w:t xml:space="preserve">Indirizzo PEC utilizzato per le comunicazioni con </w:t>
      </w:r>
      <w:proofErr w:type="spellStart"/>
      <w:r>
        <w:rPr>
          <w:sz w:val="24"/>
        </w:rPr>
        <w:t>A.d.G</w:t>
      </w:r>
      <w:proofErr w:type="spellEnd"/>
      <w:r>
        <w:rPr>
          <w:sz w:val="24"/>
        </w:rPr>
        <w:t>.</w:t>
      </w:r>
      <w:r w:rsidR="00C429F3">
        <w:rPr>
          <w:b/>
          <w:sz w:val="24"/>
        </w:rPr>
        <w:t xml:space="preserve"> </w:t>
      </w:r>
    </w:p>
    <w:p w:rsidR="00F24D07" w:rsidRDefault="00F24D07">
      <w:pPr>
        <w:pStyle w:val="Corpotesto"/>
        <w:rPr>
          <w:b/>
          <w:sz w:val="20"/>
        </w:rPr>
      </w:pPr>
    </w:p>
    <w:p w:rsidR="00F24D07" w:rsidRDefault="00CA3DEF">
      <w:pPr>
        <w:spacing w:before="90"/>
        <w:ind w:left="117"/>
        <w:rPr>
          <w:i/>
          <w:sz w:val="24"/>
        </w:rPr>
      </w:pPr>
      <w:r>
        <w:rPr>
          <w:sz w:val="24"/>
          <w:u w:val="single"/>
        </w:rPr>
        <w:t>Settore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Ateco</w:t>
      </w:r>
      <w:proofErr w:type="spellEnd"/>
      <w:r>
        <w:rPr>
          <w:i/>
          <w:sz w:val="24"/>
        </w:rPr>
        <w:t xml:space="preserve"> 2007)</w:t>
      </w:r>
    </w:p>
    <w:p w:rsidR="00F24D07" w:rsidRDefault="00F24D07">
      <w:pPr>
        <w:rPr>
          <w:sz w:val="24"/>
        </w:rPr>
      </w:pPr>
    </w:p>
    <w:p w:rsidR="001D6732" w:rsidRDefault="001D6732">
      <w:pPr>
        <w:rPr>
          <w:sz w:val="24"/>
        </w:rPr>
      </w:pPr>
      <w:r>
        <w:rPr>
          <w:sz w:val="24"/>
        </w:rPr>
        <w:t>Codice</w:t>
      </w:r>
      <w:r w:rsidR="003F522F">
        <w:rPr>
          <w:sz w:val="24"/>
        </w:rPr>
        <w:tab/>
      </w:r>
      <w:r w:rsidR="003F522F">
        <w:rPr>
          <w:sz w:val="24"/>
        </w:rPr>
        <w:tab/>
      </w:r>
      <w:r w:rsidR="003F522F">
        <w:rPr>
          <w:sz w:val="24"/>
        </w:rPr>
        <w:tab/>
      </w:r>
      <w:r w:rsidR="003F522F">
        <w:rPr>
          <w:sz w:val="24"/>
        </w:rPr>
        <w:tab/>
      </w:r>
      <w:r w:rsidR="003F522F">
        <w:rPr>
          <w:sz w:val="24"/>
        </w:rPr>
        <w:tab/>
      </w:r>
      <w:r w:rsidR="003F522F">
        <w:rPr>
          <w:sz w:val="24"/>
        </w:rPr>
        <w:tab/>
      </w:r>
      <w:r w:rsidR="003F522F">
        <w:rPr>
          <w:sz w:val="24"/>
        </w:rPr>
        <w:tab/>
      </w:r>
      <w:r w:rsidR="003F522F">
        <w:rPr>
          <w:sz w:val="24"/>
        </w:rPr>
        <w:tab/>
      </w:r>
      <w:r>
        <w:rPr>
          <w:sz w:val="24"/>
        </w:rPr>
        <w:t>Descrizione</w:t>
      </w:r>
    </w:p>
    <w:p w:rsidR="00DB7231" w:rsidRDefault="00DB7231">
      <w:pPr>
        <w:rPr>
          <w:sz w:val="24"/>
        </w:rPr>
      </w:pPr>
    </w:p>
    <w:p w:rsidR="00F10DDF" w:rsidRDefault="00F10DDF">
      <w:pPr>
        <w:rPr>
          <w:sz w:val="24"/>
        </w:rPr>
      </w:pPr>
    </w:p>
    <w:p w:rsidR="001D6732" w:rsidRDefault="001D6732" w:rsidP="00F10DDF">
      <w:pPr>
        <w:pStyle w:val="Corpotesto"/>
        <w:numPr>
          <w:ilvl w:val="0"/>
          <w:numId w:val="3"/>
        </w:numPr>
        <w:tabs>
          <w:tab w:val="left" w:pos="762"/>
        </w:tabs>
        <w:spacing w:before="90"/>
      </w:pPr>
      <w:r>
        <w:t>D</w:t>
      </w:r>
      <w:r w:rsidR="00F10DDF">
        <w:t>ichiaro che la sede intervento</w:t>
      </w:r>
      <w:r>
        <w:t xml:space="preserve"> è sul territorio </w:t>
      </w:r>
      <w:r w:rsidR="00F10DDF">
        <w:t>valdostano</w:t>
      </w:r>
      <w:r>
        <w:t xml:space="preserve"> </w:t>
      </w:r>
    </w:p>
    <w:p w:rsidR="00F10DDF" w:rsidRDefault="00F10DDF" w:rsidP="00F10DDF">
      <w:pPr>
        <w:pStyle w:val="Corpotesto"/>
        <w:tabs>
          <w:tab w:val="left" w:pos="762"/>
        </w:tabs>
        <w:spacing w:before="90"/>
        <w:ind w:left="644"/>
      </w:pPr>
    </w:p>
    <w:p w:rsidR="00F10DDF" w:rsidRPr="00F10DDF" w:rsidRDefault="00F10DDF" w:rsidP="00F10DDF">
      <w:pPr>
        <w:pStyle w:val="Corpotesto"/>
        <w:tabs>
          <w:tab w:val="left" w:pos="762"/>
        </w:tabs>
        <w:spacing w:before="90"/>
        <w:ind w:left="644"/>
      </w:pPr>
    </w:p>
    <w:p w:rsidR="00F24D07" w:rsidRDefault="00CA3DEF" w:rsidP="003214B6">
      <w:pPr>
        <w:pStyle w:val="Titolo1"/>
        <w:numPr>
          <w:ilvl w:val="1"/>
          <w:numId w:val="2"/>
        </w:numPr>
        <w:tabs>
          <w:tab w:val="left" w:pos="531"/>
        </w:tabs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66272" behindDoc="1" locked="0" layoutInCell="1" allowOverlap="1" wp14:anchorId="418B192A" wp14:editId="10512F63">
                <wp:simplePos x="0" y="0"/>
                <wp:positionH relativeFrom="page">
                  <wp:posOffset>663575</wp:posOffset>
                </wp:positionH>
                <wp:positionV relativeFrom="paragraph">
                  <wp:posOffset>838835</wp:posOffset>
                </wp:positionV>
                <wp:extent cx="95250" cy="95250"/>
                <wp:effectExtent l="0" t="0" r="0" b="0"/>
                <wp:wrapNone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1045" y="1321"/>
                          <a:chExt cx="150" cy="150"/>
                        </a:xfrm>
                      </wpg:grpSpPr>
                      <wps:wsp>
                        <wps:cNvPr id="61" name="Line 60"/>
                        <wps:cNvCnPr/>
                        <wps:spPr bwMode="auto">
                          <a:xfrm>
                            <a:off x="1045" y="1328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9"/>
                        <wps:cNvCnPr/>
                        <wps:spPr bwMode="auto">
                          <a:xfrm>
                            <a:off x="1052" y="132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8"/>
                        <wps:cNvCnPr/>
                        <wps:spPr bwMode="auto">
                          <a:xfrm>
                            <a:off x="1045" y="1463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7"/>
                        <wps:cNvCnPr/>
                        <wps:spPr bwMode="auto">
                          <a:xfrm>
                            <a:off x="1187" y="132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2.25pt;margin-top:66.05pt;width:7.5pt;height:7.5pt;z-index:-253150208;mso-position-horizontal-relative:page" coordorigin="1045,1321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q8xwIAAPUMAAAOAAAAZHJzL2Uyb0RvYy54bWzsV1FvmzAQfp+0/2DxngIJpAkqqaaQ9KXb&#10;KnX7AY4xYA1sZDsh1bT/vrMNWck0bWulPUzJAzn77PPdd9+d4eb22NToQKVigqdeeBV4iHIicsbL&#10;1Pv8aTtZeEhpzHNcC05T74kq73b19s1N1yZ0KipR51QiMMJV0rWpV2ndJr6vSEUbrK5ESzkoCyEb&#10;rGEoSz+XuAPrTe1Pg2Dud0LmrRSEKgWzmVN6K2u/KCjRH4tCUY3q1APftH1K+9yZp7+6wUkpcVsx&#10;0ruBX+BFgxmHQ0+mMqwx2kv2k6mGESmUKPQVEY0vioIRamOAaMLgLJo7KfatjaVMurI9wQTQnuH0&#10;YrPkw+FBIpan3hzg4biBHNljUTw34HRtmcCaO9k+tg/SRQjivSBfFKj9c70Zl24x2nXvRQ728F4L&#10;C86xkI0xAWGjo83B0ykH9KgRgcllPI3BEwIaJ9oMkQrSaPaEQRR7CJThbBq67JFq0+8Nh51GMN7h&#10;xB1p3ezdMjEB19QPONXr4HyscEttlpSBaoAzHOC8Z5wiQNeiaZes+YPsRwpQ/S1Qz4NeuKAHuE4h&#10;jwPGSSuVvqOiQUZIvRqcsDnAh3ulHTbDEpMSLrasrmEeJzVHnQPfblCiZrlRGp2S5W5dS3TApp7s&#10;rwd6tMxYzrCq3Dqrcm4DoXluT6kozje9rDGrnQwZq7k5COIDP3vJVdLXZbDcLDaLaBJN55tJFGTZ&#10;5N12HU3m2/A6zmbZep2F34zPYZRULM8pN24PVR1Gf5bmvr+4ejzV9Qkff2zdkgycHf6t00A3lZjM&#10;Oq7tRP5kE27ngXn/ioLTEQXjpcmBcQ1Y+vcUjMHaqO4GCvbVel5zFwpeKOjNZ2MK2u71YgoOrT8C&#10;s7aJDBS8dMFLF+TlLy7iaEzB69d0wXBxfemC/9NFbN8M4d3a3t/9d4B5eX8+Bvn518rqOwAAAP//&#10;AwBQSwMEFAAGAAgAAAAhAHJyZCLgAAAACwEAAA8AAABkcnMvZG93bnJldi54bWxMj0tPwzAQhO9I&#10;/AdrkbhRx33wCHGqqgJOVSVaJMRtG2+TqLEdxW6S/nu2J7jN7I5mv82Wo21ET12ovdOgJgkIcoU3&#10;tSs1fO3fH55BhIjOYOMdabhQgGV+e5NhavzgPqnfxVJwiQspaqhibFMpQ1GRxTDxLTneHX1nMbLt&#10;Smk6HLjcNnKaJI/SYu34QoUtrSsqTruz1fAx4LCaqbd+czquLz/7xfZ7o0jr+7tx9Qoi0hj/wnDF&#10;Z3TImengz84E0bBP5guOsphNFYhrQr3w5MBi/qRA5pn8/0P+CwAA//8DAFBLAQItABQABgAIAAAA&#10;IQC2gziS/gAAAOEBAAATAAAAAAAAAAAAAAAAAAAAAABbQ29udGVudF9UeXBlc10ueG1sUEsBAi0A&#10;FAAGAAgAAAAhADj9If/WAAAAlAEAAAsAAAAAAAAAAAAAAAAALwEAAF9yZWxzLy5yZWxzUEsBAi0A&#10;FAAGAAgAAAAhABUUyrzHAgAA9QwAAA4AAAAAAAAAAAAAAAAALgIAAGRycy9lMm9Eb2MueG1sUEsB&#10;Ai0AFAAGAAgAAAAhAHJyZCLgAAAACwEAAA8AAAAAAAAAAAAAAAAAIQUAAGRycy9kb3ducmV2Lnht&#10;bFBLBQYAAAAABAAEAPMAAAAuBgAAAAA=&#10;">
                <v:line id="Line 60" o:spid="_x0000_s1027" style="position:absolute;visibility:visible;mso-wrap-style:square" from="1045,1328" to="1195,1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59" o:spid="_x0000_s1028" style="position:absolute;visibility:visible;mso-wrap-style:square" from="1052,1321" to="1052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58" o:spid="_x0000_s1029" style="position:absolute;visibility:visible;mso-wrap-style:square" from="1045,1463" to="1195,1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57" o:spid="_x0000_s1030" style="position:absolute;visibility:visible;mso-wrap-style:square" from="1187,1321" to="1187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w10:wrap anchorx="page"/>
              </v:group>
            </w:pict>
          </mc:Fallback>
        </mc:AlternateContent>
      </w:r>
      <w:proofErr w:type="spellStart"/>
      <w:r>
        <w:t>Premialità</w:t>
      </w:r>
      <w:proofErr w:type="spellEnd"/>
    </w:p>
    <w:p w:rsidR="00CC0417" w:rsidRPr="003214B6" w:rsidRDefault="00CC0417" w:rsidP="00CC0417">
      <w:pPr>
        <w:pStyle w:val="Titolo1"/>
        <w:tabs>
          <w:tab w:val="left" w:pos="531"/>
        </w:tabs>
        <w:ind w:left="530"/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720"/>
        <w:gridCol w:w="2694"/>
        <w:gridCol w:w="2677"/>
      </w:tblGrid>
      <w:tr w:rsidR="00F24D07">
        <w:trPr>
          <w:trHeight w:val="435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720" w:type="dxa"/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694" w:type="dxa"/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</w:p>
        </w:tc>
        <w:tc>
          <w:tcPr>
            <w:tcW w:w="2677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</w:p>
        </w:tc>
      </w:tr>
      <w:tr w:rsidR="00F24D07">
        <w:trPr>
          <w:trHeight w:val="777"/>
        </w:trPr>
        <w:tc>
          <w:tcPr>
            <w:tcW w:w="677" w:type="dxa"/>
            <w:tcBorders>
              <w:left w:val="single" w:sz="4" w:space="0" w:color="000000"/>
            </w:tcBorders>
          </w:tcPr>
          <w:p w:rsidR="00F24D07" w:rsidRDefault="00F24D07" w:rsidP="00CC0417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720" w:type="dxa"/>
          </w:tcPr>
          <w:p w:rsidR="00F24D07" w:rsidRDefault="00F24D0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24D07" w:rsidRDefault="00CA3DEF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Progetto in collaborazione</w:t>
            </w:r>
          </w:p>
        </w:tc>
        <w:tc>
          <w:tcPr>
            <w:tcW w:w="2694" w:type="dxa"/>
          </w:tcPr>
          <w:p w:rsidR="00F24D07" w:rsidRDefault="00CA3DEF">
            <w:pPr>
              <w:pStyle w:val="TableParagraph"/>
              <w:spacing w:before="27" w:line="235" w:lineRule="auto"/>
              <w:ind w:left="152" w:right="407"/>
              <w:rPr>
                <w:sz w:val="20"/>
              </w:rPr>
            </w:pPr>
            <w:r>
              <w:rPr>
                <w:sz w:val="20"/>
              </w:rPr>
              <w:t>indicare SI se richiesta (Si veda la tabella riportata all'art. 2.7 del Bando)</w:t>
            </w:r>
          </w:p>
        </w:tc>
        <w:tc>
          <w:tcPr>
            <w:tcW w:w="2677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24D07" w:rsidRDefault="00F24D07">
            <w:pPr>
              <w:pStyle w:val="TableParagraph"/>
              <w:spacing w:before="1"/>
              <w:ind w:left="150"/>
              <w:rPr>
                <w:sz w:val="20"/>
              </w:rPr>
            </w:pPr>
          </w:p>
        </w:tc>
      </w:tr>
    </w:tbl>
    <w:p w:rsidR="00F24D07" w:rsidRDefault="00F24D07">
      <w:pPr>
        <w:rPr>
          <w:sz w:val="20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CA3DEF">
      <w:pPr>
        <w:pStyle w:val="Corpotesto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16729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5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6.85pt;margin-top:28.35pt;width:538.6pt;height:756.8pt;z-index:-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+ffwIAAP4EAAAOAAAAZHJzL2Uyb0RvYy54bWysVF1v0zAUfUfiP1h+7/JB0jXR0mlrKUIa&#10;MDH4Aa7tNBaObWy36Yb471w7bemAB4TIg2P7Xl+fc++5vrre9xLtuHVCqwZnFylGXFHNhNo0+POn&#10;1WSGkfNEMSK14g1+5A5fz1++uBpMzXPdacm4RRBEuXowDe68N3WSONrxnrgLbbgCY6ttTzws7SZh&#10;lgwQvZdJnqbTZNCWGaspdw52l6MRz2P8tuXUf2hbxz2SDQZsPo42juswJvMrUm8sMZ2gBxjkH1D0&#10;RCi49BRqSTxBWyt+C9ULarXTrb+guk902wrKIwdgk6W/sHnoiOGRCyTHmVOa3P8LS9/v7i0SrMFl&#10;hZEiPdToI2SNqI3kqCxDggbjavB7MPc2UHTmTtMvDim96MCN31irh44TBrCy4J88OxAWDo6i9fBO&#10;MwhPtl7HXO1b24eAkAW0jyV5PJWE7z2isDmdFWmeQ+Uo2Kpplr2axqIlpD4eN9b5N1z3KEwabAF9&#10;DE92d84HOKQ+ukT4Wgq2ElLGhd2sF9KiHQF9rOIXGQDLczepgrPS4dgYcdwBlHBHsAW8sd7fqiwv&#10;0tu8mqyms8tJsSrKSXWZziZpVt1W07SoiuXqewCYFXUnGOPqTih+1F5W/F1tD10wqiaqDw2QoDIv&#10;I/dn6N05yTR+fyLZCw+tKEXf4NnJidShsq8VA9qk9kTIcZ48hx+zDDk4/mNWog5C6UcJrTV7BBlY&#10;DUWCgsKjAZNO2yeMBmjABruvW2I5RvKtAilVWVGEjo2LorwMIrDnlvW5hSgKoRrsMRqnCz92+dZY&#10;sengpiwmRukbkF8rojCCNEdUB9FCk0UGhwchdPH5Onr9fLbmPwAAAP//AwBQSwMEFAAGAAgAAAAh&#10;AKow69HfAAAACwEAAA8AAABkcnMvZG93bnJldi54bWxMj0FPwzAMhe9I/IfISNxYMkpbVppOCGkn&#10;4MCGxNVrvLaicUqTbuXfk53Yybbe0/P3yvVse3Gk0XeONSwXCgRx7UzHjYbP3ebuEYQPyAZ7x6Th&#10;lzysq+urEgvjTvxBx21oRAxhX6CGNoShkNLXLVn0CzcQR+3gRoshnmMjzYinGG57ea9UJi12HD+0&#10;ONBLS/X3drIaMHswP++H5G33OmW4ama1Sb+U1rc38/MTiEBz+DfDGT+iQxWZ9m5i40WvIU/y6NSQ&#10;ZnGe9WWqViD2cUtzlYCsSnnZofoDAAD//wMAUEsBAi0AFAAGAAgAAAAhALaDOJL+AAAA4QEAABMA&#10;AAAAAAAAAAAAAAAAAAAAAFtDb250ZW50X1R5cGVzXS54bWxQSwECLQAUAAYACAAAACEAOP0h/9YA&#10;AACUAQAACwAAAAAAAAAAAAAAAAAvAQAAX3JlbHMvLnJlbHNQSwECLQAUAAYACAAAACEAh2vPn38C&#10;AAD+BAAADgAAAAAAAAAAAAAAAAAuAgAAZHJzL2Uyb0RvYy54bWxQSwECLQAUAAYACAAAACEAqjDr&#10;0d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pStyle w:val="Corpotesto"/>
        <w:spacing w:before="8"/>
        <w:rPr>
          <w:b/>
          <w:sz w:val="22"/>
        </w:rPr>
      </w:pPr>
    </w:p>
    <w:p w:rsidR="00F24D07" w:rsidRDefault="00CA3DEF">
      <w:pPr>
        <w:pStyle w:val="Paragrafoelenco"/>
        <w:numPr>
          <w:ilvl w:val="0"/>
          <w:numId w:val="2"/>
        </w:numPr>
        <w:tabs>
          <w:tab w:val="left" w:pos="411"/>
        </w:tabs>
        <w:rPr>
          <w:b/>
          <w:sz w:val="24"/>
        </w:rPr>
      </w:pPr>
      <w:r>
        <w:rPr>
          <w:b/>
          <w:sz w:val="24"/>
        </w:rPr>
        <w:t>SPESE</w:t>
      </w:r>
    </w:p>
    <w:p w:rsidR="00F24D07" w:rsidRDefault="00F24D07">
      <w:pPr>
        <w:pStyle w:val="Corpotesto"/>
        <w:spacing w:before="5"/>
        <w:rPr>
          <w:b/>
          <w:sz w:val="26"/>
        </w:rPr>
      </w:pPr>
    </w:p>
    <w:p w:rsidR="00F24D07" w:rsidRDefault="00CA3DEF">
      <w:pPr>
        <w:ind w:left="117"/>
        <w:rPr>
          <w:i/>
          <w:sz w:val="24"/>
        </w:rPr>
      </w:pPr>
      <w:r>
        <w:rPr>
          <w:i/>
          <w:sz w:val="24"/>
        </w:rPr>
        <w:t>Indicare gli importi in euro al netto dell'IVA a meno che risulti indetraibile</w:t>
      </w:r>
    </w:p>
    <w:p w:rsidR="00F24D07" w:rsidRDefault="00F24D07">
      <w:pPr>
        <w:pStyle w:val="Corpotesto"/>
        <w:spacing w:before="4"/>
        <w:rPr>
          <w:i/>
          <w:sz w:val="27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31"/>
        </w:tabs>
        <w:spacing w:before="1"/>
      </w:pPr>
      <w:r>
        <w:t>Piano delle spese</w:t>
      </w:r>
    </w:p>
    <w:p w:rsidR="00F24D07" w:rsidRDefault="00F24D07">
      <w:pPr>
        <w:pStyle w:val="Corpotesto"/>
        <w:spacing w:before="5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3216"/>
      </w:tblGrid>
      <w:tr w:rsidR="00F24D07">
        <w:trPr>
          <w:trHeight w:val="435"/>
        </w:trPr>
        <w:tc>
          <w:tcPr>
            <w:tcW w:w="7547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Voci di spesa</w:t>
            </w:r>
          </w:p>
        </w:tc>
        <w:tc>
          <w:tcPr>
            <w:tcW w:w="3216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Importo totale</w:t>
            </w: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Progetti di ricerca e sviluppo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2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Spese per il personale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2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Spese per apporti in natura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Spese generali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2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Spese per strumenti e attrezzature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Spese per servizi di consulenza e servizi equivalenti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2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Spese per materiali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24D07">
        <w:trPr>
          <w:trHeight w:val="336"/>
        </w:trPr>
        <w:tc>
          <w:tcPr>
            <w:tcW w:w="7547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31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321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28"/>
              <w:ind w:right="142"/>
              <w:jc w:val="right"/>
              <w:rPr>
                <w:sz w:val="20"/>
              </w:rPr>
            </w:pPr>
          </w:p>
        </w:tc>
      </w:tr>
    </w:tbl>
    <w:p w:rsidR="00F24D07" w:rsidRDefault="00F24D07">
      <w:pPr>
        <w:pStyle w:val="Corpotesto"/>
        <w:rPr>
          <w:b/>
          <w:sz w:val="26"/>
        </w:rPr>
      </w:pPr>
    </w:p>
    <w:p w:rsidR="00F24D07" w:rsidRDefault="00CA3DEF">
      <w:pPr>
        <w:pStyle w:val="Paragrafoelenco"/>
        <w:numPr>
          <w:ilvl w:val="1"/>
          <w:numId w:val="2"/>
        </w:numPr>
        <w:tabs>
          <w:tab w:val="left" w:pos="531"/>
        </w:tabs>
        <w:spacing w:before="185"/>
        <w:rPr>
          <w:b/>
          <w:sz w:val="24"/>
        </w:rPr>
      </w:pPr>
      <w:r>
        <w:rPr>
          <w:b/>
          <w:sz w:val="24"/>
        </w:rPr>
        <w:t>Dettaglio dei costi</w:t>
      </w:r>
    </w:p>
    <w:p w:rsidR="00F24D07" w:rsidRDefault="00F24D07">
      <w:pPr>
        <w:pStyle w:val="Corpotesto"/>
        <w:spacing w:before="5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963"/>
        <w:gridCol w:w="2880"/>
        <w:gridCol w:w="2307"/>
        <w:gridCol w:w="1650"/>
      </w:tblGrid>
      <w:tr w:rsidR="00F24D07">
        <w:trPr>
          <w:trHeight w:val="568"/>
        </w:trPr>
        <w:tc>
          <w:tcPr>
            <w:tcW w:w="1961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147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Intervento</w:t>
            </w:r>
          </w:p>
        </w:tc>
        <w:tc>
          <w:tcPr>
            <w:tcW w:w="1963" w:type="dxa"/>
            <w:shd w:val="clear" w:color="auto" w:fill="A9A9A9"/>
          </w:tcPr>
          <w:p w:rsidR="00F24D07" w:rsidRDefault="00CA3DEF">
            <w:pPr>
              <w:pStyle w:val="TableParagraph"/>
              <w:spacing w:before="147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Voce di spesa</w:t>
            </w:r>
          </w:p>
        </w:tc>
        <w:tc>
          <w:tcPr>
            <w:tcW w:w="2880" w:type="dxa"/>
            <w:shd w:val="clear" w:color="auto" w:fill="A9A9A9"/>
          </w:tcPr>
          <w:p w:rsidR="00F24D07" w:rsidRDefault="00CA3DEF">
            <w:pPr>
              <w:pStyle w:val="TableParagraph"/>
              <w:spacing w:before="147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servizio/bene</w:t>
            </w:r>
          </w:p>
        </w:tc>
        <w:tc>
          <w:tcPr>
            <w:tcW w:w="2307" w:type="dxa"/>
            <w:shd w:val="clear" w:color="auto" w:fill="A9A9A9"/>
          </w:tcPr>
          <w:p w:rsidR="00F24D07" w:rsidRDefault="00CA3DEF">
            <w:pPr>
              <w:pStyle w:val="TableParagraph"/>
              <w:spacing w:before="147"/>
              <w:ind w:left="739"/>
              <w:rPr>
                <w:b/>
                <w:sz w:val="20"/>
              </w:rPr>
            </w:pPr>
            <w:r>
              <w:rPr>
                <w:b/>
                <w:sz w:val="20"/>
              </w:rPr>
              <w:t>Fornitore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31"/>
              <w:ind w:left="447" w:right="414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Importo proposto</w:t>
            </w:r>
          </w:p>
        </w:tc>
      </w:tr>
      <w:tr w:rsidR="00F24D07">
        <w:trPr>
          <w:trHeight w:val="553"/>
        </w:trPr>
        <w:tc>
          <w:tcPr>
            <w:tcW w:w="19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9" w:line="232" w:lineRule="auto"/>
              <w:ind w:left="152" w:right="205"/>
              <w:rPr>
                <w:sz w:val="20"/>
              </w:rPr>
            </w:pPr>
            <w:r>
              <w:rPr>
                <w:sz w:val="20"/>
              </w:rPr>
              <w:t>Progetti di ricerca e sviluppo</w:t>
            </w:r>
          </w:p>
        </w:tc>
        <w:tc>
          <w:tcPr>
            <w:tcW w:w="1963" w:type="dxa"/>
          </w:tcPr>
          <w:p w:rsidR="00F24D07" w:rsidRDefault="00CA3DEF">
            <w:pPr>
              <w:pStyle w:val="TableParagraph"/>
              <w:spacing w:before="29" w:line="232" w:lineRule="auto"/>
              <w:ind w:left="154" w:right="840"/>
              <w:rPr>
                <w:sz w:val="20"/>
              </w:rPr>
            </w:pPr>
            <w:r>
              <w:rPr>
                <w:sz w:val="20"/>
              </w:rPr>
              <w:t>Spese per il personale</w:t>
            </w:r>
          </w:p>
        </w:tc>
        <w:tc>
          <w:tcPr>
            <w:tcW w:w="2880" w:type="dxa"/>
          </w:tcPr>
          <w:p w:rsidR="00F24D07" w:rsidRDefault="00CA3DEF">
            <w:pPr>
              <w:pStyle w:val="TableParagraph"/>
              <w:spacing w:before="135"/>
              <w:ind w:left="154"/>
              <w:rPr>
                <w:sz w:val="20"/>
              </w:rPr>
            </w:pPr>
            <w:r>
              <w:rPr>
                <w:sz w:val="20"/>
              </w:rPr>
              <w:t>Costi del personale</w:t>
            </w:r>
          </w:p>
        </w:tc>
        <w:tc>
          <w:tcPr>
            <w:tcW w:w="2307" w:type="dxa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135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777"/>
        </w:trPr>
        <w:tc>
          <w:tcPr>
            <w:tcW w:w="19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141" w:line="232" w:lineRule="auto"/>
              <w:ind w:left="152" w:right="205"/>
              <w:rPr>
                <w:sz w:val="20"/>
              </w:rPr>
            </w:pPr>
            <w:r>
              <w:rPr>
                <w:sz w:val="20"/>
              </w:rPr>
              <w:t>Progetti di ricerca e sviluppo</w:t>
            </w:r>
          </w:p>
        </w:tc>
        <w:tc>
          <w:tcPr>
            <w:tcW w:w="1963" w:type="dxa"/>
          </w:tcPr>
          <w:p w:rsidR="00F24D07" w:rsidRDefault="00CA3DEF">
            <w:pPr>
              <w:pStyle w:val="TableParagraph"/>
              <w:spacing w:before="29" w:line="232" w:lineRule="auto"/>
              <w:ind w:left="154" w:right="179"/>
              <w:jc w:val="both"/>
              <w:rPr>
                <w:sz w:val="20"/>
              </w:rPr>
            </w:pPr>
            <w:r>
              <w:rPr>
                <w:sz w:val="20"/>
              </w:rPr>
              <w:t>Spese per servizi di consulenza e servizi equivalenti</w:t>
            </w:r>
          </w:p>
        </w:tc>
        <w:tc>
          <w:tcPr>
            <w:tcW w:w="2880" w:type="dxa"/>
          </w:tcPr>
          <w:p w:rsidR="00F24D07" w:rsidRDefault="00F24D0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24D07" w:rsidRDefault="00CA3DEF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Servizi di consulenza</w:t>
            </w:r>
          </w:p>
        </w:tc>
        <w:tc>
          <w:tcPr>
            <w:tcW w:w="2307" w:type="dxa"/>
          </w:tcPr>
          <w:p w:rsidR="00F24D07" w:rsidRDefault="00F24D07">
            <w:pPr>
              <w:pStyle w:val="TableParagraph"/>
              <w:spacing w:before="121" w:line="266" w:lineRule="auto"/>
              <w:ind w:left="170" w:right="718"/>
              <w:rPr>
                <w:sz w:val="20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</w:p>
        </w:tc>
      </w:tr>
      <w:tr w:rsidR="00F24D07">
        <w:trPr>
          <w:trHeight w:val="553"/>
        </w:trPr>
        <w:tc>
          <w:tcPr>
            <w:tcW w:w="1961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spacing w:before="29" w:line="232" w:lineRule="auto"/>
              <w:ind w:left="152" w:right="205"/>
              <w:rPr>
                <w:sz w:val="20"/>
              </w:rPr>
            </w:pPr>
            <w:r>
              <w:rPr>
                <w:sz w:val="20"/>
              </w:rPr>
              <w:t>Progetti di ricerca e sviluppo</w:t>
            </w:r>
          </w:p>
        </w:tc>
        <w:tc>
          <w:tcPr>
            <w:tcW w:w="1963" w:type="dxa"/>
          </w:tcPr>
          <w:p w:rsidR="00F24D07" w:rsidRDefault="00CA3DEF">
            <w:pPr>
              <w:pStyle w:val="TableParagraph"/>
              <w:spacing w:before="136"/>
              <w:ind w:left="154"/>
              <w:rPr>
                <w:sz w:val="20"/>
              </w:rPr>
            </w:pPr>
            <w:r>
              <w:rPr>
                <w:sz w:val="20"/>
              </w:rPr>
              <w:t>Spese generali</w:t>
            </w:r>
          </w:p>
        </w:tc>
        <w:tc>
          <w:tcPr>
            <w:tcW w:w="2880" w:type="dxa"/>
          </w:tcPr>
          <w:p w:rsidR="00F24D07" w:rsidRDefault="00CA3DEF">
            <w:pPr>
              <w:pStyle w:val="TableParagraph"/>
              <w:spacing w:before="136"/>
              <w:ind w:left="154"/>
              <w:rPr>
                <w:sz w:val="20"/>
              </w:rPr>
            </w:pPr>
            <w:r>
              <w:rPr>
                <w:sz w:val="20"/>
              </w:rPr>
              <w:t>Spese generali</w:t>
            </w:r>
          </w:p>
        </w:tc>
        <w:tc>
          <w:tcPr>
            <w:tcW w:w="2307" w:type="dxa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</w:p>
        </w:tc>
      </w:tr>
    </w:tbl>
    <w:p w:rsidR="00F24D07" w:rsidRDefault="00F24D07">
      <w:pPr>
        <w:jc w:val="right"/>
        <w:rPr>
          <w:sz w:val="20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CA3DEF">
      <w:pPr>
        <w:pStyle w:val="Corpotesto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16832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5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6.85pt;margin-top:28.35pt;width:538.6pt;height:756.8pt;z-index:-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69fgIAAP4EAAAOAAAAZHJzL2Uyb0RvYy54bWysVNuO0zAQfUfiHyy/t7mQXhJtutoLRUgF&#10;Vix8gGs7jYVjG9tt2kX8O2OnLV3gASHy4Nie8fjMnDO+ut53Eu24dUKrGmfjFCOuqGZCbWr8+dNy&#10;NMfIeaIYkVrxGh+4w9eLly+uelPxXLdaMm4RBFGu6k2NW+9NlSSOtrwjbqwNV2BstO2Ih6XdJMyS&#10;HqJ3MsnTdJr02jJjNeXOwe79YMSLGL9pOPUfmsZxj2SNAZuPo43jOozJ4opUG0tMK+gRBvkHFB0R&#10;Ci49h7onnqCtFb+F6gS12unGj6nuEt00gvKYA2STpb9k89gSw2MuUBxnzmVy/y8sfb97sEiwGk+A&#10;KUU64OgjVI2ojeRoUoQC9cZV4PdoHmxI0ZmVpl8cUvquBTd+Y63uW04YwMqCf/LsQFg4OIrW/TvN&#10;IDzZeh1rtW9sFwJCFdA+UnI4U8L3HlHYnM6LNM+BOQq2cpplr6aRtIRUp+PGOv+G6w6FSY0toI/h&#10;yW7lfIBDqpNLhK+lYEshZVzYzfpOWrQjoI9l/GIGkOWlm1TBWelwbIg47ABKuCPYAt7I97cyy4v0&#10;Ni9Hy+l8NiqWxWRUztL5KM3K23KaFmVxv/weAGZF1QrGuFoJxU/ay4q/4/bYBYNqovpQDwWa5JOY&#10;+zP07jLJNH5/SrITHlpRiq7G87MTqQKzrxWDtEnliZDDPHkOP1YZanD6x6pEHQTqBwmtNTuADKwG&#10;koBQeDRg0mr7hFEPDVhj93VLLMdIvlUgpTIritCxcVFMZkEE9tKyvrQQRSFUjT1Gw/TOD12+NVZs&#10;Wrgpi4VR+gbk14gojCDNAdVRtNBkMYPjgxC6+HIdvX4+W4sfAAAA//8DAFBLAwQUAAYACAAAACEA&#10;qjDr0d8AAAALAQAADwAAAGRycy9kb3ducmV2LnhtbEyPQU/DMAyF70j8h8hI3FgySltWmk4IaSfg&#10;wIbE1Wu8tqJxSpNu5d+TndjJtt7T8/fK9Wx7caTRd441LBcKBHHtTMeNhs/d5u4RhA/IBnvHpOGX&#10;PKyr66sSC+NO/EHHbWhEDGFfoIY2hKGQ0tctWfQLNxBH7eBGiyGeYyPNiKcYbnt5r1QmLXYcP7Q4&#10;0EtL9fd2showezA/74fkbfc6ZbhqZrVJv5TWtzfz8xOIQHP4N8MZP6JDFZn2bmLjRa8hT/Lo1JBm&#10;cZ71ZapWIPZxS3OVgKxKedmh+gMAAP//AwBQSwECLQAUAAYACAAAACEAtoM4kv4AAADhAQAAEwAA&#10;AAAAAAAAAAAAAAAAAAAAW0NvbnRlbnRfVHlwZXNdLnhtbFBLAQItABQABgAIAAAAIQA4/SH/1gAA&#10;AJQBAAALAAAAAAAAAAAAAAAAAC8BAABfcmVscy8ucmVsc1BLAQItABQABgAIAAAAIQAkc+69fgIA&#10;AP4EAAAOAAAAAAAAAAAAAAAAAC4CAABkcnMvZTJvRG9jLnhtbFBLAQItABQABgAIAAAAIQCqMOvR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pStyle w:val="Corpotesto"/>
        <w:spacing w:before="8"/>
        <w:rPr>
          <w:b/>
          <w:sz w:val="22"/>
        </w:rPr>
      </w:pPr>
    </w:p>
    <w:p w:rsidR="00F24D07" w:rsidRDefault="00CA3DEF">
      <w:pPr>
        <w:pStyle w:val="Paragrafoelenco"/>
        <w:numPr>
          <w:ilvl w:val="0"/>
          <w:numId w:val="2"/>
        </w:numPr>
        <w:tabs>
          <w:tab w:val="left" w:pos="398"/>
        </w:tabs>
        <w:ind w:left="397" w:hanging="281"/>
        <w:rPr>
          <w:b/>
          <w:sz w:val="24"/>
        </w:rPr>
      </w:pPr>
      <w:r>
        <w:rPr>
          <w:b/>
          <w:sz w:val="24"/>
        </w:rPr>
        <w:t>TIPOLOGIA DI AIUTO E AGEVOLAZIONE RICHIESTA</w:t>
      </w:r>
    </w:p>
    <w:p w:rsidR="00F24D07" w:rsidRDefault="00F24D07">
      <w:pPr>
        <w:pStyle w:val="Corpotesto"/>
        <w:spacing w:before="10"/>
        <w:rPr>
          <w:b/>
          <w:sz w:val="26"/>
        </w:rPr>
      </w:pPr>
    </w:p>
    <w:p w:rsidR="00F24D07" w:rsidRDefault="00CA3DEF">
      <w:pPr>
        <w:pStyle w:val="Corpotesto"/>
        <w:spacing w:line="312" w:lineRule="auto"/>
        <w:ind w:left="117"/>
      </w:pPr>
      <w:r>
        <w:t>Sulla base dell'importo dell'investimento proposto di €, si richiede un'agevolazione pubblica a valere sulla seguente base giuridica:</w:t>
      </w:r>
    </w:p>
    <w:p w:rsidR="00F24D07" w:rsidRDefault="00F24D07">
      <w:pPr>
        <w:pStyle w:val="Corpotesto"/>
        <w:rPr>
          <w:sz w:val="26"/>
        </w:rPr>
      </w:pPr>
    </w:p>
    <w:p w:rsidR="00F24D07" w:rsidRDefault="00F24D07">
      <w:pPr>
        <w:pStyle w:val="Corpotesto"/>
        <w:spacing w:before="3"/>
        <w:rPr>
          <w:sz w:val="33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ind w:left="517" w:hanging="40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71392" behindDoc="1" locked="0" layoutInCell="1" allowOverlap="1">
                <wp:simplePos x="0" y="0"/>
                <wp:positionH relativeFrom="page">
                  <wp:posOffset>3777615</wp:posOffset>
                </wp:positionH>
                <wp:positionV relativeFrom="paragraph">
                  <wp:posOffset>777240</wp:posOffset>
                </wp:positionV>
                <wp:extent cx="95250" cy="95250"/>
                <wp:effectExtent l="0" t="0" r="0" b="0"/>
                <wp:wrapNone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49" y="1224"/>
                          <a:chExt cx="150" cy="150"/>
                        </a:xfrm>
                      </wpg:grpSpPr>
                      <wps:wsp>
                        <wps:cNvPr id="54" name="Line 53"/>
                        <wps:cNvCnPr/>
                        <wps:spPr bwMode="auto">
                          <a:xfrm>
                            <a:off x="5949" y="1231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/>
                        <wps:spPr bwMode="auto">
                          <a:xfrm>
                            <a:off x="5957" y="122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/>
                        <wps:spPr bwMode="auto">
                          <a:xfrm>
                            <a:off x="5949" y="136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0"/>
                        <wps:cNvCnPr/>
                        <wps:spPr bwMode="auto">
                          <a:xfrm>
                            <a:off x="6092" y="122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297.45pt;margin-top:61.2pt;width:7.5pt;height:7.5pt;z-index:-253145088;mso-position-horizontal-relative:page" coordorigin="5949,1224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wLyQIAAPUMAAAOAAAAZHJzL2Uyb0RvYy54bWzsV82O0zAQviPxDlbu3fw0Cdto0xVq2r0s&#10;sNLCA7i28yMSO7K9TVeId2dsJ2VbhIAicUDtwR177PHMN9/Yzs3tvmvRjknVCJ574VXgIcaJoA2v&#10;cu/Tx83s2kNKY05xKzjLvWemvNvl61c3Q5+xSNSipUwiMMJVNvS5V2vdZ76vSM06rK5EzzgoSyE7&#10;rKErK59KPID1rvWjIEj9QUjaS0GYUjBaOKW3tPbLkhH9oSwV06jNPfBN21badmtaf3mDs0rivm7I&#10;6AY+w4sONxw2PZgqsMboSTY/mOoaIoUSpb4iovNFWTaE2RggmjA4ieZOiqfexlJlQ9UfYAJoT3A6&#10;2yx5v3uQqKG5l8w9xHEHObLbonhhwBn6KoM5d7J/7B+kixDEe0E+K1D7p3rTr9xktB3eCQr28JMW&#10;Fpx9KTtjAsJGe5uD50MO2F4jAoOLJEogUQQ0TrQZIjWk0axJFuAXAmUYRbHLHqnX49pwWmkE4x3O&#10;3JbWzdEtExNwTX2HU/0dnI817pnNkjJQTXDGE5z3DWcI0LVo2ikr/iDHngJUfwnUi6DnoQt6gusQ&#10;8nHAOOul0ndMdMgIudeCEzYHeHevtMNmmmJSwsWmaVsYx1nL0eDAtwuUaBtqlEanZLVdtRLtsKkn&#10;+xuBPppmLBdY1W6eVTm3gdCc2l1qhul6lDVuWidDxlpuNoL4wM9RcpX0ZREs1tfr63gWR+l6FgdF&#10;MXu7WcWzdBO+SYp5sVoV4VfjcxhndUMp48btqarD+PfSPJ4vrh4PdX3Axz+2bkkGzk7/1mmgm8pM&#10;Zh3XtoI+24TbcWDev6JgckzByOTAuAYs/XMKJm9O6m6i4FitpzV3oeCFgl6SHlPQnl5nU3A6+udp&#10;ejkFL6fg6XPpJxcxnFvuXeMuYntRnknBNFhEl1Pwf7qI7csQ3tb2/h6/A8zj/WUf5JdfK8tvAAAA&#10;//8DAFBLAwQUAAYACAAAACEA39TJ/eEAAAALAQAADwAAAGRycy9kb3ducmV2LnhtbEyPQU+DQBCF&#10;7yb+h82YeLMLlNaCLE3TqKfGxNbE9DaFKZCyu4TdAv33jic9zntf3ryXrSfdioF611ijIJwFIMgU&#10;tmxMpeDr8Pa0AuE8mhJba0jBjRys8/u7DNPSjuaThr2vBIcYl6KC2vsuldIVNWl0M9uRYe9se42e&#10;z76SZY8jh+tWRkGwlBobwx9q7GhbU3HZX7WC9xHHzTx8HXaX8/Z2PCw+vnchKfX4MG1eQHia/B8M&#10;v/W5OuTc6WSvpnSiVbBI4oRRNqIoBsHEMkhYObEyf45B5pn8vyH/AQAA//8DAFBLAQItABQABgAI&#10;AAAAIQC2gziS/gAAAOEBAAATAAAAAAAAAAAAAAAAAAAAAABbQ29udGVudF9UeXBlc10ueG1sUEsB&#10;Ai0AFAAGAAgAAAAhADj9If/WAAAAlAEAAAsAAAAAAAAAAAAAAAAALwEAAF9yZWxzLy5yZWxzUEsB&#10;Ai0AFAAGAAgAAAAhAO4TDAvJAgAA9QwAAA4AAAAAAAAAAAAAAAAALgIAAGRycy9lMm9Eb2MueG1s&#10;UEsBAi0AFAAGAAgAAAAhAN/Uyf3hAAAACwEAAA8AAAAAAAAAAAAAAAAAIwUAAGRycy9kb3ducmV2&#10;LnhtbFBLBQYAAAAABAAEAPMAAAAxBgAAAAA=&#10;">
                <v:line id="Line 53" o:spid="_x0000_s1027" style="position:absolute;visibility:visible;mso-wrap-style:square" from="5949,1231" to="6099,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52" o:spid="_x0000_s1028" style="position:absolute;visibility:visible;mso-wrap-style:square" from="5957,1224" to="5957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51" o:spid="_x0000_s1029" style="position:absolute;visibility:visible;mso-wrap-style:square" from="5949,1366" to="6099,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50" o:spid="_x0000_s1030" style="position:absolute;visibility:visible;mso-wrap-style:square" from="6092,1224" to="6092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724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929005</wp:posOffset>
                </wp:positionV>
                <wp:extent cx="95250" cy="95250"/>
                <wp:effectExtent l="0" t="0" r="0" b="0"/>
                <wp:wrapNone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910" y="1463"/>
                          <a:chExt cx="150" cy="150"/>
                        </a:xfrm>
                      </wpg:grpSpPr>
                      <wps:wsp>
                        <wps:cNvPr id="49" name="Line 48"/>
                        <wps:cNvCnPr/>
                        <wps:spPr bwMode="auto">
                          <a:xfrm>
                            <a:off x="910" y="1471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/>
                        <wps:spPr bwMode="auto">
                          <a:xfrm>
                            <a:off x="917" y="146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6"/>
                        <wps:cNvCnPr/>
                        <wps:spPr bwMode="auto">
                          <a:xfrm>
                            <a:off x="910" y="160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5"/>
                        <wps:cNvCnPr/>
                        <wps:spPr bwMode="auto">
                          <a:xfrm>
                            <a:off x="1052" y="146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5.5pt;margin-top:73.15pt;width:7.5pt;height:7.5pt;z-index:-253144064;mso-position-horizontal-relative:page" coordorigin="910,1463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n4ywIAAPEMAAAOAAAAZHJzL2Uyb0RvYy54bWzsV11r2zAUfR/sPwi/p7ZT58vUKSNO+tKt&#10;hW4/QJHlD2ZLRlLjlLH/vqsrO22ywbYWBoPkwZF8pat7zzlXkq+u901NdlzpSorECy8Cj3DBZFaJ&#10;IvG+fN6M5h7RhoqM1lLwxHvi2rtevn931bUxH8tS1hlXBJwIHXdt4pXGtLHva1byhuoL2XIBxlyq&#10;hhroqsLPFO3Ae1P74yCY+p1UWask41rD29QZvSX6z3POzF2ea25InXgQm8GnwufWPv3lFY0LRduy&#10;Yn0Y9BVRNLQSsOjBVUoNJY+q+slVUzEltczNBZONL/O8YhxzgGzC4CSbGyUfW8yliLuiPcAE0J7g&#10;9Gq37NPuXpEqS7wImBK0AY5wWRJFFpyuLWIYc6Pah/ZeuQyheSvZVw1m/9Ru+4UbTLbdR5mBP/po&#10;JIKzz1VjXUDaZI8cPB044HtDGLxcTMYTIIqBxTWRIVYCjXbOIgQj2MJoeunIY+W6nxoOE23DBkdj&#10;tyJG2UdlUwKp6Wc09dvQfChpy5EkbZEa0FwMaN5WghMAF8HEIStxr/qeBlB/i9NzzrPQ5TyAdcj4&#10;OF8at0qbGy4bYhuJV0MMyADd3WrjoBmGWEKE3FR1De9pXAvSOehxgpZ1lVmjtWlVbFe1Ijtqqwl/&#10;Pc5Hw6znlOrSjUOTCxvkLDJcpeQ0W/dtQ6vatYGwWtiFID+Is2+5Ovq2CBbr+XoejaLxdD2KgjQd&#10;fdisotF0E84m6WW6WqXhdxtzGMVllWVc2LCHmg6jP2O5311cNR6q+oCPf+wdNQbBDv8YNKhNx5ZY&#10;J7WtzJ6Qb3wPwvtHCrTF4OrZKXBmObChgUj/XoGzk6obFNiX6mnFnRV4VqA3CY8VOH2TAvt9fxqg&#10;G9wj8MA474HnPVAUvz6FJ+NjBU7eoMAwsN6Orh7nTfC/PobxWgj3ajy9+28Ae3F/2Yf2yy+V5Q8A&#10;AAD//wMAUEsDBBQABgAIAAAAIQCw7E553wAAAAoBAAAPAAAAZHJzL2Rvd25yZXYueG1sTI9BT8Mw&#10;DIXvSPyHyEjcWBoKFZSm0zQBpwmJDQlx8xqvrdYkVZO13b/HO8HNfn56/l6xnG0nRhpC650GtUhA&#10;kKu8aV2t4Wv3dvcEIkR0BjvvSMOZAizL66sCc+Mn90njNtaCQ1zIUUMTY59LGaqGLIaF78nx7eAH&#10;i5HXoZZmwInDbSfvkySTFlvHHxrsad1QddyerIb3CadVql7HzfGwPv/sHj++N4q0vr2ZVy8gIs3x&#10;zwwXfEaHkpn2/uRMEJ2GZ8VVIusPWQriYkgyVvY8ZCoFWRbyf4XyFwAA//8DAFBLAQItABQABgAI&#10;AAAAIQC2gziS/gAAAOEBAAATAAAAAAAAAAAAAAAAAAAAAABbQ29udGVudF9UeXBlc10ueG1sUEsB&#10;Ai0AFAAGAAgAAAAhADj9If/WAAAAlAEAAAsAAAAAAAAAAAAAAAAALwEAAF9yZWxzLy5yZWxzUEsB&#10;Ai0AFAAGAAgAAAAhABerufjLAgAA8QwAAA4AAAAAAAAAAAAAAAAALgIAAGRycy9lMm9Eb2MueG1s&#10;UEsBAi0AFAAGAAgAAAAhALDsTnnfAAAACgEAAA8AAAAAAAAAAAAAAAAAJQUAAGRycy9kb3ducmV2&#10;LnhtbFBLBQYAAAAABAAEAPMAAAAxBgAAAAA=&#10;">
                <v:line id="Line 48" o:spid="_x0000_s1027" style="position:absolute;visibility:visible;mso-wrap-style:square" from="910,1471" to="1060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47" o:spid="_x0000_s1028" style="position:absolute;visibility:visible;mso-wrap-style:square" from="917,1463" to="917,1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46" o:spid="_x0000_s1029" style="position:absolute;visibility:visible;mso-wrap-style:square" from="910,1606" to="1060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45" o:spid="_x0000_s1030" style="position:absolute;visibility:visible;mso-wrap-style:square" from="1052,1463" to="1052,1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w10:wrap anchorx="page"/>
              </v:group>
            </w:pict>
          </mc:Fallback>
        </mc:AlternateContent>
      </w:r>
      <w:r>
        <w:t>Tipologie di aiuto</w:t>
      </w:r>
    </w:p>
    <w:p w:rsidR="00F24D07" w:rsidRDefault="00F24D07">
      <w:pPr>
        <w:pStyle w:val="Corpotesto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600"/>
        <w:gridCol w:w="5744"/>
      </w:tblGrid>
      <w:tr w:rsidR="00F24D07">
        <w:trPr>
          <w:trHeight w:val="435"/>
        </w:trPr>
        <w:tc>
          <w:tcPr>
            <w:tcW w:w="421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00" w:type="dxa"/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Base giuridica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Dettaglio</w:t>
            </w:r>
          </w:p>
        </w:tc>
      </w:tr>
      <w:tr w:rsidR="00F24D07">
        <w:trPr>
          <w:trHeight w:val="1061"/>
        </w:trPr>
        <w:tc>
          <w:tcPr>
            <w:tcW w:w="421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F24D07">
            <w:pPr>
              <w:pStyle w:val="TableParagraph"/>
              <w:spacing w:before="144"/>
              <w:ind w:left="192"/>
              <w:rPr>
                <w:sz w:val="20"/>
              </w:rPr>
            </w:pPr>
          </w:p>
        </w:tc>
        <w:tc>
          <w:tcPr>
            <w:tcW w:w="4600" w:type="dxa"/>
          </w:tcPr>
          <w:p w:rsidR="00F24D07" w:rsidRDefault="00F24D07">
            <w:pPr>
              <w:pStyle w:val="TableParagraph"/>
              <w:spacing w:before="0"/>
              <w:rPr>
                <w:b/>
              </w:rPr>
            </w:pPr>
          </w:p>
          <w:p w:rsidR="00F24D07" w:rsidRDefault="00CA3DEF">
            <w:pPr>
              <w:pStyle w:val="TableParagraph"/>
              <w:spacing w:before="137"/>
              <w:ind w:left="168"/>
              <w:rPr>
                <w:sz w:val="20"/>
              </w:rPr>
            </w:pPr>
            <w:r>
              <w:rPr>
                <w:sz w:val="20"/>
              </w:rPr>
              <w:t>Regolamento (UE) 651/2014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:rsidR="00C429F3" w:rsidRDefault="00C429F3">
            <w:pPr>
              <w:pStyle w:val="TableParagraph"/>
              <w:tabs>
                <w:tab w:val="left" w:pos="589"/>
              </w:tabs>
              <w:spacing w:before="63" w:line="153" w:lineRule="auto"/>
              <w:ind w:left="589" w:right="570" w:hanging="381"/>
              <w:rPr>
                <w:position w:val="-11"/>
                <w:sz w:val="20"/>
              </w:rPr>
            </w:pPr>
          </w:p>
          <w:p w:rsidR="00F24D07" w:rsidRDefault="00CA3DEF">
            <w:pPr>
              <w:pStyle w:val="TableParagraph"/>
              <w:tabs>
                <w:tab w:val="left" w:pos="589"/>
              </w:tabs>
              <w:spacing w:before="63" w:line="153" w:lineRule="auto"/>
              <w:ind w:left="589" w:right="570" w:hanging="381"/>
              <w:rPr>
                <w:sz w:val="20"/>
              </w:rPr>
            </w:pP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 xml:space="preserve">art. 25, Reg. (UE) 651/2014 - Aiuti a progetti di ricerca </w:t>
            </w:r>
            <w:r>
              <w:rPr>
                <w:spacing w:val="-13"/>
                <w:sz w:val="20"/>
              </w:rPr>
              <w:t xml:space="preserve">e </w:t>
            </w:r>
            <w:r>
              <w:rPr>
                <w:sz w:val="20"/>
              </w:rPr>
              <w:t>sviluppo</w:t>
            </w:r>
          </w:p>
          <w:p w:rsidR="00F24D07" w:rsidRDefault="00F24D07">
            <w:pPr>
              <w:pStyle w:val="TableParagraph"/>
              <w:spacing w:before="44" w:line="235" w:lineRule="auto"/>
              <w:ind w:left="589" w:right="343"/>
              <w:rPr>
                <w:sz w:val="20"/>
              </w:rPr>
            </w:pPr>
          </w:p>
        </w:tc>
      </w:tr>
    </w:tbl>
    <w:p w:rsidR="00F24D07" w:rsidRDefault="00F24D07">
      <w:pPr>
        <w:pStyle w:val="Corpotesto"/>
        <w:rPr>
          <w:b/>
          <w:sz w:val="26"/>
        </w:rPr>
      </w:pPr>
    </w:p>
    <w:p w:rsidR="00F24D07" w:rsidRDefault="00F24D07">
      <w:pPr>
        <w:pStyle w:val="Corpotesto"/>
        <w:spacing w:before="1"/>
        <w:rPr>
          <w:b/>
          <w:sz w:val="35"/>
        </w:rPr>
      </w:pPr>
    </w:p>
    <w:p w:rsidR="00F24D07" w:rsidRDefault="00CA3DEF">
      <w:pPr>
        <w:pStyle w:val="Corpotesto"/>
        <w:ind w:left="11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70368" behindDoc="1" locked="0" layoutInCell="1" allowOverlap="1">
                <wp:simplePos x="0" y="0"/>
                <wp:positionH relativeFrom="page">
                  <wp:posOffset>3777615</wp:posOffset>
                </wp:positionH>
                <wp:positionV relativeFrom="paragraph">
                  <wp:posOffset>-683895</wp:posOffset>
                </wp:positionV>
                <wp:extent cx="95250" cy="95250"/>
                <wp:effectExtent l="0" t="0" r="0" b="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5949" y="-1077"/>
                          <a:chExt cx="150" cy="150"/>
                        </a:xfrm>
                      </wpg:grpSpPr>
                      <wps:wsp>
                        <wps:cNvPr id="44" name="Line 43"/>
                        <wps:cNvCnPr/>
                        <wps:spPr bwMode="auto">
                          <a:xfrm>
                            <a:off x="5949" y="-1070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2"/>
                        <wps:cNvCnPr/>
                        <wps:spPr bwMode="auto">
                          <a:xfrm>
                            <a:off x="5957" y="-107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1"/>
                        <wps:cNvCnPr/>
                        <wps:spPr bwMode="auto">
                          <a:xfrm>
                            <a:off x="5949" y="-935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0"/>
                        <wps:cNvCnPr/>
                        <wps:spPr bwMode="auto">
                          <a:xfrm>
                            <a:off x="6092" y="-107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297.45pt;margin-top:-53.85pt;width:7.5pt;height:7.5pt;z-index:-253146112;mso-position-horizontal-relative:page" coordorigin="5949,-107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68ywIAAPkMAAAOAAAAZHJzL2Uyb0RvYy54bWzsV81u2zAMvg/YOwi6p7YTO4mNOsUQJ710&#10;W4FuD6DI8g9mS4akximGvfsoyc6aDMO2FthhSA4OJVI0+fETJV/fHNoG7ZlUteApDq58jBinIq95&#10;meLPn7aTJUZKE56TRnCW4iem8M3q7ZvrvkvYVFSiyZlE4ISrpO9SXGndJZ6naMVaoq5ExzgoCyFb&#10;omEoSy+XpAfvbeNNfX/u9ULmnRSUKQWzmVPilfVfFIzqj0WhmEZNiiE2bZ/SPnfm6a2uSVJK0lU1&#10;HcIgL4iiJTWHlx5dZUQT9Cjrn1y1NZVCiUJfUdF6oihqymwOkE3gn2VzK8VjZ3Mpk77sjjABtGc4&#10;vdgt/bC/l6jOUxzOMOKkhRrZ16JZbMDpuzIBm1vZPXT30mUI4p2gXxSovXO9GZfOGO369yIHf+RR&#10;CwvOoZCtcQFpo4OtwdOxBuygEYXJOJpGUCgKGifaCtEKymjWRHEYYwTKSeAvFq58tNoMi4NxqRFM&#10;eCRx77RxDnGZpIBs6gee6nV4PlSkY7ZMymA14hmOeN7VnCGA18JpTdb8Xg4jBbD+FqmTrAfSjoAd&#10;cz7NmCSdVPqWiRYZIcUNRGGrQPZ3SjtwRhNTFC62ddPAPEkajnoHv12gRFPnRml0Spa7dSPRnpgd&#10;ZX8D0idmxnNGVOXsrMqYkQQozXMrVYzkm0HWpG6cDCVruDGE/CDOQXJ76Wvsx5vlZhlOwul8Mwn9&#10;LJu8267DyXwbLKJslq3XWfDNxByESVXnOeMm7HFfB+Gf1XnoMG5HHnf2ER/v1LtlGQQ7/tuggW8q&#10;MaV1ZNuJ/MlW3M4D9f4VB6NTDk5fxcFocb7zRg4OG/Z81104eOEgDuenHAxexcGx+8ezyPWTkYKX&#10;Nnhpg7z8xVEMjctdbdxRbE9K06HhtP7bo3jux9NLG8T/01FsL4dwv7Yn+PAtYC7wz8cgP/9iWX0H&#10;AAD//wMAUEsDBBQABgAIAAAAIQBvtHZn4gAAAAwBAAAPAAAAZHJzL2Rvd25yZXYueG1sTI/BTsMw&#10;DIbvSLxDZCRuW9LBVlqaTtMEnCYkNiTELWu9tlrjVE3Wdm+POcHRvz/9/pytJ9uKAXvfONIQzRUI&#10;pMKVDVUaPg+vsycQPhgqTesINVzRwzq/vclMWrqRPnDYh0pwCfnUaKhD6FIpfVGjNX7uOiTenVxv&#10;TeCxr2TZm5HLbSsXSq2kNQ3xhdp0uK2xOO8vVsPbaMbNQ/Qy7M6n7fX7sHz/2kWo9f3dtHkGEXAK&#10;fzD86rM65Ox0dBcqvWg1LJPHhFENs0jFMQhGVirh6MhRsohB5pn8/0T+AwAA//8DAFBLAQItABQA&#10;BgAIAAAAIQC2gziS/gAAAOEBAAATAAAAAAAAAAAAAAAAAAAAAABbQ29udGVudF9UeXBlc10ueG1s&#10;UEsBAi0AFAAGAAgAAAAhADj9If/WAAAAlAEAAAsAAAAAAAAAAAAAAAAALwEAAF9yZWxzLy5yZWxz&#10;UEsBAi0AFAAGAAgAAAAhAAEmjrzLAgAA+QwAAA4AAAAAAAAAAAAAAAAALgIAAGRycy9lMm9Eb2Mu&#10;eG1sUEsBAi0AFAAGAAgAAAAhAG+0dmfiAAAADAEAAA8AAAAAAAAAAAAAAAAAJQUAAGRycy9kb3du&#10;cmV2LnhtbFBLBQYAAAAABAAEAPMAAAA0BgAAAAA=&#10;">
                <v:line id="Line 43" o:spid="_x0000_s1027" style="position:absolute;visibility:visible;mso-wrap-style:square" from="5949,-1070" to="6099,-1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42" o:spid="_x0000_s1028" style="position:absolute;visibility:visible;mso-wrap-style:square" from="5957,-1077" to="5957,-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1" o:spid="_x0000_s1029" style="position:absolute;visibility:visible;mso-wrap-style:square" from="5949,-935" to="6099,-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40" o:spid="_x0000_s1030" style="position:absolute;visibility:visible;mso-wrap-style:square" from="6092,-1077" to="6092,-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w10:wrap anchorx="page"/>
              </v:group>
            </w:pict>
          </mc:Fallback>
        </mc:AlternateContent>
      </w:r>
      <w:r>
        <w:t>e avente la seguente forma:</w:t>
      </w:r>
    </w:p>
    <w:p w:rsidR="00F24D07" w:rsidRDefault="00F24D07">
      <w:pPr>
        <w:pStyle w:val="Corpotesto"/>
        <w:rPr>
          <w:sz w:val="26"/>
        </w:rPr>
      </w:pPr>
    </w:p>
    <w:p w:rsidR="00F24D07" w:rsidRDefault="00F24D07">
      <w:pPr>
        <w:pStyle w:val="Corpotesto"/>
        <w:spacing w:before="7"/>
        <w:rPr>
          <w:sz w:val="32"/>
        </w:rPr>
      </w:pPr>
    </w:p>
    <w:p w:rsidR="00F24D07" w:rsidRDefault="00CA3DEF">
      <w:pPr>
        <w:pStyle w:val="Titolo1"/>
        <w:numPr>
          <w:ilvl w:val="1"/>
          <w:numId w:val="2"/>
        </w:numPr>
        <w:tabs>
          <w:tab w:val="left" w:pos="518"/>
        </w:tabs>
        <w:spacing w:before="1"/>
        <w:ind w:left="517" w:hanging="40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69344" behindDoc="1" locked="0" layoutInCell="1" allowOverlap="1">
                <wp:simplePos x="0" y="0"/>
                <wp:positionH relativeFrom="page">
                  <wp:posOffset>663575</wp:posOffset>
                </wp:positionH>
                <wp:positionV relativeFrom="paragraph">
                  <wp:posOffset>696595</wp:posOffset>
                </wp:positionV>
                <wp:extent cx="95250" cy="95250"/>
                <wp:effectExtent l="0" t="0" r="0" b="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1045" y="1097"/>
                          <a:chExt cx="150" cy="150"/>
                        </a:xfrm>
                      </wpg:grpSpPr>
                      <wps:wsp>
                        <wps:cNvPr id="39" name="Line 38"/>
                        <wps:cNvCnPr/>
                        <wps:spPr bwMode="auto">
                          <a:xfrm>
                            <a:off x="1045" y="1105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7"/>
                        <wps:cNvCnPr/>
                        <wps:spPr bwMode="auto">
                          <a:xfrm>
                            <a:off x="1052" y="109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6"/>
                        <wps:cNvCnPr/>
                        <wps:spPr bwMode="auto">
                          <a:xfrm>
                            <a:off x="1045" y="1240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5"/>
                        <wps:cNvCnPr/>
                        <wps:spPr bwMode="auto">
                          <a:xfrm>
                            <a:off x="1187" y="109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2.25pt;margin-top:54.85pt;width:7.5pt;height:7.5pt;z-index:-253147136;mso-position-horizontal-relative:page" coordorigin="1045,109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9EzwIAAPUMAAAOAAAAZHJzL2Uyb0RvYy54bWzsV81u2zAMvg/YOwi+p7ZTJ02MOsUQJ710&#10;W4BuD6DI8g9mS4akximGvfsoyk6bbMC2DNhhSA4OJUoU+fEjZd/e7Zua7LjSlRSJF14FHuGCyawS&#10;ReJ9/rQezTyiDRUZraXgiffMtXe3ePvmtmtjPpalrDOuCBgROu7axCuNaWPf16zkDdVXsuUClLlU&#10;DTUwVIWfKdqB9ab2x0Ew9TupslZJxrWG2dQpvQXaz3POzMc819yQOvHAN4NPhc+tffqLWxoXirZl&#10;xXo36BleNLQScOjBVEoNJU+q+sFUUzEltczNFZONL/O8YhxjgGjC4CSaeyWfWoyliLuiPcAE0J7g&#10;dLZZ9mG3UaTKEu8aMiVoAznCY8l1ZMHp2iKGNfeqfWw3ykUI4oNkXzSo/VO9HRduMdl272UG9uiT&#10;kQjOPleNNQFhkz3m4PmQA743hMHkfDKeQKIYaJyIGWIlpNHuCYNo4hFQhsH8xmWPlat+bzjstIL1&#10;jsbuSHSzd8vGBFzTL3Dqv4PzsaQtxyxpC9UA53yA86ESnAC6iCYuWYqN6kcaUP0lUC9Bh8HEBT3A&#10;dQj5OGAat0qbey4bYoXEq8EJzAHdPWjjsBmW2JQIua7qGuZpXAvSOfBxg5Z1lVml1WlVbJe1Ijtq&#10;6wl/PdBHy6zllOrSrUOVcxsILTI8peQ0W/WyoVXtZMhYLexBEB/42Uuukr7Og/lqtppFo2g8XY2i&#10;IE1H79bLaDRdhzeT9DpdLtPwm/U5jOKyyjIurNtDVYfR76W57y+uHg91fcDHP7aOJANnh390Guim&#10;Y5tZx7WtzJ4x4TgPzPtHFIygjlxFOwpivVjXgKV/TsHJ+KTuBgr21XpacxcKXijoReExBae2DZxN&#10;waH1j4HZ2EQGCl664KULiuLnF3EEfet1F8QL9FwKhrObSxf8ny5ifDOEd2u8v/vvAPvy/noM8uuv&#10;lcV3AAAA//8DAFBLAwQUAAYACAAAACEAp6n8e+AAAAALAQAADwAAAGRycy9kb3ducmV2LnhtbEyP&#10;QU/CQBCF7yb+h82YeJNtEQRqt4QQ9URMBBPDbegObUN3t+kubfn3Tk96e2/m5c036Xowteio9ZWz&#10;CuJJBIJs7nRlCwXfh/enJQgf0GqsnSUFN/Kwzu7vUky06+0XdftQCC6xPkEFZQhNIqXPSzLoJ64h&#10;y7uzaw0Gtm0hdYs9l5taTqPoRRqsLF8osaFtSfllfzUKPnrsN8/xW7e7nLe342H++bOLSanHh2Hz&#10;CiLQEP7CMOIzOmTMdHJXq72o2UezOUdHsVqAGBPxiicnFtPZAmSWyv8/ZL8AAAD//wMAUEsBAi0A&#10;FAAGAAgAAAAhALaDOJL+AAAA4QEAABMAAAAAAAAAAAAAAAAAAAAAAFtDb250ZW50X1R5cGVzXS54&#10;bWxQSwECLQAUAAYACAAAACEAOP0h/9YAAACUAQAACwAAAAAAAAAAAAAAAAAvAQAAX3JlbHMvLnJl&#10;bHNQSwECLQAUAAYACAAAACEAXimvRM8CAAD1DAAADgAAAAAAAAAAAAAAAAAuAgAAZHJzL2Uyb0Rv&#10;Yy54bWxQSwECLQAUAAYACAAAACEAp6n8e+AAAAALAQAADwAAAAAAAAAAAAAAAAApBQAAZHJzL2Rv&#10;d25yZXYueG1sUEsFBgAAAAAEAAQA8wAAADYGAAAAAA==&#10;">
                <v:line id="Line 38" o:spid="_x0000_s1027" style="position:absolute;visibility:visible;mso-wrap-style:square" from="1045,1105" to="1195,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37" o:spid="_x0000_s1028" style="position:absolute;visibility:visible;mso-wrap-style:square" from="1052,1097" to="1052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36" o:spid="_x0000_s1029" style="position:absolute;visibility:visible;mso-wrap-style:square" from="1045,1240" to="1195,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35" o:spid="_x0000_s1030" style="position:absolute;visibility:visible;mso-wrap-style:square" from="1187,1097" to="1187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w10:wrap anchorx="page"/>
              </v:group>
            </w:pict>
          </mc:Fallback>
        </mc:AlternateContent>
      </w:r>
      <w:r>
        <w:t>Forme di agevolazione</w:t>
      </w:r>
    </w:p>
    <w:p w:rsidR="00F24D07" w:rsidRDefault="00F24D07">
      <w:pPr>
        <w:pStyle w:val="Corpotesto"/>
        <w:spacing w:before="5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90"/>
        <w:gridCol w:w="2996"/>
      </w:tblGrid>
      <w:tr w:rsidR="00F24D07">
        <w:trPr>
          <w:trHeight w:val="435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0" w:type="dxa"/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2553" w:right="2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di agevolazione</w:t>
            </w:r>
          </w:p>
        </w:tc>
        <w:tc>
          <w:tcPr>
            <w:tcW w:w="2996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118" w:right="1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</w:p>
        </w:tc>
      </w:tr>
      <w:tr w:rsidR="00F24D07">
        <w:trPr>
          <w:trHeight w:val="329"/>
        </w:trPr>
        <w:tc>
          <w:tcPr>
            <w:tcW w:w="680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31"/>
              <w:ind w:left="87"/>
              <w:jc w:val="center"/>
              <w:rPr>
                <w:sz w:val="20"/>
              </w:rPr>
            </w:pPr>
          </w:p>
        </w:tc>
        <w:tc>
          <w:tcPr>
            <w:tcW w:w="7090" w:type="dxa"/>
          </w:tcPr>
          <w:p w:rsidR="00F24D07" w:rsidRDefault="00CA3DEF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Contributo a fondo perduto</w:t>
            </w:r>
          </w:p>
        </w:tc>
        <w:tc>
          <w:tcPr>
            <w:tcW w:w="299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5"/>
              <w:jc w:val="right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680" w:type="dxa"/>
            <w:tcBorders>
              <w:left w:val="single" w:sz="4" w:space="0" w:color="000000"/>
            </w:tcBorders>
          </w:tcPr>
          <w:p w:rsidR="00F24D07" w:rsidRDefault="00F24D0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0" w:type="dxa"/>
          </w:tcPr>
          <w:p w:rsidR="00F24D07" w:rsidRDefault="00CA3DEF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2996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right="145"/>
              <w:jc w:val="right"/>
              <w:rPr>
                <w:sz w:val="20"/>
              </w:rPr>
            </w:pPr>
          </w:p>
        </w:tc>
      </w:tr>
    </w:tbl>
    <w:p w:rsidR="00F24D07" w:rsidRDefault="00CA3DEF">
      <w:pPr>
        <w:pStyle w:val="Corpotesto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17344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360045</wp:posOffset>
                </wp:positionV>
                <wp:extent cx="6840220" cy="9611360"/>
                <wp:effectExtent l="0" t="0" r="0" b="0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6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6.85pt;margin-top:28.35pt;width:538.6pt;height:756.8pt;z-index:-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f/fwIAAP4EAAAOAAAAZHJzL2Uyb0RvYy54bWysVNuO0zAQfUfiHyy/d3Npekm06Wq3pQhp&#10;gRULH+DaTmPh2MZ2my6If2fstKULPCBEHhzbMx6fM3PG1zeHTqI9t05oVePsKsWIK6qZUNsaf/q4&#10;Hs0xcp4oRqRWvMZP3OGbxcsX172peK5bLRm3CIIoV/Wmxq33pkoSR1veEXelDVdgbLTtiIel3SbM&#10;kh6idzLJ03Sa9NoyYzXlzsHuajDiRYzfNJz6903juEeyxoDNx9HGcRPGZHFNqq0lphX0CIP8A4qO&#10;CAWXnkOtiCdoZ8VvoTpBrXa68VdUd4luGkF55ABssvQXNo8tMTxygeQ4c06T+39h6bv9g0WC1Xg8&#10;w0iRDmr0AbJG1FZyNB6HBPXGVeD3aB5soOjMvaafHVJ62YIbv7VW9y0nDGBlwT95diAsHBxFm/6t&#10;ZhCe7LyOuTo0tgsBIQvoEEvydC4JP3hEYXM6L9I8h8pRsJXTLBtPY9ESUp2OG+v8a647FCY1toA+&#10;hif7e+cDHFKdXCJ8LQVbCynjwm43S2nRnoA+1vGLDIDlpZtUwVnpcGyIOOwASrgj2ALeWO9vZZYX&#10;6V1ejtbT+WxUrIvJqJyl81GalXflNC3KYrX+HgBmRdUKxri6F4qftJcVf1fbYxcMqonqQz0kaJJP&#10;Ivdn6N0lyTR+fyLZCQ+tKEVX4/nZiVShsq8UA9qk8kTIYZ48hx+zDDk4/WNWog5C6QcJbTR7AhlY&#10;DUWCgsKjAZNW268Y9dCANXZfdsRyjOQbBVIqs6IIHRsXxWQWRGAvLZtLC1EUQtXYYzRMl37o8p2x&#10;YtvCTVlMjNK3IL9GRGEEaQ6ojqKFJosMjg9C6OLLdfT6+WwtfgAAAP//AwBQSwMEFAAGAAgAAAAh&#10;AKow69HfAAAACwEAAA8AAABkcnMvZG93bnJldi54bWxMj0FPwzAMhe9I/IfISNxYMkpbVppOCGkn&#10;4MCGxNVrvLaicUqTbuXfk53Yybbe0/P3yvVse3Gk0XeONSwXCgRx7UzHjYbP3ebuEYQPyAZ7x6Th&#10;lzysq+urEgvjTvxBx21oRAxhX6CGNoShkNLXLVn0CzcQR+3gRoshnmMjzYinGG57ea9UJi12HD+0&#10;ONBLS/X3drIaMHswP++H5G33OmW4ama1Sb+U1rc38/MTiEBz+DfDGT+iQxWZ9m5i40WvIU/y6NSQ&#10;ZnGe9WWqViD2cUtzlYCsSnnZofoDAAD//wMAUEsBAi0AFAAGAAgAAAAhALaDOJL+AAAA4QEAABMA&#10;AAAAAAAAAAAAAAAAAAAAAFtDb250ZW50X1R5cGVzXS54bWxQSwECLQAUAAYACAAAACEAOP0h/9YA&#10;AACUAQAACwAAAAAAAAAAAAAAAAAvAQAAX3JlbHMvLnJlbHNQSwECLQAUAAYACAAAACEACxqH/38C&#10;AAD+BAAADgAAAAAAAAAAAAAAAAAuAgAAZHJzL2Uyb0RvYy54bWxQSwECLQAUAAYACAAAACEAqjDr&#10;0d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F24D07" w:rsidRDefault="00F24D07">
      <w:pPr>
        <w:pStyle w:val="Corpotesto"/>
        <w:spacing w:before="8"/>
        <w:rPr>
          <w:b/>
          <w:sz w:val="22"/>
        </w:rPr>
      </w:pPr>
    </w:p>
    <w:p w:rsidR="00F24D07" w:rsidRDefault="00CA3DEF">
      <w:pPr>
        <w:ind w:left="117"/>
        <w:rPr>
          <w:b/>
          <w:sz w:val="24"/>
        </w:rPr>
      </w:pPr>
      <w:r>
        <w:rPr>
          <w:b/>
          <w:sz w:val="24"/>
        </w:rPr>
        <w:t>ALLEGATI</w:t>
      </w:r>
    </w:p>
    <w:p w:rsidR="00F24D07" w:rsidRDefault="00F24D07">
      <w:pPr>
        <w:pStyle w:val="Corpotesto"/>
        <w:spacing w:before="5"/>
        <w:rPr>
          <w:b/>
          <w:sz w:val="22"/>
        </w:rPr>
      </w:pPr>
    </w:p>
    <w:p w:rsidR="00F24D07" w:rsidRDefault="00CA3DEF">
      <w:pPr>
        <w:pStyle w:val="Corpotesto"/>
        <w:ind w:left="117"/>
      </w:pPr>
      <w:r>
        <w:t>Elenco allegati</w:t>
      </w:r>
    </w:p>
    <w:p w:rsidR="00F24D07" w:rsidRDefault="00F24D07">
      <w:pPr>
        <w:pStyle w:val="Corpotesto"/>
        <w:spacing w:before="10" w:after="1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6272"/>
      </w:tblGrid>
      <w:tr w:rsidR="00F24D07">
        <w:trPr>
          <w:trHeight w:val="435"/>
        </w:trPr>
        <w:tc>
          <w:tcPr>
            <w:tcW w:w="4493" w:type="dxa"/>
            <w:tcBorders>
              <w:lef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1816" w:right="1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6272" w:type="dxa"/>
            <w:tcBorders>
              <w:right w:val="single" w:sz="4" w:space="0" w:color="000000"/>
            </w:tcBorders>
            <w:shd w:val="clear" w:color="auto" w:fill="A9A9A9"/>
          </w:tcPr>
          <w:p w:rsidR="00F24D07" w:rsidRDefault="00CA3DEF">
            <w:pPr>
              <w:pStyle w:val="TableParagraph"/>
              <w:spacing w:before="80"/>
              <w:ind w:left="2006" w:right="20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documento allegato</w:t>
            </w:r>
          </w:p>
        </w:tc>
      </w:tr>
      <w:tr w:rsidR="00F24D07">
        <w:trPr>
          <w:trHeight w:val="329"/>
        </w:trPr>
        <w:tc>
          <w:tcPr>
            <w:tcW w:w="4493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Fotocopia marca da bollo annullata</w:t>
            </w:r>
          </w:p>
        </w:tc>
        <w:tc>
          <w:tcPr>
            <w:tcW w:w="6272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  <w:tr w:rsidR="00F24D07">
        <w:trPr>
          <w:trHeight w:val="329"/>
        </w:trPr>
        <w:tc>
          <w:tcPr>
            <w:tcW w:w="4493" w:type="dxa"/>
            <w:tcBorders>
              <w:left w:val="single" w:sz="4" w:space="0" w:color="000000"/>
            </w:tcBorders>
          </w:tcPr>
          <w:p w:rsidR="00F24D07" w:rsidRDefault="00CA3DE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Impegno alla costituzione di accordo contrattuale</w:t>
            </w:r>
          </w:p>
        </w:tc>
        <w:tc>
          <w:tcPr>
            <w:tcW w:w="6272" w:type="dxa"/>
            <w:tcBorders>
              <w:right w:val="single" w:sz="4" w:space="0" w:color="000000"/>
            </w:tcBorders>
          </w:tcPr>
          <w:p w:rsidR="00F24D07" w:rsidRDefault="00F24D07">
            <w:pPr>
              <w:pStyle w:val="TableParagraph"/>
              <w:ind w:left="153"/>
              <w:rPr>
                <w:sz w:val="20"/>
              </w:rPr>
            </w:pPr>
          </w:p>
        </w:tc>
      </w:tr>
    </w:tbl>
    <w:p w:rsidR="00F24D07" w:rsidRDefault="00F24D07">
      <w:pPr>
        <w:rPr>
          <w:sz w:val="20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F24D07">
      <w:pPr>
        <w:pStyle w:val="Corpotesto"/>
        <w:rPr>
          <w:sz w:val="20"/>
        </w:rPr>
      </w:pPr>
    </w:p>
    <w:p w:rsidR="00F24D07" w:rsidRDefault="00F24D07">
      <w:pPr>
        <w:pStyle w:val="Corpotesto"/>
        <w:spacing w:before="8"/>
        <w:rPr>
          <w:sz w:val="22"/>
        </w:rPr>
      </w:pPr>
    </w:p>
    <w:p w:rsidR="00F24D07" w:rsidRDefault="00CA3DEF">
      <w:pPr>
        <w:pStyle w:val="Titolo1"/>
      </w:pPr>
      <w:r>
        <w:t>IL SOTTOSCRITTO INOLTRE DICHIARA:</w:t>
      </w: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before="190" w:line="232" w:lineRule="auto"/>
        <w:ind w:right="273"/>
        <w:jc w:val="both"/>
        <w:rPr>
          <w:sz w:val="24"/>
        </w:rPr>
      </w:pPr>
      <w:r>
        <w:rPr>
          <w:sz w:val="24"/>
        </w:rPr>
        <w:t>di essere a conoscenza dei contenuti del bando e della normativa di riferimento e di accettarli incondizionatamente e integralmente, unitamente ad usi, norme e condizioni in vigore;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0"/>
        <w:jc w:val="both"/>
        <w:rPr>
          <w:sz w:val="24"/>
        </w:rPr>
      </w:pPr>
      <w:r>
        <w:rPr>
          <w:sz w:val="24"/>
        </w:rPr>
        <w:t xml:space="preserve">di accettare l'istruttoria amministrativa (ricevibilità, ammissibilità e valutazione tecnico/finanziaria) condotte da Regione Valle d'Aosta e/o </w:t>
      </w:r>
      <w:proofErr w:type="spellStart"/>
      <w:r>
        <w:rPr>
          <w:sz w:val="24"/>
        </w:rPr>
        <w:t>Finaosta</w:t>
      </w:r>
      <w:proofErr w:type="spellEnd"/>
      <w:r>
        <w:rPr>
          <w:sz w:val="24"/>
        </w:rPr>
        <w:t xml:space="preserve"> , ivi comprese tutte le verifiche effettuate attraverso banche dati esterne a Regione Valle d'Aosta e/o </w:t>
      </w:r>
      <w:proofErr w:type="spellStart"/>
      <w:r>
        <w:rPr>
          <w:sz w:val="24"/>
        </w:rPr>
        <w:t>Finaosta</w:t>
      </w:r>
      <w:proofErr w:type="spellEnd"/>
      <w:r>
        <w:rPr>
          <w:sz w:val="24"/>
        </w:rPr>
        <w:t xml:space="preserve"> ;</w:t>
      </w:r>
    </w:p>
    <w:p w:rsidR="00F24D07" w:rsidRDefault="00F24D07">
      <w:pPr>
        <w:pStyle w:val="Corpotesto"/>
        <w:spacing w:before="6"/>
        <w:rPr>
          <w:sz w:val="25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ind w:hanging="481"/>
        <w:jc w:val="left"/>
        <w:rPr>
          <w:sz w:val="24"/>
        </w:rPr>
      </w:pPr>
      <w:r>
        <w:rPr>
          <w:sz w:val="24"/>
        </w:rPr>
        <w:t>che per la realizzazione dell'intervento:</w:t>
      </w:r>
    </w:p>
    <w:p w:rsidR="00F10DDF" w:rsidRDefault="00CA3DEF" w:rsidP="00F10DDF">
      <w:pPr>
        <w:pStyle w:val="Corpotesto"/>
        <w:numPr>
          <w:ilvl w:val="0"/>
          <w:numId w:val="3"/>
        </w:numPr>
        <w:spacing w:before="90" w:line="259" w:lineRule="auto"/>
        <w:ind w:left="1843" w:right="1087"/>
      </w:pPr>
      <w:r>
        <w:t xml:space="preserve">sono stati acquisiti i necessari provvedimenti </w:t>
      </w:r>
      <w:proofErr w:type="spellStart"/>
      <w:r>
        <w:t>autorizzatori</w:t>
      </w:r>
      <w:proofErr w:type="spellEnd"/>
      <w:r>
        <w:t xml:space="preserve"> </w:t>
      </w:r>
    </w:p>
    <w:p w:rsidR="00F24D07" w:rsidRDefault="00CA3DEF" w:rsidP="00F10DDF">
      <w:pPr>
        <w:pStyle w:val="Corpotesto"/>
        <w:numPr>
          <w:ilvl w:val="0"/>
          <w:numId w:val="3"/>
        </w:numPr>
        <w:spacing w:before="90" w:line="259" w:lineRule="auto"/>
        <w:ind w:left="1843" w:right="1087"/>
      </w:pPr>
      <w:r>
        <w:t xml:space="preserve">sono stati richiesti i necessari provvedimenti </w:t>
      </w:r>
      <w:proofErr w:type="spellStart"/>
      <w:r>
        <w:t>autorizzatori</w:t>
      </w:r>
      <w:proofErr w:type="spellEnd"/>
    </w:p>
    <w:p w:rsidR="00F10DDF" w:rsidRDefault="00F10DDF" w:rsidP="00F10DDF">
      <w:pPr>
        <w:pStyle w:val="Corpotesto"/>
        <w:numPr>
          <w:ilvl w:val="0"/>
          <w:numId w:val="3"/>
        </w:numPr>
        <w:spacing w:before="90" w:line="259" w:lineRule="auto"/>
        <w:ind w:left="1843" w:right="1087"/>
      </w:pPr>
      <w:r>
        <w:t>non sono previste autorizzazioni</w:t>
      </w:r>
    </w:p>
    <w:p w:rsidR="00F24D07" w:rsidRDefault="00F24D07">
      <w:pPr>
        <w:pStyle w:val="Corpotesto"/>
        <w:spacing w:before="3"/>
        <w:rPr>
          <w:sz w:val="1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before="97" w:line="232" w:lineRule="auto"/>
        <w:ind w:right="273"/>
        <w:jc w:val="both"/>
        <w:rPr>
          <w:sz w:val="24"/>
        </w:rPr>
      </w:pPr>
      <w:r>
        <w:rPr>
          <w:sz w:val="24"/>
        </w:rPr>
        <w:t>che le attività R&amp;S e gli investimenti oggetto della presente richiesta di agevolazione sono</w:t>
      </w:r>
      <w:r>
        <w:rPr>
          <w:spacing w:val="21"/>
          <w:sz w:val="24"/>
        </w:rPr>
        <w:t xml:space="preserve"> </w:t>
      </w:r>
      <w:r>
        <w:rPr>
          <w:sz w:val="24"/>
        </w:rPr>
        <w:t>da realizzarsi ex novo e non sono state già intraprese attività finalizzate alla loro realizzazione;</w:t>
      </w:r>
    </w:p>
    <w:p w:rsidR="00F24D07" w:rsidRDefault="00F24D07">
      <w:pPr>
        <w:pStyle w:val="Corpotesto"/>
        <w:rPr>
          <w:sz w:val="26"/>
        </w:rPr>
      </w:pPr>
    </w:p>
    <w:p w:rsidR="00DF3E03" w:rsidRDefault="00CA3DEF" w:rsidP="00DF3E03">
      <w:pPr>
        <w:pStyle w:val="Paragrafoelenco"/>
        <w:numPr>
          <w:ilvl w:val="0"/>
          <w:numId w:val="1"/>
        </w:numPr>
        <w:tabs>
          <w:tab w:val="left" w:pos="939"/>
        </w:tabs>
        <w:spacing w:before="1" w:line="232" w:lineRule="auto"/>
        <w:ind w:right="272"/>
        <w:jc w:val="both"/>
        <w:rPr>
          <w:sz w:val="24"/>
        </w:rPr>
      </w:pPr>
      <w:r w:rsidRPr="00DF3E03">
        <w:rPr>
          <w:sz w:val="24"/>
        </w:rPr>
        <w:t xml:space="preserve">che per le </w:t>
      </w:r>
      <w:r w:rsidRPr="00DF3E03">
        <w:rPr>
          <w:spacing w:val="2"/>
          <w:sz w:val="24"/>
        </w:rPr>
        <w:t xml:space="preserve">medesime spese proposte </w:t>
      </w:r>
      <w:r w:rsidRPr="00DF3E03">
        <w:rPr>
          <w:sz w:val="24"/>
        </w:rPr>
        <w:t xml:space="preserve">a </w:t>
      </w:r>
      <w:r w:rsidRPr="00DF3E03">
        <w:rPr>
          <w:spacing w:val="2"/>
          <w:sz w:val="24"/>
        </w:rPr>
        <w:t xml:space="preserve">contributo nell'ambito della presente domanda, </w:t>
      </w:r>
      <w:r w:rsidRPr="00DF3E03">
        <w:rPr>
          <w:sz w:val="24"/>
        </w:rPr>
        <w:t>il richiedente-direttamente o tramite soggetti da esso controllati o ad esso collegati - non ha presentato altre domande di agevolazione, oppure ha presentato domanda per poter accedere alle agevolazioni che di seguito elenca:</w:t>
      </w:r>
    </w:p>
    <w:p w:rsidR="00F52810" w:rsidRPr="00F52810" w:rsidRDefault="00F52810" w:rsidP="00F52810">
      <w:pPr>
        <w:pStyle w:val="Paragrafoelenco"/>
        <w:rPr>
          <w:sz w:val="24"/>
        </w:rPr>
      </w:pPr>
    </w:p>
    <w:p w:rsidR="00F52810" w:rsidRDefault="00F52810" w:rsidP="00F52810">
      <w:pPr>
        <w:pStyle w:val="Paragrafoelenco"/>
        <w:tabs>
          <w:tab w:val="left" w:pos="939"/>
        </w:tabs>
        <w:spacing w:before="1" w:line="232" w:lineRule="auto"/>
        <w:ind w:right="272" w:firstLine="0"/>
        <w:jc w:val="right"/>
        <w:rPr>
          <w:sz w:val="24"/>
        </w:rPr>
      </w:pPr>
    </w:p>
    <w:p w:rsidR="00F52810" w:rsidRDefault="00F52810" w:rsidP="00F52810">
      <w:pPr>
        <w:pStyle w:val="Paragrafoelenco"/>
        <w:tabs>
          <w:tab w:val="left" w:pos="939"/>
        </w:tabs>
        <w:spacing w:before="1" w:line="232" w:lineRule="auto"/>
        <w:ind w:right="272" w:firstLine="0"/>
        <w:jc w:val="right"/>
        <w:rPr>
          <w:sz w:val="24"/>
        </w:rPr>
      </w:pPr>
    </w:p>
    <w:p w:rsidR="00DF3E03" w:rsidRPr="00DF3E03" w:rsidRDefault="00DF3E03" w:rsidP="00DF3E03">
      <w:pPr>
        <w:pStyle w:val="Paragrafoelenco"/>
        <w:rPr>
          <w:sz w:val="24"/>
        </w:rPr>
      </w:pPr>
    </w:p>
    <w:p w:rsidR="00F24D07" w:rsidRPr="00DF3E03" w:rsidRDefault="00CA3DEF" w:rsidP="00DF3E03">
      <w:pPr>
        <w:pStyle w:val="Paragrafoelenco"/>
        <w:numPr>
          <w:ilvl w:val="0"/>
          <w:numId w:val="1"/>
        </w:numPr>
        <w:tabs>
          <w:tab w:val="left" w:pos="939"/>
        </w:tabs>
        <w:spacing w:before="1" w:line="232" w:lineRule="auto"/>
        <w:ind w:right="272"/>
        <w:jc w:val="both"/>
        <w:rPr>
          <w:sz w:val="24"/>
        </w:rPr>
      </w:pPr>
      <w:r w:rsidRPr="00DF3E03">
        <w:rPr>
          <w:sz w:val="24"/>
        </w:rPr>
        <w:t>che l'impresa è in attività, non è stata deliberata la liquidazione volontaria dell'impresa e che l'impresa non è soggetta ad alcuna procedura concorsuale;</w:t>
      </w:r>
    </w:p>
    <w:p w:rsidR="00F24D07" w:rsidRDefault="00F24D07">
      <w:pPr>
        <w:pStyle w:val="Corpotesto"/>
        <w:spacing w:before="6"/>
        <w:rPr>
          <w:sz w:val="25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ind w:hanging="481"/>
        <w:jc w:val="left"/>
        <w:rPr>
          <w:sz w:val="24"/>
        </w:rPr>
      </w:pPr>
      <w:r>
        <w:rPr>
          <w:sz w:val="24"/>
        </w:rPr>
        <w:t>che l'impresa ha prospettive di sviluppo e continuità aziendale;</w:t>
      </w:r>
    </w:p>
    <w:p w:rsidR="00F24D07" w:rsidRDefault="00F24D07">
      <w:pPr>
        <w:pStyle w:val="Corpotesto"/>
        <w:spacing w:before="4"/>
        <w:rPr>
          <w:sz w:val="25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72" w:lineRule="exact"/>
        <w:ind w:hanging="481"/>
        <w:jc w:val="left"/>
        <w:rPr>
          <w:sz w:val="24"/>
        </w:rPr>
      </w:pPr>
      <w:r>
        <w:rPr>
          <w:sz w:val="24"/>
        </w:rPr>
        <w:t>che l'impresa non rientra nella definizione di "impresa in difficoltà" così come prevista all'art. 2</w:t>
      </w:r>
      <w:r>
        <w:rPr>
          <w:spacing w:val="15"/>
          <w:sz w:val="24"/>
        </w:rPr>
        <w:t xml:space="preserve"> </w:t>
      </w:r>
      <w:r>
        <w:rPr>
          <w:sz w:val="24"/>
        </w:rPr>
        <w:t>punto</w:t>
      </w:r>
    </w:p>
    <w:p w:rsidR="00F24D07" w:rsidRDefault="00CA3DEF">
      <w:pPr>
        <w:pStyle w:val="Corpotesto"/>
        <w:spacing w:line="272" w:lineRule="exact"/>
        <w:ind w:left="938"/>
      </w:pPr>
      <w:r>
        <w:t>18) del Regolamento (UE) 651/2014;</w:t>
      </w:r>
    </w:p>
    <w:p w:rsidR="00F24D07" w:rsidRDefault="00F24D07">
      <w:pPr>
        <w:pStyle w:val="Corpotesto"/>
        <w:spacing w:before="11"/>
        <w:rPr>
          <w:sz w:val="25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1"/>
        <w:jc w:val="both"/>
        <w:rPr>
          <w:sz w:val="24"/>
        </w:rPr>
      </w:pPr>
      <w:r>
        <w:rPr>
          <w:sz w:val="24"/>
        </w:rPr>
        <w:t>che il progetto, oggetto della presente doma</w:t>
      </w:r>
      <w:r w:rsidR="00F10DDF">
        <w:rPr>
          <w:sz w:val="24"/>
        </w:rPr>
        <w:t>nda di agevolazione, non include</w:t>
      </w:r>
      <w:r>
        <w:rPr>
          <w:sz w:val="24"/>
        </w:rPr>
        <w:t xml:space="preserve"> attività che facevano parte di un'operazione che è stata o dovrebbe essere stata oggetto di una procedura di recupero, a seguito della </w:t>
      </w:r>
      <w:proofErr w:type="spellStart"/>
      <w:r>
        <w:rPr>
          <w:sz w:val="24"/>
        </w:rPr>
        <w:t>rilocalizzazione</w:t>
      </w:r>
      <w:proofErr w:type="spellEnd"/>
      <w:r>
        <w:rPr>
          <w:sz w:val="24"/>
        </w:rPr>
        <w:t xml:space="preserve"> di una attività produttiva al di fuori dell'area interessata dal programma;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6" w:hanging="601"/>
        <w:jc w:val="both"/>
        <w:rPr>
          <w:sz w:val="24"/>
        </w:rPr>
      </w:pPr>
      <w:r>
        <w:rPr>
          <w:sz w:val="24"/>
        </w:rPr>
        <w:t>che i dati e le notizie forniti con la presente domanda ed i relativi allegati sono veritieri e aggiornati, che non sono state omesse passività, pesi o vincoli esistenti sulle attività;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69" w:hanging="601"/>
        <w:jc w:val="both"/>
        <w:rPr>
          <w:sz w:val="24"/>
        </w:rPr>
      </w:pPr>
      <w:r>
        <w:rPr>
          <w:sz w:val="24"/>
        </w:rPr>
        <w:t xml:space="preserve">l'insussistenza della sanzione amministrativa prevista all' art. 9, c. 2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d) d.lgs. 231/2001 consistente nell'esclusione da agevolazioni, finanziamenti, contributi o sussidi e l'eventuale revoca di quelli già concessi;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4" w:hanging="601"/>
        <w:jc w:val="both"/>
        <w:rPr>
          <w:sz w:val="24"/>
        </w:rPr>
      </w:pPr>
      <w:r>
        <w:rPr>
          <w:sz w:val="24"/>
        </w:rPr>
        <w:t xml:space="preserve">che ai fini della presentazione della domanda di agevolazione è stata destinata la marca da bollo, di cui </w:t>
      </w:r>
      <w:r>
        <w:rPr>
          <w:spacing w:val="2"/>
          <w:sz w:val="24"/>
        </w:rPr>
        <w:t xml:space="preserve">copia </w:t>
      </w:r>
      <w:r>
        <w:rPr>
          <w:sz w:val="24"/>
        </w:rPr>
        <w:t xml:space="preserve">in </w:t>
      </w:r>
      <w:r>
        <w:rPr>
          <w:spacing w:val="2"/>
          <w:sz w:val="24"/>
        </w:rPr>
        <w:t xml:space="preserve">allegato, </w:t>
      </w:r>
      <w:r>
        <w:rPr>
          <w:sz w:val="24"/>
        </w:rPr>
        <w:t xml:space="preserve">e che la </w:t>
      </w:r>
      <w:r>
        <w:rPr>
          <w:spacing w:val="2"/>
          <w:sz w:val="24"/>
        </w:rPr>
        <w:t xml:space="preserve">suddetta </w:t>
      </w:r>
      <w:r>
        <w:rPr>
          <w:sz w:val="24"/>
        </w:rPr>
        <w:t xml:space="preserve">non è </w:t>
      </w:r>
      <w:r>
        <w:rPr>
          <w:spacing w:val="2"/>
          <w:sz w:val="24"/>
        </w:rPr>
        <w:t xml:space="preserve">stata </w:t>
      </w:r>
      <w:r>
        <w:rPr>
          <w:sz w:val="24"/>
        </w:rPr>
        <w:t xml:space="preserve">e non </w:t>
      </w:r>
      <w:r>
        <w:rPr>
          <w:spacing w:val="2"/>
          <w:sz w:val="24"/>
        </w:rPr>
        <w:t xml:space="preserve">sarà utilizzata </w:t>
      </w:r>
      <w:r>
        <w:rPr>
          <w:sz w:val="24"/>
        </w:rPr>
        <w:t xml:space="preserve">per </w:t>
      </w:r>
      <w:r>
        <w:rPr>
          <w:spacing w:val="2"/>
          <w:sz w:val="24"/>
        </w:rPr>
        <w:t xml:space="preserve">qualsiasi altro </w:t>
      </w:r>
      <w:r>
        <w:rPr>
          <w:sz w:val="24"/>
        </w:rPr>
        <w:t>adempimento (ai sensi dell'art. 3 del decreto ministeriale 10/11/2011);</w:t>
      </w:r>
    </w:p>
    <w:p w:rsidR="00DF3E03" w:rsidRPr="00DF3E03" w:rsidRDefault="00DF3E03" w:rsidP="00DF3E03">
      <w:pPr>
        <w:pStyle w:val="Paragrafoelenco"/>
        <w:rPr>
          <w:sz w:val="24"/>
        </w:rPr>
      </w:pPr>
    </w:p>
    <w:p w:rsidR="00DF3E03" w:rsidRDefault="00DF3E03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4" w:hanging="601"/>
        <w:jc w:val="both"/>
        <w:rPr>
          <w:sz w:val="24"/>
        </w:rPr>
      </w:pPr>
      <w:r>
        <w:rPr>
          <w:sz w:val="24"/>
        </w:rPr>
        <w:t xml:space="preserve">di essere a conoscenza delle cause di revoca di cui al paragrafo 6.1 dell'allegato 4 al bando e, inoltre, che in </w:t>
      </w:r>
      <w:r>
        <w:rPr>
          <w:spacing w:val="2"/>
          <w:sz w:val="24"/>
        </w:rPr>
        <w:t xml:space="preserve">caso </w:t>
      </w:r>
      <w:r>
        <w:rPr>
          <w:sz w:val="24"/>
        </w:rPr>
        <w:t xml:space="preserve">di </w:t>
      </w:r>
      <w:r>
        <w:rPr>
          <w:spacing w:val="2"/>
          <w:sz w:val="24"/>
        </w:rPr>
        <w:t xml:space="preserve">mancato rispetto </w:t>
      </w:r>
      <w:r>
        <w:rPr>
          <w:sz w:val="24"/>
        </w:rPr>
        <w:t xml:space="preserve">di uno </w:t>
      </w:r>
      <w:r>
        <w:rPr>
          <w:spacing w:val="2"/>
          <w:sz w:val="24"/>
        </w:rPr>
        <w:t xml:space="preserve">qualsiasi degli impegni sotto indicati, potrà essere </w:t>
      </w:r>
      <w:r>
        <w:rPr>
          <w:sz w:val="24"/>
        </w:rPr>
        <w:t>immediatamente revocata totalmente o parzialmente l'agevolazione erogata, con obbligo di restituire quanto in tale momento risulterà dovuto per capitale, interessi, spese ed ogni altro accessorio</w:t>
      </w:r>
    </w:p>
    <w:p w:rsidR="00DF3E03" w:rsidRPr="00DF3E03" w:rsidRDefault="00DF3E03" w:rsidP="00DF3E03">
      <w:pPr>
        <w:tabs>
          <w:tab w:val="left" w:pos="939"/>
        </w:tabs>
        <w:spacing w:line="232" w:lineRule="auto"/>
        <w:ind w:right="274"/>
        <w:jc w:val="both"/>
        <w:rPr>
          <w:sz w:val="24"/>
        </w:rPr>
      </w:pPr>
    </w:p>
    <w:p w:rsidR="00F24D07" w:rsidRDefault="00F24D07">
      <w:pPr>
        <w:spacing w:line="232" w:lineRule="auto"/>
        <w:jc w:val="both"/>
        <w:rPr>
          <w:sz w:val="24"/>
        </w:rPr>
        <w:sectPr w:rsidR="00F24D07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F24D07" w:rsidP="00DF3E03">
      <w:pPr>
        <w:pStyle w:val="Paragrafoelenco"/>
        <w:tabs>
          <w:tab w:val="left" w:pos="939"/>
        </w:tabs>
        <w:spacing w:before="148" w:line="232" w:lineRule="auto"/>
        <w:ind w:right="268" w:firstLine="0"/>
        <w:jc w:val="right"/>
        <w:rPr>
          <w:sz w:val="24"/>
        </w:rPr>
      </w:pP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69" w:hanging="601"/>
        <w:jc w:val="both"/>
        <w:rPr>
          <w:sz w:val="24"/>
        </w:rPr>
      </w:pPr>
      <w:r>
        <w:rPr>
          <w:sz w:val="24"/>
        </w:rPr>
        <w:t xml:space="preserve">di essere a conoscenza che </w:t>
      </w:r>
      <w:proofErr w:type="spellStart"/>
      <w:r w:rsidR="00F10DDF">
        <w:rPr>
          <w:sz w:val="24"/>
        </w:rPr>
        <w:t>Finaosta</w:t>
      </w:r>
      <w:proofErr w:type="spellEnd"/>
      <w:r>
        <w:rPr>
          <w:sz w:val="24"/>
        </w:rPr>
        <w:t xml:space="preserve"> S.p.A. non intrattiene alcun rapporto particolare di collaborazione con società o liberi professionisti che svolgano l'attività di consulenza o assistenza nella presentazione della presente domanda; le eventuali deleghe a professionisti, consulenti o società terze nella presentazione della domanda costituiscono unicamente autorizzazione a intrattenere contatti con </w:t>
      </w:r>
      <w:proofErr w:type="spellStart"/>
      <w:r w:rsidR="00F10DDF" w:rsidRPr="00F10DDF">
        <w:rPr>
          <w:sz w:val="24"/>
        </w:rPr>
        <w:t>Finaosta</w:t>
      </w:r>
      <w:proofErr w:type="spellEnd"/>
      <w:r>
        <w:rPr>
          <w:sz w:val="24"/>
        </w:rPr>
        <w:t xml:space="preserve"> S.p.A. in nome e nell'interesse del sottoscritto senza alcuna agevolazione e/o privilegio;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2" w:hanging="601"/>
        <w:jc w:val="both"/>
        <w:rPr>
          <w:sz w:val="24"/>
        </w:rPr>
      </w:pPr>
      <w:r>
        <w:rPr>
          <w:sz w:val="24"/>
        </w:rPr>
        <w:t>di aver partecipato alla concezione del progetto, di contribuire alla sua attuazione e di condividerne rischi e risultati;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0" w:hanging="601"/>
        <w:jc w:val="both"/>
        <w:rPr>
          <w:sz w:val="24"/>
        </w:rPr>
      </w:pPr>
      <w:r>
        <w:rPr>
          <w:sz w:val="24"/>
        </w:rPr>
        <w:t>qualora soggetto impresa/</w:t>
      </w:r>
      <w:proofErr w:type="spellStart"/>
      <w:r>
        <w:rPr>
          <w:sz w:val="24"/>
        </w:rPr>
        <w:t>OdR</w:t>
      </w:r>
      <w:proofErr w:type="spellEnd"/>
      <w:r>
        <w:rPr>
          <w:sz w:val="24"/>
        </w:rPr>
        <w:t xml:space="preserve">, di conoscere gli obblighi di bilancio prescritti dall'art.1, commi 125 e 127 della Legge 124 del 4 agosto 2017. L'impresa dichiara altresì di conoscere che l'inosservanza di tale obbligo comporta ex </w:t>
      </w:r>
      <w:proofErr w:type="spellStart"/>
      <w:r>
        <w:rPr>
          <w:sz w:val="24"/>
        </w:rPr>
        <w:t>lege</w:t>
      </w:r>
      <w:proofErr w:type="spellEnd"/>
      <w:r>
        <w:rPr>
          <w:sz w:val="24"/>
        </w:rPr>
        <w:t xml:space="preserve"> la restituzione delle somme ai soggetti eroganti Regione Valle d'Aosta e/o </w:t>
      </w:r>
      <w:proofErr w:type="spellStart"/>
      <w:r>
        <w:rPr>
          <w:sz w:val="24"/>
        </w:rPr>
        <w:t>Finaosta</w:t>
      </w:r>
      <w:proofErr w:type="spellEnd"/>
      <w:r>
        <w:rPr>
          <w:sz w:val="24"/>
        </w:rPr>
        <w:t xml:space="preserve"> ;</w:t>
      </w:r>
    </w:p>
    <w:p w:rsidR="00F24D07" w:rsidRDefault="00F24D07">
      <w:pPr>
        <w:pStyle w:val="Corpotesto"/>
        <w:spacing w:before="2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68" w:hanging="601"/>
        <w:jc w:val="both"/>
        <w:rPr>
          <w:sz w:val="24"/>
        </w:rPr>
      </w:pPr>
      <w:r>
        <w:rPr>
          <w:sz w:val="24"/>
        </w:rPr>
        <w:t>qualora soggetto associazione/</w:t>
      </w:r>
      <w:proofErr w:type="spellStart"/>
      <w:r>
        <w:rPr>
          <w:sz w:val="24"/>
        </w:rPr>
        <w:t>Onlus</w:t>
      </w:r>
      <w:proofErr w:type="spellEnd"/>
      <w:r>
        <w:rPr>
          <w:sz w:val="24"/>
        </w:rPr>
        <w:t xml:space="preserve">/fondazione, di conoscere gli obblighi di pubblicità prescritti dall'art.1, commi 125 e 127 della Legge 124 del 4 agosto 2017. Il Beneficiario dichiara altresì di conoscere che l'inosservanza di tale obbligo comporta ex </w:t>
      </w:r>
      <w:proofErr w:type="spellStart"/>
      <w:r>
        <w:rPr>
          <w:sz w:val="24"/>
        </w:rPr>
        <w:t>lege</w:t>
      </w:r>
      <w:proofErr w:type="spellEnd"/>
      <w:r>
        <w:rPr>
          <w:sz w:val="24"/>
        </w:rPr>
        <w:t xml:space="preserve"> la restituzione delle somme ai soggetti eroganti Regione Valle d'Aosta e/o </w:t>
      </w:r>
      <w:proofErr w:type="spellStart"/>
      <w:r>
        <w:rPr>
          <w:sz w:val="24"/>
        </w:rPr>
        <w:t>Finaosta</w:t>
      </w:r>
      <w:proofErr w:type="spellEnd"/>
      <w:r>
        <w:rPr>
          <w:sz w:val="24"/>
        </w:rPr>
        <w:t xml:space="preserve"> 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72" w:hanging="601"/>
        <w:jc w:val="both"/>
        <w:rPr>
          <w:sz w:val="24"/>
        </w:rPr>
      </w:pPr>
      <w:r>
        <w:rPr>
          <w:sz w:val="24"/>
        </w:rPr>
        <w:t>che le attività oggetto della presente domanda sono svolte nel rispetto del d.lgs. 09/04/2008 n. 81 in materia di tutela della salute e della sicurezza nei luoghi di lavoro;</w:t>
      </w: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>
      <w:pPr>
        <w:pStyle w:val="Paragrafoelenco"/>
        <w:numPr>
          <w:ilvl w:val="0"/>
          <w:numId w:val="1"/>
        </w:numPr>
        <w:tabs>
          <w:tab w:val="left" w:pos="939"/>
        </w:tabs>
        <w:spacing w:line="232" w:lineRule="auto"/>
        <w:ind w:right="269" w:hanging="601"/>
        <w:jc w:val="both"/>
        <w:rPr>
          <w:sz w:val="24"/>
        </w:rPr>
      </w:pPr>
      <w:r>
        <w:rPr>
          <w:sz w:val="24"/>
        </w:rPr>
        <w:t>di prendere atto che, ai sensi dell'art. 125, paragrafo 4, lettera c) del Reg. UE 1303/2013, al fine di adempiere all'obbligo di istituire misure antifrode, i dati personali verranno messi a disposizione della Commissione Europea attraverso l'applicativo informatico ARACHNE, per l'individuazione di indicatori per il rischio di frode.</w:t>
      </w:r>
    </w:p>
    <w:p w:rsidR="00F24D07" w:rsidRDefault="00F24D07">
      <w:pPr>
        <w:pStyle w:val="Corpotesto"/>
        <w:rPr>
          <w:sz w:val="26"/>
        </w:rPr>
      </w:pPr>
    </w:p>
    <w:p w:rsidR="00F52810" w:rsidRDefault="00F52810">
      <w:pPr>
        <w:pStyle w:val="Titolo1"/>
      </w:pPr>
    </w:p>
    <w:p w:rsidR="00F52810" w:rsidRDefault="00F52810">
      <w:pPr>
        <w:pStyle w:val="Titolo1"/>
      </w:pPr>
    </w:p>
    <w:p w:rsidR="00F24D07" w:rsidRDefault="00CA3DEF">
      <w:pPr>
        <w:pStyle w:val="Titolo1"/>
      </w:pPr>
      <w:r>
        <w:t>SI IMPEGNA ALTRESÌ A:</w:t>
      </w: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before="190" w:line="232" w:lineRule="auto"/>
        <w:ind w:right="237" w:hanging="672"/>
        <w:jc w:val="both"/>
        <w:rPr>
          <w:sz w:val="24"/>
        </w:rPr>
      </w:pPr>
      <w:r>
        <w:rPr>
          <w:sz w:val="24"/>
        </w:rPr>
        <w:t xml:space="preserve">comunicare tempestivamente all'Amministrazione concedente ogni variazione delle </w:t>
      </w:r>
      <w:r>
        <w:rPr>
          <w:spacing w:val="-2"/>
          <w:sz w:val="24"/>
        </w:rPr>
        <w:t xml:space="preserve">informazioni </w:t>
      </w:r>
      <w:r>
        <w:rPr>
          <w:sz w:val="24"/>
        </w:rPr>
        <w:t>contenute nel presente documento sia essa tecnica, economica o anagrafica;</w:t>
      </w:r>
    </w:p>
    <w:p w:rsidR="00F24D07" w:rsidRDefault="00F24D07" w:rsidP="00F52810">
      <w:pPr>
        <w:pStyle w:val="Corpotesto"/>
        <w:spacing w:before="1"/>
        <w:ind w:right="237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237" w:hanging="672"/>
        <w:jc w:val="both"/>
        <w:rPr>
          <w:sz w:val="24"/>
        </w:rPr>
      </w:pPr>
      <w:r>
        <w:rPr>
          <w:sz w:val="24"/>
        </w:rPr>
        <w:t xml:space="preserve">concludere il progetto e presentare la rendicontazione nei tempi e nei modi previsti dal Bando, </w:t>
      </w:r>
      <w:r>
        <w:rPr>
          <w:spacing w:val="-5"/>
          <w:sz w:val="24"/>
        </w:rPr>
        <w:t xml:space="preserve">pena </w:t>
      </w:r>
      <w:r>
        <w:rPr>
          <w:sz w:val="24"/>
        </w:rPr>
        <w:t>l'inammissibilità delle relative spese e/o revoca dell'agevolazione concessa;</w:t>
      </w:r>
    </w:p>
    <w:p w:rsidR="00F24D07" w:rsidRDefault="00F24D07" w:rsidP="00F52810">
      <w:pPr>
        <w:pStyle w:val="Corpotesto"/>
        <w:spacing w:before="1"/>
        <w:ind w:right="237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237" w:hanging="672"/>
        <w:jc w:val="both"/>
        <w:rPr>
          <w:sz w:val="24"/>
        </w:rPr>
      </w:pPr>
      <w:r>
        <w:rPr>
          <w:sz w:val="24"/>
        </w:rPr>
        <w:t xml:space="preserve">garantire un sistema di contabilità separata o una codificazione contabile adeguata per tutte </w:t>
      </w:r>
      <w:r>
        <w:rPr>
          <w:spacing w:val="-9"/>
          <w:sz w:val="24"/>
        </w:rPr>
        <w:t xml:space="preserve">le </w:t>
      </w:r>
      <w:r>
        <w:rPr>
          <w:sz w:val="24"/>
        </w:rPr>
        <w:t>transazioni relative all'operazione;</w:t>
      </w:r>
    </w:p>
    <w:p w:rsidR="00F24D07" w:rsidRDefault="00F24D07" w:rsidP="00F52810">
      <w:pPr>
        <w:pStyle w:val="Corpotesto"/>
        <w:spacing w:before="6"/>
        <w:ind w:right="237"/>
        <w:jc w:val="both"/>
        <w:rPr>
          <w:sz w:val="25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ind w:right="237" w:hanging="672"/>
        <w:jc w:val="both"/>
        <w:rPr>
          <w:sz w:val="24"/>
        </w:rPr>
      </w:pPr>
      <w:r>
        <w:rPr>
          <w:sz w:val="24"/>
        </w:rPr>
        <w:t>consentire i controlli da parte degli enti competenti;</w:t>
      </w:r>
    </w:p>
    <w:p w:rsidR="00F24D07" w:rsidRDefault="00F24D07" w:rsidP="00F52810">
      <w:pPr>
        <w:pStyle w:val="Corpotesto"/>
        <w:spacing w:before="11"/>
        <w:ind w:right="237"/>
        <w:jc w:val="both"/>
        <w:rPr>
          <w:sz w:val="25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237" w:hanging="672"/>
        <w:jc w:val="both"/>
        <w:rPr>
          <w:sz w:val="24"/>
        </w:rPr>
      </w:pPr>
      <w:r w:rsidRPr="00DF3E03">
        <w:rPr>
          <w:sz w:val="24"/>
        </w:rPr>
        <w:t xml:space="preserve">fornire le informazioni necessarie per il monitoraggio finanziario, fisico e procedurale periodico e </w:t>
      </w:r>
      <w:r w:rsidRPr="00DF3E03">
        <w:rPr>
          <w:spacing w:val="-6"/>
          <w:sz w:val="24"/>
        </w:rPr>
        <w:t xml:space="preserve">per </w:t>
      </w:r>
      <w:r w:rsidRPr="00DF3E03">
        <w:rPr>
          <w:sz w:val="24"/>
        </w:rPr>
        <w:t>la sorveglianza delle iniziative finanziate, compresa la relazione tecnico-economica sullo stato di avanzamento del progetto;</w:t>
      </w:r>
    </w:p>
    <w:p w:rsidR="00DF3E03" w:rsidRPr="00DF3E03" w:rsidRDefault="00DF3E03" w:rsidP="00F52810">
      <w:pPr>
        <w:pStyle w:val="Paragrafoelenco"/>
        <w:ind w:right="237"/>
        <w:jc w:val="both"/>
        <w:rPr>
          <w:sz w:val="24"/>
        </w:rPr>
      </w:pPr>
    </w:p>
    <w:p w:rsidR="00DF3E03" w:rsidRPr="00DF3E03" w:rsidRDefault="00DF3E03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237" w:hanging="654"/>
        <w:jc w:val="both"/>
        <w:rPr>
          <w:sz w:val="24"/>
        </w:rPr>
      </w:pPr>
      <w:r w:rsidRPr="00DF3E03">
        <w:rPr>
          <w:sz w:val="24"/>
        </w:rPr>
        <w:t xml:space="preserve">ottemperare agli obblighi di informativa al pubblico, circa il fatto che l'investimento ha beneficiato </w:t>
      </w:r>
      <w:r w:rsidRPr="00DF3E03">
        <w:rPr>
          <w:spacing w:val="-9"/>
          <w:sz w:val="24"/>
        </w:rPr>
        <w:t xml:space="preserve">di </w:t>
      </w:r>
      <w:r w:rsidRPr="00DF3E03">
        <w:rPr>
          <w:sz w:val="24"/>
        </w:rPr>
        <w:t xml:space="preserve">una sovvenzione a carico del bilancio regionale, statale e </w:t>
      </w:r>
      <w:proofErr w:type="spellStart"/>
      <w:r w:rsidRPr="00DF3E03">
        <w:rPr>
          <w:sz w:val="24"/>
        </w:rPr>
        <w:t>unionale</w:t>
      </w:r>
      <w:proofErr w:type="spellEnd"/>
      <w:r w:rsidRPr="00DF3E03">
        <w:rPr>
          <w:sz w:val="24"/>
        </w:rPr>
        <w:t>, second</w:t>
      </w:r>
      <w:r>
        <w:rPr>
          <w:sz w:val="24"/>
        </w:rPr>
        <w:t>o le modalità previste dal bando;</w:t>
      </w:r>
    </w:p>
    <w:p w:rsidR="00DF3E03" w:rsidRDefault="00DF3E03" w:rsidP="00F52810">
      <w:pPr>
        <w:tabs>
          <w:tab w:val="left" w:pos="938"/>
          <w:tab w:val="left" w:pos="939"/>
        </w:tabs>
        <w:spacing w:line="232" w:lineRule="auto"/>
        <w:ind w:right="237"/>
        <w:rPr>
          <w:sz w:val="24"/>
        </w:rPr>
      </w:pPr>
    </w:p>
    <w:p w:rsidR="00DF3E03" w:rsidRDefault="00DF3E03" w:rsidP="00DF3E03">
      <w:pPr>
        <w:tabs>
          <w:tab w:val="left" w:pos="938"/>
          <w:tab w:val="left" w:pos="939"/>
        </w:tabs>
        <w:spacing w:line="232" w:lineRule="auto"/>
        <w:ind w:right="309"/>
        <w:rPr>
          <w:sz w:val="24"/>
        </w:rPr>
      </w:pPr>
    </w:p>
    <w:p w:rsidR="00DF3E03" w:rsidRPr="00DF3E03" w:rsidRDefault="00DF3E03" w:rsidP="00DF3E03">
      <w:pPr>
        <w:tabs>
          <w:tab w:val="left" w:pos="938"/>
          <w:tab w:val="left" w:pos="939"/>
        </w:tabs>
        <w:spacing w:line="232" w:lineRule="auto"/>
        <w:ind w:right="309"/>
        <w:rPr>
          <w:sz w:val="24"/>
        </w:rPr>
        <w:sectPr w:rsidR="00DF3E03" w:rsidRPr="00DF3E03">
          <w:pgSz w:w="11910" w:h="16840"/>
          <w:pgMar w:top="560" w:right="280" w:bottom="680" w:left="620" w:header="152" w:footer="492" w:gutter="0"/>
          <w:cols w:space="720"/>
        </w:sectPr>
      </w:pPr>
    </w:p>
    <w:p w:rsidR="00F24D07" w:rsidRDefault="00CA3DEF">
      <w:pPr>
        <w:spacing w:line="224" w:lineRule="exact"/>
        <w:ind w:left="6117"/>
        <w:rPr>
          <w:sz w:val="20"/>
        </w:rPr>
      </w:pPr>
      <w:r>
        <w:rPr>
          <w:sz w:val="20"/>
        </w:rPr>
        <w:lastRenderedPageBreak/>
        <w:t>Domanda inviabile dal: 30/10/2019 16:02</w:t>
      </w:r>
    </w:p>
    <w:p w:rsidR="00F24D07" w:rsidRDefault="00F24D07" w:rsidP="00DF3E03">
      <w:pPr>
        <w:pStyle w:val="Paragrafoelenco"/>
        <w:tabs>
          <w:tab w:val="left" w:pos="938"/>
          <w:tab w:val="left" w:pos="939"/>
        </w:tabs>
        <w:spacing w:before="116" w:line="232" w:lineRule="auto"/>
        <w:ind w:right="338" w:firstLine="0"/>
        <w:jc w:val="center"/>
        <w:rPr>
          <w:sz w:val="24"/>
        </w:rPr>
      </w:pPr>
    </w:p>
    <w:p w:rsidR="00F24D07" w:rsidRDefault="00F24D07">
      <w:pPr>
        <w:pStyle w:val="Corpotesto"/>
        <w:spacing w:before="1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before="1" w:line="232" w:lineRule="auto"/>
        <w:ind w:right="329" w:hanging="672"/>
        <w:jc w:val="both"/>
        <w:rPr>
          <w:sz w:val="24"/>
        </w:rPr>
      </w:pPr>
      <w:r>
        <w:rPr>
          <w:sz w:val="24"/>
        </w:rPr>
        <w:t xml:space="preserve">archiviare tutta la documentazione secondo quanto previsto nel bando. Detta archiviazione deve essere accessibile senza limitazioni, ai fini di accertamento e verifica, alle persone e agli organismi </w:t>
      </w:r>
      <w:r>
        <w:rPr>
          <w:spacing w:val="-9"/>
          <w:sz w:val="24"/>
        </w:rPr>
        <w:t xml:space="preserve">di </w:t>
      </w:r>
      <w:r>
        <w:rPr>
          <w:sz w:val="24"/>
        </w:rPr>
        <w:t>controllo;</w:t>
      </w:r>
    </w:p>
    <w:p w:rsidR="00F24D07" w:rsidRDefault="00F24D07" w:rsidP="00F52810">
      <w:pPr>
        <w:pStyle w:val="Corpotesto"/>
        <w:spacing w:before="1"/>
        <w:ind w:right="329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29" w:hanging="672"/>
        <w:jc w:val="both"/>
        <w:rPr>
          <w:sz w:val="24"/>
        </w:rPr>
      </w:pPr>
      <w:r>
        <w:rPr>
          <w:sz w:val="24"/>
        </w:rPr>
        <w:t>assicurare il rispetto della normativa nazionale vigente in tema di conflitto di interessi, anticorruzione, trasparenza, controlli interni;</w:t>
      </w:r>
    </w:p>
    <w:p w:rsidR="00F24D07" w:rsidRDefault="00F24D07" w:rsidP="00F52810">
      <w:pPr>
        <w:pStyle w:val="Corpotesto"/>
        <w:spacing w:before="6"/>
        <w:ind w:right="329"/>
        <w:jc w:val="both"/>
        <w:rPr>
          <w:sz w:val="25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ind w:right="329" w:hanging="672"/>
        <w:jc w:val="both"/>
        <w:rPr>
          <w:sz w:val="24"/>
        </w:rPr>
      </w:pPr>
      <w:r>
        <w:rPr>
          <w:sz w:val="24"/>
        </w:rPr>
        <w:t>garantire il rispetto delle politiche delle pari opportunità e non discriminazione;</w:t>
      </w:r>
    </w:p>
    <w:p w:rsidR="00F24D07" w:rsidRDefault="00F24D07" w:rsidP="00F52810">
      <w:pPr>
        <w:pStyle w:val="Corpotesto"/>
        <w:spacing w:before="10"/>
        <w:ind w:right="329"/>
        <w:jc w:val="both"/>
        <w:rPr>
          <w:sz w:val="25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before="1" w:line="232" w:lineRule="auto"/>
        <w:ind w:right="329" w:hanging="672"/>
        <w:jc w:val="both"/>
        <w:rPr>
          <w:sz w:val="24"/>
        </w:rPr>
      </w:pPr>
      <w:r>
        <w:rPr>
          <w:sz w:val="24"/>
        </w:rPr>
        <w:t xml:space="preserve">consentire il libero accesso presso la propria sede, ogni singolo edificio oggetto del progetto e relativo cantiere, ai funzionari della Regione Valle d'Aosta e/o </w:t>
      </w:r>
      <w:proofErr w:type="spellStart"/>
      <w:r>
        <w:rPr>
          <w:sz w:val="24"/>
        </w:rPr>
        <w:t>Finaosta</w:t>
      </w:r>
      <w:proofErr w:type="spellEnd"/>
      <w:r>
        <w:rPr>
          <w:sz w:val="24"/>
        </w:rPr>
        <w:t xml:space="preserve"> Spa, ai componenti del Comitato di valutazione, ai soggetti a ciò incaricati dalla Regione, dallo Stato o dalla Commissione Europea, al fine di consentire eventuali ispezioni e controlli, l'attività di raccolta dati e il monitoraggio dell'iniziativa;</w:t>
      </w:r>
    </w:p>
    <w:p w:rsidR="00F24D07" w:rsidRDefault="00F24D07" w:rsidP="00F52810">
      <w:pPr>
        <w:pStyle w:val="Corpotesto"/>
        <w:spacing w:before="1"/>
        <w:ind w:right="329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29" w:hanging="672"/>
        <w:jc w:val="both"/>
        <w:rPr>
          <w:sz w:val="24"/>
        </w:rPr>
      </w:pPr>
      <w:r>
        <w:rPr>
          <w:sz w:val="24"/>
        </w:rPr>
        <w:t>qualora soggetto impresa/</w:t>
      </w:r>
      <w:proofErr w:type="spellStart"/>
      <w:r>
        <w:rPr>
          <w:sz w:val="24"/>
        </w:rPr>
        <w:t>OdR</w:t>
      </w:r>
      <w:proofErr w:type="spellEnd"/>
      <w:r>
        <w:rPr>
          <w:sz w:val="24"/>
        </w:rPr>
        <w:t xml:space="preserve"> che svolga attività economica nel progetto, iscrivere, ai sensi degli obblighi di bilancio prescritti dall'art.1, commi 125 e 127 della Legge 124 del 4 agosto 2017, a decorrere dal 2018, l'importo delle sovvenzioni, contributi e comunque vantaggi economici </w:t>
      </w:r>
      <w:r>
        <w:rPr>
          <w:spacing w:val="-3"/>
          <w:sz w:val="24"/>
        </w:rPr>
        <w:t xml:space="preserve">ricevuti </w:t>
      </w:r>
      <w:r>
        <w:rPr>
          <w:sz w:val="24"/>
        </w:rPr>
        <w:t>in esito alla presente domanda, per un importo superiore ad euro 10.000, nella nota integrativa del bilancio di esercizio e nella nota integrativa dell'eventuale bilancio consolidato;</w:t>
      </w:r>
    </w:p>
    <w:p w:rsidR="00F24D07" w:rsidRDefault="00F24D07" w:rsidP="00F52810">
      <w:pPr>
        <w:pStyle w:val="Corpotesto"/>
        <w:spacing w:before="1"/>
        <w:ind w:right="329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29" w:hanging="672"/>
        <w:jc w:val="both"/>
        <w:rPr>
          <w:sz w:val="24"/>
        </w:rPr>
      </w:pPr>
      <w:r>
        <w:rPr>
          <w:sz w:val="24"/>
        </w:rPr>
        <w:t>qualora soggetto associazione/</w:t>
      </w:r>
      <w:proofErr w:type="spellStart"/>
      <w:r>
        <w:rPr>
          <w:sz w:val="24"/>
        </w:rPr>
        <w:t>Onlus</w:t>
      </w:r>
      <w:proofErr w:type="spellEnd"/>
      <w:r>
        <w:rPr>
          <w:sz w:val="24"/>
        </w:rPr>
        <w:t xml:space="preserve">/fondazione che intrattenga rapporti economici con le pubbliche amministrazioni e con i soggetti di cui all'articolo 2-bis del decreto legislativo 14 marzo 2013, n. 33, pubblicare sul proprio sito o portale digitale, ai sensi degli obblighi prescritti dall'art.1, commi 125 e 127 della Legge 124 del 4 agosto 2017, entro il 28 febbraio dell'anno successivo a quello della concessione, l'importo delle sovvenzioni, contributi e comunque vantaggi economici ricevuti in </w:t>
      </w:r>
      <w:r>
        <w:rPr>
          <w:spacing w:val="-4"/>
          <w:sz w:val="24"/>
        </w:rPr>
        <w:t xml:space="preserve">esito </w:t>
      </w:r>
      <w:r>
        <w:rPr>
          <w:sz w:val="24"/>
        </w:rPr>
        <w:t>alla presente domanda, per un importo superiore ad euro 10.000.</w:t>
      </w:r>
    </w:p>
    <w:p w:rsidR="00F24D07" w:rsidRDefault="00F24D07" w:rsidP="00F52810">
      <w:pPr>
        <w:pStyle w:val="Corpotesto"/>
        <w:spacing w:before="2"/>
        <w:ind w:right="329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29" w:hanging="672"/>
        <w:jc w:val="both"/>
        <w:rPr>
          <w:sz w:val="24"/>
        </w:rPr>
      </w:pPr>
      <w:r>
        <w:rPr>
          <w:sz w:val="24"/>
        </w:rPr>
        <w:t xml:space="preserve">produrre ogni ulteriore documentazione, anche sotto forma di autocertificazione, che Regione </w:t>
      </w:r>
      <w:r>
        <w:rPr>
          <w:spacing w:val="-4"/>
          <w:sz w:val="24"/>
        </w:rPr>
        <w:t xml:space="preserve">Valle </w:t>
      </w:r>
      <w:r>
        <w:rPr>
          <w:sz w:val="24"/>
        </w:rPr>
        <w:t xml:space="preserve">d'Aosta e/o </w:t>
      </w:r>
      <w:proofErr w:type="spellStart"/>
      <w:r>
        <w:rPr>
          <w:sz w:val="24"/>
        </w:rPr>
        <w:t>Finaosta</w:t>
      </w:r>
      <w:proofErr w:type="spellEnd"/>
      <w:r>
        <w:rPr>
          <w:sz w:val="24"/>
        </w:rPr>
        <w:t xml:space="preserve"> S.p.a. riterrà utile richiedere ai fini dell'iter istruttorio;</w:t>
      </w:r>
    </w:p>
    <w:p w:rsidR="00F24D07" w:rsidRDefault="00F24D07" w:rsidP="00F52810">
      <w:pPr>
        <w:pStyle w:val="Corpotesto"/>
        <w:spacing w:before="1"/>
        <w:ind w:right="329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29" w:hanging="672"/>
        <w:jc w:val="both"/>
        <w:rPr>
          <w:sz w:val="24"/>
        </w:rPr>
      </w:pPr>
      <w:r>
        <w:rPr>
          <w:sz w:val="24"/>
        </w:rPr>
        <w:t>comunicare tempestivamente a</w:t>
      </w:r>
      <w:r w:rsidR="008A3D00">
        <w:rPr>
          <w:sz w:val="24"/>
        </w:rPr>
        <w:t>lla</w:t>
      </w:r>
      <w:r>
        <w:rPr>
          <w:sz w:val="24"/>
        </w:rPr>
        <w:t xml:space="preserve"> </w:t>
      </w:r>
      <w:r w:rsidR="008A3D00">
        <w:rPr>
          <w:sz w:val="24"/>
        </w:rPr>
        <w:t xml:space="preserve">Regione </w:t>
      </w:r>
      <w:r w:rsidR="008A3D00">
        <w:rPr>
          <w:spacing w:val="-4"/>
          <w:sz w:val="24"/>
        </w:rPr>
        <w:t xml:space="preserve">Valle </w:t>
      </w:r>
      <w:r w:rsidR="008A3D00">
        <w:rPr>
          <w:sz w:val="24"/>
        </w:rPr>
        <w:t xml:space="preserve">d'Aosta e a </w:t>
      </w:r>
      <w:proofErr w:type="spellStart"/>
      <w:r w:rsidR="008A3D00">
        <w:rPr>
          <w:sz w:val="24"/>
        </w:rPr>
        <w:t>Finaosta</w:t>
      </w:r>
      <w:proofErr w:type="spellEnd"/>
      <w:r w:rsidR="008A3D00">
        <w:rPr>
          <w:sz w:val="24"/>
        </w:rPr>
        <w:t xml:space="preserve"> S.p.a.</w:t>
      </w:r>
      <w:r>
        <w:rPr>
          <w:sz w:val="24"/>
        </w:rPr>
        <w:t xml:space="preserve"> l'eventuale ottenimento di altre forme di incentivazione cumulabili con il presente disciplinare al fine di una eventuale rideterminazione dell'agevolazione;</w:t>
      </w:r>
    </w:p>
    <w:p w:rsidR="00F24D07" w:rsidRDefault="00F24D07" w:rsidP="00F52810">
      <w:pPr>
        <w:pStyle w:val="Corpotesto"/>
        <w:spacing w:before="1"/>
        <w:ind w:right="329"/>
        <w:jc w:val="both"/>
        <w:rPr>
          <w:sz w:val="26"/>
        </w:rPr>
      </w:pPr>
    </w:p>
    <w:p w:rsidR="00F24D07" w:rsidRDefault="00CA3DEF" w:rsidP="00F52810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29" w:hanging="672"/>
        <w:jc w:val="both"/>
        <w:rPr>
          <w:sz w:val="24"/>
        </w:rPr>
      </w:pPr>
      <w:r>
        <w:rPr>
          <w:sz w:val="24"/>
        </w:rPr>
        <w:t xml:space="preserve">rispondere alle indagini che la Regione Piemonte avvierà in merito ai progetti realizzati a testimonianza dei risultati raggiunti in stretta relazione con il sostegno pubblico alle iniziative; a </w:t>
      </w:r>
      <w:r>
        <w:rPr>
          <w:spacing w:val="-5"/>
          <w:sz w:val="24"/>
        </w:rPr>
        <w:t xml:space="preserve">tale </w:t>
      </w:r>
      <w:r>
        <w:rPr>
          <w:sz w:val="24"/>
        </w:rPr>
        <w:t>fine verranno predisposte rilevazioni ad hoc nelle fasi ex ante, in itinere e ex post su indicatori che saranno individuati nel corso della realizzazione della misura attraverso il supporto di esperti.</w:t>
      </w:r>
    </w:p>
    <w:p w:rsidR="00F24D07" w:rsidRDefault="00F24D07" w:rsidP="00F52810">
      <w:pPr>
        <w:pStyle w:val="Corpotesto"/>
        <w:spacing w:before="11"/>
        <w:ind w:right="329"/>
        <w:jc w:val="both"/>
        <w:rPr>
          <w:sz w:val="23"/>
        </w:rPr>
      </w:pPr>
    </w:p>
    <w:p w:rsidR="00F24D07" w:rsidRDefault="00CA3DEF" w:rsidP="00F52810">
      <w:pPr>
        <w:pStyle w:val="Corpotesto"/>
        <w:numPr>
          <w:ilvl w:val="0"/>
          <w:numId w:val="3"/>
        </w:numPr>
        <w:spacing w:before="97" w:line="232" w:lineRule="auto"/>
        <w:ind w:right="329"/>
        <w:jc w:val="both"/>
      </w:pPr>
      <w:r>
        <w:t>Il sottoscritto dichiara di aver preso visione dell'informativa sul trattamento dei dati personali, contenuta nella relativa Sezione del Bando.</w:t>
      </w:r>
    </w:p>
    <w:p w:rsidR="00DF3E03" w:rsidRDefault="00DF3E03" w:rsidP="00F52810">
      <w:pPr>
        <w:pStyle w:val="Corpotesto"/>
        <w:ind w:left="297" w:right="329"/>
        <w:jc w:val="both"/>
        <w:rPr>
          <w:sz w:val="25"/>
        </w:rPr>
      </w:pPr>
    </w:p>
    <w:p w:rsidR="00F24D07" w:rsidRDefault="00CA3DEF" w:rsidP="00F52810">
      <w:pPr>
        <w:pStyle w:val="Corpotesto"/>
        <w:numPr>
          <w:ilvl w:val="0"/>
          <w:numId w:val="3"/>
        </w:numPr>
        <w:ind w:right="329"/>
        <w:jc w:val="both"/>
      </w:pPr>
      <w:r>
        <w:t>Il sottoscritto dichiara di aver preso visione delle regole di compilazione della domanda.</w:t>
      </w:r>
    </w:p>
    <w:p w:rsidR="00F24D07" w:rsidRDefault="00F24D07" w:rsidP="00F52810">
      <w:pPr>
        <w:ind w:right="329"/>
        <w:jc w:val="both"/>
      </w:pPr>
    </w:p>
    <w:p w:rsidR="00DF3E03" w:rsidRDefault="00DF3E03" w:rsidP="00F52810">
      <w:pPr>
        <w:pStyle w:val="Paragrafoelenco"/>
        <w:numPr>
          <w:ilvl w:val="0"/>
          <w:numId w:val="3"/>
        </w:numPr>
        <w:ind w:right="329"/>
        <w:jc w:val="both"/>
      </w:pPr>
      <w:r>
        <w:t>Il sottoscritto dichiara di aver preso visione di tutti i punti indicati in questa pagina, nelle sezioni "Dichiarazioni" e "Impegni", ex artt. 1341 e 1342 del Codice Civile.</w:t>
      </w:r>
    </w:p>
    <w:p w:rsidR="00DF3E03" w:rsidRDefault="00DF3E03" w:rsidP="00F52810">
      <w:pPr>
        <w:ind w:left="567" w:right="329"/>
        <w:jc w:val="both"/>
      </w:pPr>
    </w:p>
    <w:p w:rsidR="00DF3E03" w:rsidRDefault="00DF3E03" w:rsidP="00DF3E03">
      <w:pPr>
        <w:ind w:left="567"/>
      </w:pPr>
    </w:p>
    <w:p w:rsidR="00DF3E03" w:rsidRDefault="00DF3E03" w:rsidP="00DF3E03">
      <w:pPr>
        <w:jc w:val="center"/>
        <w:rPr>
          <w:i/>
          <w:sz w:val="24"/>
        </w:rPr>
      </w:pPr>
      <w:r>
        <w:rPr>
          <w:i/>
          <w:sz w:val="24"/>
        </w:rPr>
        <w:t>Il presente documento deve essere firmato digitalmente prima dell'invio telematico.</w:t>
      </w:r>
    </w:p>
    <w:p w:rsidR="00DF3E03" w:rsidRDefault="00DF3E03">
      <w:pPr>
        <w:rPr>
          <w:i/>
          <w:sz w:val="24"/>
        </w:rPr>
      </w:pPr>
    </w:p>
    <w:p w:rsidR="00DF3E03" w:rsidRDefault="00DF3E03">
      <w:pPr>
        <w:rPr>
          <w:i/>
          <w:sz w:val="24"/>
        </w:rPr>
      </w:pPr>
    </w:p>
    <w:p w:rsidR="00DF3E03" w:rsidRDefault="00DF3E03">
      <w:pPr>
        <w:rPr>
          <w:i/>
          <w:sz w:val="24"/>
        </w:rPr>
      </w:pPr>
    </w:p>
    <w:p w:rsidR="00DF3E03" w:rsidRDefault="00DF3E03">
      <w:pPr>
        <w:rPr>
          <w:i/>
          <w:sz w:val="24"/>
        </w:rPr>
      </w:pPr>
    </w:p>
    <w:sectPr w:rsidR="00DF3E03">
      <w:headerReference w:type="default" r:id="rId22"/>
      <w:pgSz w:w="11910" w:h="16840"/>
      <w:pgMar w:top="360" w:right="280" w:bottom="680" w:left="620" w:header="152" w:footer="4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B6" w:rsidRDefault="003214B6">
      <w:r>
        <w:separator/>
      </w:r>
    </w:p>
  </w:endnote>
  <w:endnote w:type="continuationSeparator" w:id="0">
    <w:p w:rsidR="003214B6" w:rsidRDefault="0032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 w:rsidP="00F52810">
    <w:pPr>
      <w:pStyle w:val="Corpotesto"/>
      <w:tabs>
        <w:tab w:val="right" w:pos="11010"/>
      </w:tabs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40672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10206355</wp:posOffset>
              </wp:positionV>
              <wp:extent cx="683895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803.65pt" to="575.35pt,8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Z/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hcLKfL1RyGRgdfQvIh0VjnP3HdomAUWALnCEzOz84HIiQfQsI9Su+E&#10;lHHYUqGuwKv5ZB4TnJaCBWcIc/Z4KKVFZxLkEr9YFXgewwJyRVzTx0VXLySrT4rFWxpO2PZmeyJk&#10;bwMrqcJFUCPwvFm9UH6s0tV2uV3ORrPJYjuapVU1+rgrZ6PFLvswr6ZVWVbZz8A5m+WNYIyrQHsQ&#10;bTb7O1Hcnk8vt7ts7/1J3qLHRgLZ4R9JxyGHufYKOWh23dth+KDTGHx7U+EhPO7Bfnz5m18AAAD/&#10;/wMAUEsDBBQABgAIAAAAIQDgtBOG3QAAAA0BAAAPAAAAZHJzL2Rvd25yZXYueG1sTI/BTsMwDIbv&#10;SLxDZCQuE0u2ihWVphMCeuPCAHH1WtNWNE7XZFvh6fEOCI7+/Ov353w9uV4daAydZwuLuQFFXPm6&#10;48bC60t5dQMqROQae89k4YsCrIvzsxyz2h/5mQ6b2Cgp4ZChhTbGIdM6VC05DHM/EMvuw48Oo4xj&#10;o+sRj1Luer00ZqUddiwXWhzovqXqc7N3FkL5Rrvye1bNzHvSeFruHp4e0drLi+nuFlSkKf6F4aQv&#10;6lCI09bvuQ6qt5AmqSSFr0yagDolFtdG2PaX6SLX/78ofgAAAP//AwBQSwECLQAUAAYACAAAACEA&#10;toM4kv4AAADhAQAAEwAAAAAAAAAAAAAAAAAAAAAAW0NvbnRlbnRfVHlwZXNdLnhtbFBLAQItABQA&#10;BgAIAAAAIQA4/SH/1gAAAJQBAAALAAAAAAAAAAAAAAAAAC8BAABfcmVscy8ucmVsc1BLAQItABQA&#10;BgAIAAAAIQARtQZ/HQIAAEEEAAAOAAAAAAAAAAAAAAAAAC4CAABkcnMvZTJvRG9jLnhtbFBLAQIt&#10;ABQABgAIAAAAIQDgtBOG3QAAAA0BAAAPAAAAAAAAAAAAAAAAAHcEAABkcnMvZG93bnJldi54bWxQ&#10;SwUGAAAAAAQABADzAAAAgQUAAAAA&#10;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41696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10307955</wp:posOffset>
              </wp:positionV>
              <wp:extent cx="718185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4B6" w:rsidRDefault="003214B6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ED3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di </w:t>
                          </w:r>
                          <w:r w:rsidR="00F52810">
                            <w:rPr>
                              <w:b/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9.9pt;margin-top:811.65pt;width:56.55pt;height:13.1pt;z-index:-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2csQ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tKP/XiBUQlHfhRdLm3nXJLOl3up9AcqOmSM&#10;DEtovAUnhzulDRmSzi4mFhcFa1vb/Ja/2ADHaQdCw1VzZkjYXj4lXrKJN3HohEG0cUIvz52bYh06&#10;UeEvF/llvl7n/i8T1w/ThlUV5SbMrCs//LO+HRU+KeKkLCVaVhk4Q0nJ3XbdSnQgoOvCfrbkcHJ2&#10;c1/SsEWAXF6l5AehdxskThHFSycswoWTLL3Y8fzkNom8MAnz4mVKd4zTf08JDRlOFsFi0tKZ9Kvc&#10;PPu9zY2kHdMwOVrWZTg+OZHUKHDDK9taTVg72c9KYeifSwHtnhtt9WokOolVj9vx+DAAzGh5K6pH&#10;ELAUIDBQKUw9MBohf2I0wATJsPqxJ5Ji1H7k8AjMuJkNORvb2SC8hKsZ1hhN5lpPY2nfS7ZrAHl6&#10;ZlzcwEOpmRXxmcXxecFUsLkcJ5gZO8//rdd5zq5+AwAA//8DAFBLAwQUAAYACAAAACEAB2irhuIA&#10;AAAPAQAADwAAAGRycy9kb3ducmV2LnhtbEyPQU+DQBCF7yb+h82YeLO7BUsEWZrG6MnESPHgcWGn&#10;QMrOIrtt8d+7nOpt3szLm+/l29kM7IyT6y1JWK8EMKTG6p5aCV/V28MTMOcVaTVYQgm/6GBb3N7k&#10;KtP2QiWe975lIYRcpiR03o8Z567p0Ci3siNSuB3sZJQPcmq5ntQlhJuBR0Ik3KiewodOjfjSYXPc&#10;n4yE3TeVr/3PR/1ZHsq+qlJB78lRyvu7efcMzOPsr2ZY8AM6FIGptifSjg1BizgN7D5MSRTHwBbP&#10;ehOlwOpl95hugBc5/9+j+AMAAP//AwBQSwECLQAUAAYACAAAACEAtoM4kv4AAADhAQAAEwAAAAAA&#10;AAAAAAAAAAAAAAAAW0NvbnRlbnRfVHlwZXNdLnhtbFBLAQItABQABgAIAAAAIQA4/SH/1gAAAJQB&#10;AAALAAAAAAAAAAAAAAAAAC8BAABfcmVscy8ucmVsc1BLAQItABQABgAIAAAAIQDYvx2csQIAAK8F&#10;AAAOAAAAAAAAAAAAAAAAAC4CAABkcnMvZTJvRG9jLnhtbFBLAQItABQABgAIAAAAIQAHaKuG4gAA&#10;AA8BAAAPAAAAAAAAAAAAAAAAAAsFAABkcnMvZG93bnJldi54bWxQSwUGAAAAAAQABADzAAAAGgYA&#10;AAAA&#10;" filled="f" stroked="f">
              <v:textbox inset="0,0,0,0">
                <w:txbxContent>
                  <w:p w:rsidR="003214B6" w:rsidRDefault="003214B6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7ED3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di </w:t>
                    </w:r>
                    <w:r w:rsidR="00F52810">
                      <w:rPr>
                        <w:b/>
                        <w:sz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B6" w:rsidRDefault="003214B6">
      <w:r>
        <w:separator/>
      </w:r>
    </w:p>
  </w:footnote>
  <w:footnote w:type="continuationSeparator" w:id="0">
    <w:p w:rsidR="003214B6" w:rsidRDefault="00321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38624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83820</wp:posOffset>
              </wp:positionV>
              <wp:extent cx="1261110" cy="1663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4B6" w:rsidRDefault="003214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Numero domanda: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.85pt;margin-top:6.6pt;width:99.3pt;height:13.1pt;z-index:-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syrgIAAKk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8QwjTlpo0QMdNFqLAc1MdfpOJeB034GbHmAbumyZqu5OFN8V4mJTE76nKylFX1NSQna+uek+uzri&#10;KAOy6z+JEsKQgxYWaKhka0oHxUCADl16PHfGpFKYkEHk+z4cFXDmR9H13LbOJcl0u5NKf6CiRcZI&#10;sYTOW3RyvFPaZEOSycUE4yJnTWO73/AXG+A47kBsuGrOTBa2mU+xF28X20XohEG0dUIvy5xVvgmd&#10;KPfns+w622wy/5eJ64dJzcqSchNmEpYf/lnjThIfJXGWlhINKw2cSUnJ/W7TSHQkIOzcfrbmcHJx&#10;c1+mYYsAXF5R8oPQWwexk0eLuRPm4cyJ597C8fx4HUdeGIdZ/pLSHeP03ymhPsXxLJiNYrok/Yqb&#10;Z7+33EjSMg2jo2FtihdnJ5IYCW55aVurCWtG+1kpTPqXUkC7p0ZbwRqNjmrVw24AFKPinSgfQbpS&#10;gLJAhDDvwKiF/IlRD7MjxerHgUiKUfORg/zNoJkMORm7ySC8gKsp1hiN5kaPA+nQSbavAXl8YFys&#10;4IlUzKr3ksXpYcE8sCROs8sMnOf/1usyYZe/AQAA//8DAFBLAwQUAAYACAAAACEAsktRGd4AAAAI&#10;AQAADwAAAGRycy9kb3ducmV2LnhtbEyPwU7DMBBE70j8g7VI3KjdBDU0xKkqBCekijQcODqxm1iN&#10;1yF22/D3XU5wnJ3RzNtiM7uBnc0UrEcJy4UAZrD12mIn4bN+e3gCFqJCrQaPRsKPCbApb28KlWt/&#10;wcqc97FjVIIhVxL6GMec89D2xqmw8KNB8g5+ciqSnDquJ3WhcjfwRIgVd8oiLfRqNC+9aY/7k5Ow&#10;/cLq1X7vmo/qUNm6Xgt8Xx2lvL+bt8/AopnjXxh+8QkdSmJq/Al1YIOEbJlRku5pAoz8JBMpsEZC&#10;un4EXhb8/wPlFQAA//8DAFBLAQItABQABgAIAAAAIQC2gziS/gAAAOEBAAATAAAAAAAAAAAAAAAA&#10;AAAAAABbQ29udGVudF9UeXBlc10ueG1sUEsBAi0AFAAGAAgAAAAhADj9If/WAAAAlAEAAAsAAAAA&#10;AAAAAAAAAAAALwEAAF9yZWxzLy5yZWxzUEsBAi0AFAAGAAgAAAAhAEcUyzKuAgAAqQUAAA4AAAAA&#10;AAAAAAAAAAAALgIAAGRycy9lMm9Eb2MueG1sUEsBAi0AFAAGAAgAAAAhALJLURneAAAACAEAAA8A&#10;AAAAAAAAAAAAAAAACAUAAGRycy9kb3ducmV2LnhtbFBLBQYAAAAABAAEAPMAAAATBgAAAAA=&#10;" filled="f" stroked="f">
              <v:textbox inset="0,0,0,0">
                <w:txbxContent>
                  <w:p w:rsidR="00A57658" w:rsidRDefault="00A5765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Numero domanda: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39648" behindDoc="1" locked="0" layoutInCell="1" allowOverlap="1">
              <wp:simplePos x="0" y="0"/>
              <wp:positionH relativeFrom="page">
                <wp:posOffset>4265295</wp:posOffset>
              </wp:positionH>
              <wp:positionV relativeFrom="page">
                <wp:posOffset>226695</wp:posOffset>
              </wp:positionV>
              <wp:extent cx="2151380" cy="1663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4B6" w:rsidRDefault="003214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Domanda inviabile dal: 30/10/2019 16:02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35.85pt;margin-top:17.85pt;width:169.4pt;height:13.1pt;z-index:-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KM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NdYZepeB034ObHmEbumwzVf2dKL8rxMW6IXxHb6QUQ0NJBex8c9N9dnXC&#10;UQZkO3wSFYQhey0s0FjLzpQOioEAHbr0eOqMoVLCZuAv/MsYjko486Pocmlb55J0vt1LpT9Q0SFj&#10;ZFhC5y06OdwpbdiQdHYxwbgoWNva7rf8xQY4TjsQG66aM8PCNvMp8ZJNvIlDJwyijRN6ee7cFOvQ&#10;iQp/ucgv8/U693+ZuH6YNqyqKDdhZmH54Z817ijxSRInaSnRssrAGUpK7rbrVqIDAWEX9rM1h5Oz&#10;m/uShi0C5PIqJT8IvdsgcYooXjphES6cZOnFjucnt0nkhUmYFy9TumOc/ntKaMhwsggWk5jOpF/l&#10;5tnvbW4k7ZiG0dGyLsPxyYmkRoIbXtnWasLayX5WCkP/XApo99xoK1ij0UmtetyO9mVYNRsxb0X1&#10;CAqWAgQGWoSxB0Yj5E+MBhghGVY/9kRSjNqPHF6BmTezIWdjOxuEl3A1wxqjyVzraS7te8l2DSBP&#10;74yLG3gpNbMiPrM4vi8YCzaX4wgzc+f5v/U6D9rVbwAAAP//AwBQSwMEFAAGAAgAAAAhAGiDFZvf&#10;AAAACgEAAA8AAABkcnMvZG93bnJldi54bWxMj8FOwzAMhu9IvENkJG4sKWgdK02nCcEJCdGVA8e0&#10;9dpojVOabCtvj3eCk2X9n35/zjezG8QJp2A9aUgWCgRS41tLnYbP6vXuEUSIhlozeEINPxhgU1xf&#10;5SZr/ZlKPO1iJ7iEQmY09DGOmZSh6dGZsPAjEmd7PzkTeZ062U7mzOVukPdKpdIZS3yhNyM+99gc&#10;dkenYftF5Yv9fq8/yn1pq2qt6C09aH17M2+fQESc4x8MF31Wh4Kdan+kNohBQ7pKVoxqeFjyvAAq&#10;UUsQNUfJGmSRy/8vFL8AAAD//wMAUEsBAi0AFAAGAAgAAAAhALaDOJL+AAAA4QEAABMAAAAAAAAA&#10;AAAAAAAAAAAAAFtDb250ZW50X1R5cGVzXS54bWxQSwECLQAUAAYACAAAACEAOP0h/9YAAACUAQAA&#10;CwAAAAAAAAAAAAAAAAAvAQAAX3JlbHMvLnJlbHNQSwECLQAUAAYACAAAACEAdcjCjLICAACwBQAA&#10;DgAAAAAAAAAAAAAAAAAuAgAAZHJzL2Uyb0RvYy54bWxQSwECLQAUAAYACAAAACEAaIMVm98AAAAK&#10;AQAADwAAAAAAAAAAAAAAAAAMBQAAZHJzL2Rvd25yZXYueG1sUEsFBgAAAAAEAAQA8wAAABgGAAAA&#10;AA==&#10;" filled="f" stroked="f">
              <v:textbox inset="0,0,0,0">
                <w:txbxContent>
                  <w:p w:rsidR="00A57658" w:rsidRDefault="00A5765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Domanda inviabile dal: 30/10/2019 16:02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B6" w:rsidRDefault="003214B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142720" behindDoc="1" locked="0" layoutInCell="1" allowOverlap="1" wp14:anchorId="2507435D" wp14:editId="22B00893">
              <wp:simplePos x="0" y="0"/>
              <wp:positionH relativeFrom="page">
                <wp:posOffset>455295</wp:posOffset>
              </wp:positionH>
              <wp:positionV relativeFrom="page">
                <wp:posOffset>83820</wp:posOffset>
              </wp:positionV>
              <wp:extent cx="126111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4B6" w:rsidRDefault="003214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Numero domanda: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85pt;margin-top:6.6pt;width:99.3pt;height:13.1pt;z-index:-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/isAIAALA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EnqHEScttOiBDhrdigH5pjp9pxJwuu/ATQ+wbTwNU9XdieKrQlxsasL3dC2l6GtKSsjO3nTPro44&#10;yoDs+g+ihDDkoIUFGirZGkAoBgJ06NLjqTMmlcKEDCLf9+GogDM/imYL2zqXJNPtTir9jooWGSPF&#10;Ejpv0cnxTmngAa6TiwnGRc6axna/4Rcb4DjuQGy4as5MFraZP2Iv3i63y9AJg2jrhF6WOet8EzpR&#10;7i/m2SzbbDL/p4nrh0nNypJyE2YSlh/+WeOeJD5K4iQtJRpWGjiTkpL73aaR6EhA2Ln9TLcg+TM3&#10;9zINewxcXlDyg9C7DWInj5YLJ8zDuRMvvKXj+fFtHHlhHGb5JaU7xum/U0J9iuN5MB/F9Ftunv1e&#10;cyNJyzSMjoa1KV6enEhiJLjlpW2tJqwZ7bNSmPSfSwEVmxptBWs0OqpVD7vBvozZ9A52onwEBUsB&#10;AgMtwtgDoxbyO0Y9jJAUq28HIilGzXsOr8DMm8mQk7GbDMILuJpijdFobvQ4lw6dZPsakMd3xsUa&#10;XkrFrIjNkxqzAAZmAWPBcnkaYWbunK+t1/OgXf0CAAD//wMAUEsDBBQABgAIAAAAIQCyS1EZ3gAA&#10;AAgBAAAPAAAAZHJzL2Rvd25yZXYueG1sTI/BTsMwEETvSPyDtUjcqN0ENTTEqSoEJ6SKNBw4OrGb&#10;WI3XIXbb8PddTnCcndHM22Izu4GdzRSsRwnLhQBmsPXaYifhs357eAIWokKtBo9Gwo8JsClvbwqV&#10;a3/Bypz3sWNUgiFXEvoYx5zz0PbGqbDwo0HyDn5yKpKcOq4ndaFyN/BEiBV3yiIt9Go0L71pj/uT&#10;k7D9wurVfu+aj+pQ2bpeC3xfHaW8v5u3z8CimeNfGH7xCR1KYmr8CXVgg4RsmVGS7mkCjPwkEymw&#10;RkK6fgReFvz/A+UVAAD//wMAUEsBAi0AFAAGAAgAAAAhALaDOJL+AAAA4QEAABMAAAAAAAAAAAAA&#10;AAAAAAAAAFtDb250ZW50X1R5cGVzXS54bWxQSwECLQAUAAYACAAAACEAOP0h/9YAAACUAQAACwAA&#10;AAAAAAAAAAAAAAAvAQAAX3JlbHMvLnJlbHNQSwECLQAUAAYACAAAACEASM2v4rACAACwBQAADgAA&#10;AAAAAAAAAAAAAAAuAgAAZHJzL2Uyb0RvYy54bWxQSwECLQAUAAYACAAAACEAsktRGd4AAAAIAQAA&#10;DwAAAAAAAAAAAAAAAAAKBQAAZHJzL2Rvd25yZXYueG1sUEsFBgAAAAAEAAQA8wAAABUGAAAAAA==&#10;" filled="f" stroked="f">
              <v:textbox inset="0,0,0,0">
                <w:txbxContent>
                  <w:p w:rsidR="00A57658" w:rsidRDefault="00DF3E0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Numero domanda: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FF1"/>
    <w:multiLevelType w:val="hybridMultilevel"/>
    <w:tmpl w:val="4D401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1F3A"/>
    <w:multiLevelType w:val="multilevel"/>
    <w:tmpl w:val="41DAA404"/>
    <w:lvl w:ilvl="0">
      <w:start w:val="1"/>
      <w:numFmt w:val="upperLetter"/>
      <w:lvlText w:val="%1."/>
      <w:lvlJc w:val="left"/>
      <w:pPr>
        <w:ind w:left="410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0" w:hanging="4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710" w:hanging="5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700" w:hanging="59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720" w:hanging="59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434" w:hanging="59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148" w:hanging="59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62" w:hanging="59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77" w:hanging="594"/>
      </w:pPr>
      <w:rPr>
        <w:rFonts w:hint="default"/>
        <w:lang w:val="it-IT" w:eastAsia="it-IT" w:bidi="it-IT"/>
      </w:rPr>
    </w:lvl>
  </w:abstractNum>
  <w:abstractNum w:abstractNumId="2">
    <w:nsid w:val="1873173D"/>
    <w:multiLevelType w:val="hybridMultilevel"/>
    <w:tmpl w:val="5B0C3224"/>
    <w:lvl w:ilvl="0" w:tplc="0CAA3EFA">
      <w:start w:val="1"/>
      <w:numFmt w:val="decimal"/>
      <w:lvlText w:val="%1."/>
      <w:lvlJc w:val="left"/>
      <w:pPr>
        <w:ind w:left="938" w:hanging="480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it-IT" w:eastAsia="it-IT" w:bidi="it-IT"/>
      </w:rPr>
    </w:lvl>
    <w:lvl w:ilvl="1" w:tplc="6AFA9B6E">
      <w:numFmt w:val="bullet"/>
      <w:lvlText w:val="•"/>
      <w:lvlJc w:val="left"/>
      <w:pPr>
        <w:ind w:left="1320" w:hanging="480"/>
      </w:pPr>
      <w:rPr>
        <w:rFonts w:hint="default"/>
        <w:lang w:val="it-IT" w:eastAsia="it-IT" w:bidi="it-IT"/>
      </w:rPr>
    </w:lvl>
    <w:lvl w:ilvl="2" w:tplc="501EEA3E">
      <w:numFmt w:val="bullet"/>
      <w:lvlText w:val="•"/>
      <w:lvlJc w:val="left"/>
      <w:pPr>
        <w:ind w:left="2396" w:hanging="480"/>
      </w:pPr>
      <w:rPr>
        <w:rFonts w:hint="default"/>
        <w:lang w:val="it-IT" w:eastAsia="it-IT" w:bidi="it-IT"/>
      </w:rPr>
    </w:lvl>
    <w:lvl w:ilvl="3" w:tplc="D36EDD6C">
      <w:numFmt w:val="bullet"/>
      <w:lvlText w:val="•"/>
      <w:lvlJc w:val="left"/>
      <w:pPr>
        <w:ind w:left="3472" w:hanging="480"/>
      </w:pPr>
      <w:rPr>
        <w:rFonts w:hint="default"/>
        <w:lang w:val="it-IT" w:eastAsia="it-IT" w:bidi="it-IT"/>
      </w:rPr>
    </w:lvl>
    <w:lvl w:ilvl="4" w:tplc="FE2C877A">
      <w:numFmt w:val="bullet"/>
      <w:lvlText w:val="•"/>
      <w:lvlJc w:val="left"/>
      <w:pPr>
        <w:ind w:left="4548" w:hanging="480"/>
      </w:pPr>
      <w:rPr>
        <w:rFonts w:hint="default"/>
        <w:lang w:val="it-IT" w:eastAsia="it-IT" w:bidi="it-IT"/>
      </w:rPr>
    </w:lvl>
    <w:lvl w:ilvl="5" w:tplc="E534AC8C">
      <w:numFmt w:val="bullet"/>
      <w:lvlText w:val="•"/>
      <w:lvlJc w:val="left"/>
      <w:pPr>
        <w:ind w:left="5624" w:hanging="480"/>
      </w:pPr>
      <w:rPr>
        <w:rFonts w:hint="default"/>
        <w:lang w:val="it-IT" w:eastAsia="it-IT" w:bidi="it-IT"/>
      </w:rPr>
    </w:lvl>
    <w:lvl w:ilvl="6" w:tplc="1584D496">
      <w:numFmt w:val="bullet"/>
      <w:lvlText w:val="•"/>
      <w:lvlJc w:val="left"/>
      <w:pPr>
        <w:ind w:left="6700" w:hanging="480"/>
      </w:pPr>
      <w:rPr>
        <w:rFonts w:hint="default"/>
        <w:lang w:val="it-IT" w:eastAsia="it-IT" w:bidi="it-IT"/>
      </w:rPr>
    </w:lvl>
    <w:lvl w:ilvl="7" w:tplc="2104E1F2">
      <w:numFmt w:val="bullet"/>
      <w:lvlText w:val="•"/>
      <w:lvlJc w:val="left"/>
      <w:pPr>
        <w:ind w:left="7777" w:hanging="480"/>
      </w:pPr>
      <w:rPr>
        <w:rFonts w:hint="default"/>
        <w:lang w:val="it-IT" w:eastAsia="it-IT" w:bidi="it-IT"/>
      </w:rPr>
    </w:lvl>
    <w:lvl w:ilvl="8" w:tplc="AB824A76">
      <w:numFmt w:val="bullet"/>
      <w:lvlText w:val="•"/>
      <w:lvlJc w:val="left"/>
      <w:pPr>
        <w:ind w:left="8853" w:hanging="480"/>
      </w:pPr>
      <w:rPr>
        <w:rFonts w:hint="default"/>
        <w:lang w:val="it-IT" w:eastAsia="it-IT" w:bidi="it-IT"/>
      </w:rPr>
    </w:lvl>
  </w:abstractNum>
  <w:abstractNum w:abstractNumId="3">
    <w:nsid w:val="19EA5F27"/>
    <w:multiLevelType w:val="hybridMultilevel"/>
    <w:tmpl w:val="6B4EFA70"/>
    <w:lvl w:ilvl="0" w:tplc="EB7EC2F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62A76"/>
    <w:multiLevelType w:val="hybridMultilevel"/>
    <w:tmpl w:val="4CA4933C"/>
    <w:lvl w:ilvl="0" w:tplc="EB7EC2FA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9AC777F"/>
    <w:multiLevelType w:val="hybridMultilevel"/>
    <w:tmpl w:val="0582C890"/>
    <w:lvl w:ilvl="0" w:tplc="EB7EC2F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84875"/>
    <w:multiLevelType w:val="hybridMultilevel"/>
    <w:tmpl w:val="DECE3162"/>
    <w:lvl w:ilvl="0" w:tplc="EB7EC2FA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07"/>
    <w:rsid w:val="00057ED3"/>
    <w:rsid w:val="001D6732"/>
    <w:rsid w:val="00271596"/>
    <w:rsid w:val="003214B6"/>
    <w:rsid w:val="00363C3A"/>
    <w:rsid w:val="003F522F"/>
    <w:rsid w:val="004028C6"/>
    <w:rsid w:val="00495793"/>
    <w:rsid w:val="00747725"/>
    <w:rsid w:val="008A3D00"/>
    <w:rsid w:val="00A17099"/>
    <w:rsid w:val="00A57658"/>
    <w:rsid w:val="00BD50B4"/>
    <w:rsid w:val="00BF26DE"/>
    <w:rsid w:val="00C429F3"/>
    <w:rsid w:val="00C44E99"/>
    <w:rsid w:val="00C70690"/>
    <w:rsid w:val="00C83974"/>
    <w:rsid w:val="00CA3DEF"/>
    <w:rsid w:val="00CC0417"/>
    <w:rsid w:val="00DB7231"/>
    <w:rsid w:val="00DF3E03"/>
    <w:rsid w:val="00F077D9"/>
    <w:rsid w:val="00F10DDF"/>
    <w:rsid w:val="00F24D07"/>
    <w:rsid w:val="00F5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hanging="672"/>
    </w:pPr>
  </w:style>
  <w:style w:type="paragraph" w:customStyle="1" w:styleId="TableParagraph">
    <w:name w:val="Table Paragraph"/>
    <w:basedOn w:val="Normale"/>
    <w:uiPriority w:val="1"/>
    <w:qFormat/>
    <w:pPr>
      <w:spacing w:before="24"/>
    </w:pPr>
  </w:style>
  <w:style w:type="paragraph" w:styleId="Intestazione">
    <w:name w:val="header"/>
    <w:basedOn w:val="Normale"/>
    <w:link w:val="IntestazioneCarattere"/>
    <w:uiPriority w:val="99"/>
    <w:unhideWhenUsed/>
    <w:rsid w:val="00A170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0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170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099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17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hanging="672"/>
    </w:pPr>
  </w:style>
  <w:style w:type="paragraph" w:customStyle="1" w:styleId="TableParagraph">
    <w:name w:val="Table Paragraph"/>
    <w:basedOn w:val="Normale"/>
    <w:uiPriority w:val="1"/>
    <w:qFormat/>
    <w:pPr>
      <w:spacing w:before="24"/>
    </w:pPr>
  </w:style>
  <w:style w:type="paragraph" w:styleId="Intestazione">
    <w:name w:val="header"/>
    <w:basedOn w:val="Normale"/>
    <w:link w:val="IntestazioneCarattere"/>
    <w:uiPriority w:val="99"/>
    <w:unhideWhenUsed/>
    <w:rsid w:val="00A170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0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170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099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17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mailto:industria_artigianato_energia@pec.regione.vda.it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1990-011F-4872-880E-4BC63572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BOTTAZZI</dc:creator>
  <cp:lastModifiedBy>Carlotta BOTTAZZI</cp:lastModifiedBy>
  <cp:revision>21</cp:revision>
  <dcterms:created xsi:type="dcterms:W3CDTF">2019-11-29T10:41:00Z</dcterms:created>
  <dcterms:modified xsi:type="dcterms:W3CDTF">2019-11-29T14:03:00Z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2019-11-29T00:00:00Z</vt:filetime>
  </property>
</Properties>
</file>