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FCFF6" w14:textId="77777777" w:rsidR="00CE6600" w:rsidRPr="00CE6600" w:rsidRDefault="00CE6600" w:rsidP="00CE6600">
      <w:pPr>
        <w:ind w:left="5103"/>
        <w:rPr>
          <w:bCs/>
        </w:rPr>
      </w:pPr>
      <w:r w:rsidRPr="00CE6600">
        <w:rPr>
          <w:bCs/>
        </w:rPr>
        <w:t>Assessorato ambiente, trasporti e mobilità sostenibile</w:t>
      </w:r>
    </w:p>
    <w:p w14:paraId="58EA101E" w14:textId="77777777" w:rsidR="00CE6600" w:rsidRPr="00CE6600" w:rsidRDefault="00CE6600" w:rsidP="00CE6600">
      <w:pPr>
        <w:ind w:left="5103"/>
        <w:rPr>
          <w:bCs/>
        </w:rPr>
      </w:pPr>
      <w:r w:rsidRPr="00CE6600">
        <w:rPr>
          <w:bCs/>
        </w:rPr>
        <w:t>Dipartimento Trasporti  e mobilità sostenibile</w:t>
      </w:r>
    </w:p>
    <w:p w14:paraId="2679437D" w14:textId="77777777" w:rsidR="00CE6600" w:rsidRPr="00CE6600" w:rsidRDefault="00CE6600" w:rsidP="00CE6600">
      <w:pPr>
        <w:ind w:left="5103"/>
        <w:rPr>
          <w:bCs/>
        </w:rPr>
      </w:pPr>
      <w:r w:rsidRPr="00CE6600">
        <w:rPr>
          <w:bCs/>
        </w:rPr>
        <w:t>Ufficio Trasporto disabili</w:t>
      </w:r>
    </w:p>
    <w:p w14:paraId="151EDE2A" w14:textId="562DBDA4" w:rsidR="00CE6600" w:rsidRPr="00CE6600" w:rsidRDefault="00640794" w:rsidP="00CE6600">
      <w:pPr>
        <w:ind w:left="5103"/>
      </w:pPr>
      <w:proofErr w:type="spellStart"/>
      <w:r w:rsidRPr="00640794">
        <w:t>Loc</w:t>
      </w:r>
      <w:proofErr w:type="spellEnd"/>
      <w:r w:rsidRPr="00640794">
        <w:t>. L’Île-des-Lapins</w:t>
      </w:r>
      <w:r w:rsidR="00CE6600" w:rsidRPr="00CE6600">
        <w:t>, 32</w:t>
      </w:r>
    </w:p>
    <w:p w14:paraId="5C3DBD3C" w14:textId="77777777" w:rsidR="00CE6600" w:rsidRPr="00CE6600" w:rsidRDefault="00CE6600" w:rsidP="00CE6600">
      <w:pPr>
        <w:ind w:left="5103"/>
      </w:pPr>
      <w:r w:rsidRPr="00CE6600">
        <w:t xml:space="preserve">11020 Pollein </w:t>
      </w:r>
    </w:p>
    <w:p w14:paraId="479187AE" w14:textId="77777777" w:rsidR="00D31231" w:rsidRDefault="00D31231" w:rsidP="00EE4CDA">
      <w:pPr>
        <w:ind w:left="5103"/>
      </w:pPr>
    </w:p>
    <w:p w14:paraId="350EF2BB" w14:textId="77777777" w:rsidR="00E42E9E" w:rsidRDefault="00E42E9E" w:rsidP="00EE4CDA">
      <w:pPr>
        <w:ind w:left="5103"/>
      </w:pPr>
    </w:p>
    <w:p w14:paraId="1982C594" w14:textId="77777777" w:rsidR="00106511" w:rsidRPr="001A4D00" w:rsidRDefault="00D31231" w:rsidP="00EE4CDA">
      <w:pPr>
        <w:ind w:left="5103"/>
        <w:rPr>
          <w:b/>
          <w:sz w:val="20"/>
          <w:szCs w:val="20"/>
        </w:rPr>
      </w:pPr>
      <w:r w:rsidRPr="001A4D00">
        <w:rPr>
          <w:b/>
          <w:sz w:val="20"/>
          <w:szCs w:val="20"/>
        </w:rPr>
        <w:t>FAX 0165/</w:t>
      </w:r>
      <w:r w:rsidR="007051F1" w:rsidRPr="001A4D00">
        <w:rPr>
          <w:b/>
          <w:sz w:val="20"/>
          <w:szCs w:val="20"/>
        </w:rPr>
        <w:t>527645</w:t>
      </w:r>
    </w:p>
    <w:p w14:paraId="48E289D8" w14:textId="77777777" w:rsidR="001A4D00" w:rsidRPr="001A4D00" w:rsidRDefault="001B61B4" w:rsidP="00EE4CDA">
      <w:pPr>
        <w:ind w:left="5103"/>
        <w:rPr>
          <w:b/>
          <w:sz w:val="20"/>
          <w:szCs w:val="20"/>
        </w:rPr>
      </w:pPr>
      <w:r>
        <w:rPr>
          <w:b/>
          <w:sz w:val="20"/>
          <w:szCs w:val="20"/>
        </w:rPr>
        <w:t>Em</w:t>
      </w:r>
      <w:r w:rsidR="001A4D00" w:rsidRPr="001A4D00">
        <w:rPr>
          <w:b/>
          <w:sz w:val="20"/>
          <w:szCs w:val="20"/>
        </w:rPr>
        <w:t>ail:trasporto.disabili@regione.vda.it</w:t>
      </w:r>
    </w:p>
    <w:p w14:paraId="35CEFD75" w14:textId="77777777" w:rsidR="00106511" w:rsidRDefault="00106511" w:rsidP="00106511"/>
    <w:p w14:paraId="60DE511C" w14:textId="77777777" w:rsidR="00D00442" w:rsidRDefault="00D00442" w:rsidP="00106511"/>
    <w:p w14:paraId="4BDA96AF" w14:textId="77777777" w:rsidR="00D00442" w:rsidRDefault="00D00442" w:rsidP="00106511"/>
    <w:p w14:paraId="1BD3868D" w14:textId="77777777" w:rsidR="00106511" w:rsidRDefault="00106511" w:rsidP="00106511"/>
    <w:p w14:paraId="1CDD93EF" w14:textId="77777777" w:rsidR="00106511" w:rsidRDefault="00106511" w:rsidP="00106511">
      <w:r>
        <w:t>OGGETTO: Servizio di trasporto a favore di persone disabili.</w:t>
      </w:r>
    </w:p>
    <w:p w14:paraId="7B8100F3" w14:textId="77777777" w:rsidR="00106511" w:rsidRDefault="00106511" w:rsidP="00106511">
      <w:pPr>
        <w:ind w:left="720"/>
      </w:pPr>
      <w:r>
        <w:t xml:space="preserve">         Richiesta di emissione di nuova carta identificativa </w:t>
      </w:r>
      <w:proofErr w:type="spellStart"/>
      <w:r>
        <w:t>Vd’A</w:t>
      </w:r>
      <w:proofErr w:type="spellEnd"/>
      <w:r>
        <w:t xml:space="preserve"> TRANSPORTS PMR.</w:t>
      </w:r>
    </w:p>
    <w:p w14:paraId="1F0E7546" w14:textId="77777777" w:rsidR="00106511" w:rsidRDefault="00106511" w:rsidP="00106511"/>
    <w:p w14:paraId="08B5AFD0" w14:textId="77777777" w:rsidR="00DE33C6" w:rsidRDefault="00DE33C6" w:rsidP="00106511"/>
    <w:p w14:paraId="3D266693" w14:textId="77777777" w:rsidR="00106511" w:rsidRDefault="00106511" w:rsidP="00106511">
      <w:r>
        <w:t>Il/La sottoscritto/a _________________________________________________________________</w:t>
      </w:r>
    </w:p>
    <w:p w14:paraId="0539EF18" w14:textId="77777777" w:rsidR="00106511" w:rsidRDefault="00106511" w:rsidP="00106511"/>
    <w:p w14:paraId="1A962F75" w14:textId="77777777" w:rsidR="00D31231" w:rsidRDefault="00106511" w:rsidP="00106511">
      <w:r>
        <w:t>per incarico del/la Signor/</w:t>
      </w:r>
      <w:proofErr w:type="spellStart"/>
      <w:r>
        <w:t>ra</w:t>
      </w:r>
      <w:proofErr w:type="spellEnd"/>
      <w:r>
        <w:t xml:space="preserve"> ________________________________________________________</w:t>
      </w:r>
      <w:r w:rsidR="00D31231">
        <w:t>________________________</w:t>
      </w:r>
    </w:p>
    <w:p w14:paraId="0EA756C7" w14:textId="77777777" w:rsidR="00D31231" w:rsidRDefault="00D31231" w:rsidP="00106511"/>
    <w:p w14:paraId="44B8B768" w14:textId="77777777" w:rsidR="00106511" w:rsidRDefault="00D31231" w:rsidP="00106511">
      <w:r>
        <w:t>gi</w:t>
      </w:r>
      <w:r w:rsidR="008A44A8">
        <w:t>à</w:t>
      </w:r>
      <w:r>
        <w:t xml:space="preserve"> utente </w:t>
      </w:r>
      <w:r w:rsidR="00106511">
        <w:t>del servizio di trasporto a favore di persone disabili</w:t>
      </w:r>
    </w:p>
    <w:p w14:paraId="7D60E393" w14:textId="77777777" w:rsidR="00106511" w:rsidRDefault="00106511" w:rsidP="00106511"/>
    <w:p w14:paraId="09077398" w14:textId="77777777" w:rsidR="00106511" w:rsidRPr="00151A75" w:rsidRDefault="00106511" w:rsidP="00106511">
      <w:pPr>
        <w:jc w:val="center"/>
        <w:rPr>
          <w:b/>
        </w:rPr>
      </w:pPr>
      <w:r w:rsidRPr="00151A75">
        <w:rPr>
          <w:b/>
        </w:rPr>
        <w:t>C H I E D E</w:t>
      </w:r>
    </w:p>
    <w:p w14:paraId="7DEA44FD" w14:textId="77777777" w:rsidR="00106511" w:rsidRDefault="00106511" w:rsidP="00106511">
      <w:pPr>
        <w:jc w:val="both"/>
      </w:pPr>
    </w:p>
    <w:p w14:paraId="1F6595A6" w14:textId="77777777" w:rsidR="005D43C6" w:rsidRDefault="00106511" w:rsidP="00106511">
      <w:pPr>
        <w:jc w:val="both"/>
      </w:pPr>
      <w:r>
        <w:t xml:space="preserve">che gli/le venga rilasciata una nuova carta </w:t>
      </w:r>
      <w:proofErr w:type="spellStart"/>
      <w:r>
        <w:t>Vd’A</w:t>
      </w:r>
      <w:proofErr w:type="spellEnd"/>
      <w:r>
        <w:t xml:space="preserve"> TRANSPORTS PMR, in sostituzione della precedente che è stata</w:t>
      </w:r>
      <w:r w:rsidR="005D43C6">
        <w:t>:</w:t>
      </w:r>
    </w:p>
    <w:p w14:paraId="172ABEF9" w14:textId="77777777" w:rsidR="005D43C6" w:rsidRDefault="005D43C6" w:rsidP="00106511">
      <w:pPr>
        <w:jc w:val="both"/>
      </w:pPr>
    </w:p>
    <w:p w14:paraId="5DED1CBD" w14:textId="77777777" w:rsidR="005D43C6" w:rsidRDefault="001427CE" w:rsidP="00000883">
      <w:pPr>
        <w:ind w:firstLine="708"/>
        <w:jc w:val="both"/>
      </w:pPr>
      <w:r>
        <w:t xml:space="preserve"> </w:t>
      </w:r>
      <w:r w:rsidR="005D43C6">
        <w:t>S</w:t>
      </w:r>
      <w:r w:rsidR="00106511">
        <w:t>marrita</w:t>
      </w:r>
      <w:r w:rsidR="005D43C6">
        <w:t xml:space="preserve">   </w:t>
      </w:r>
      <w:r w:rsidR="005D43C6" w:rsidRPr="005D43C6">
        <w:rPr>
          <w:b/>
        </w:rPr>
        <w:t>⁭</w:t>
      </w:r>
    </w:p>
    <w:p w14:paraId="6C746708" w14:textId="77777777" w:rsidR="00000883" w:rsidRDefault="00000883" w:rsidP="00000883">
      <w:pPr>
        <w:ind w:firstLine="708"/>
        <w:jc w:val="both"/>
      </w:pPr>
    </w:p>
    <w:p w14:paraId="48A19F15" w14:textId="77777777" w:rsidR="005D43C6" w:rsidRPr="00DE33C6" w:rsidRDefault="001427CE" w:rsidP="00000883">
      <w:pPr>
        <w:ind w:firstLine="708"/>
        <w:jc w:val="both"/>
      </w:pPr>
      <w:r>
        <w:t xml:space="preserve"> </w:t>
      </w:r>
      <w:r w:rsidR="005D43C6">
        <w:t>Danneggiata</w:t>
      </w:r>
      <w:r w:rsidR="00DE33C6">
        <w:t xml:space="preserve"> </w:t>
      </w:r>
      <w:r w:rsidR="005D43C6">
        <w:t xml:space="preserve">  </w:t>
      </w:r>
      <w:r w:rsidR="005D43C6" w:rsidRPr="005D43C6">
        <w:rPr>
          <w:b/>
        </w:rPr>
        <w:t>⁭</w:t>
      </w:r>
    </w:p>
    <w:p w14:paraId="7B60C829" w14:textId="77777777" w:rsidR="00000883" w:rsidRDefault="00000883" w:rsidP="00000883">
      <w:pPr>
        <w:ind w:firstLine="708"/>
        <w:jc w:val="both"/>
      </w:pPr>
    </w:p>
    <w:p w14:paraId="4AEBBD70" w14:textId="77777777" w:rsidR="00106511" w:rsidRDefault="001427CE" w:rsidP="00000883">
      <w:pPr>
        <w:ind w:firstLine="708"/>
        <w:jc w:val="both"/>
      </w:pPr>
      <w:r>
        <w:t xml:space="preserve"> </w:t>
      </w:r>
      <w:r w:rsidR="005D43C6">
        <w:t xml:space="preserve">Rubata   </w:t>
      </w:r>
      <w:r w:rsidR="005D43C6" w:rsidRPr="005D43C6">
        <w:rPr>
          <w:b/>
        </w:rPr>
        <w:t>⁭</w:t>
      </w:r>
    </w:p>
    <w:p w14:paraId="50CF44EF" w14:textId="77777777" w:rsidR="00106511" w:rsidRDefault="00106511" w:rsidP="005D43C6">
      <w:pPr>
        <w:tabs>
          <w:tab w:val="num" w:pos="360"/>
        </w:tabs>
        <w:ind w:hanging="720"/>
        <w:jc w:val="both"/>
      </w:pPr>
    </w:p>
    <w:p w14:paraId="3A945719" w14:textId="77777777" w:rsidR="000E2925" w:rsidRDefault="00105172" w:rsidP="00105172">
      <w:pPr>
        <w:jc w:val="center"/>
        <w:rPr>
          <w:b/>
        </w:rPr>
      </w:pPr>
      <w:r w:rsidRPr="00151A75">
        <w:rPr>
          <w:b/>
        </w:rPr>
        <w:t>DICHIARA DI ESSERE CONSAPEVOLE CHE:</w:t>
      </w:r>
    </w:p>
    <w:p w14:paraId="67DE1E7D" w14:textId="77777777" w:rsidR="00151A75" w:rsidRPr="00151A75" w:rsidRDefault="00151A75" w:rsidP="00105172">
      <w:pPr>
        <w:jc w:val="center"/>
        <w:rPr>
          <w:b/>
        </w:rPr>
      </w:pPr>
    </w:p>
    <w:p w14:paraId="4F449B65" w14:textId="77777777" w:rsidR="00034CD2" w:rsidRPr="00FC6530" w:rsidRDefault="000E2925" w:rsidP="00106511">
      <w:pPr>
        <w:jc w:val="both"/>
      </w:pPr>
      <w:r>
        <w:rPr>
          <w:b/>
        </w:rPr>
        <w:t>●</w:t>
      </w:r>
      <w:r w:rsidR="00815412" w:rsidRPr="00FA5D4F">
        <w:rPr>
          <w:b/>
        </w:rPr>
        <w:t xml:space="preserve"> </w:t>
      </w:r>
      <w:r w:rsidR="00815412" w:rsidRPr="00FC6530">
        <w:t>la carta dichiarata smarrit</w:t>
      </w:r>
      <w:r w:rsidR="00834B06">
        <w:t>a/</w:t>
      </w:r>
      <w:r w:rsidR="00815412" w:rsidRPr="00FC6530">
        <w:t>danneggiata</w:t>
      </w:r>
      <w:r w:rsidR="00834B06">
        <w:t xml:space="preserve">/ rubata, </w:t>
      </w:r>
      <w:r w:rsidR="00815412" w:rsidRPr="00FC6530">
        <w:t>non sarà</w:t>
      </w:r>
      <w:r w:rsidRPr="00FC6530">
        <w:t xml:space="preserve"> </w:t>
      </w:r>
      <w:proofErr w:type="spellStart"/>
      <w:r w:rsidRPr="00FC6530">
        <w:t>piu’</w:t>
      </w:r>
      <w:proofErr w:type="spellEnd"/>
      <w:r w:rsidRPr="00FC6530">
        <w:t xml:space="preserve"> utilizzabile;</w:t>
      </w:r>
    </w:p>
    <w:p w14:paraId="160A4072" w14:textId="77777777" w:rsidR="008F7DF9" w:rsidRDefault="000E2925" w:rsidP="00F8061B">
      <w:pPr>
        <w:jc w:val="both"/>
        <w:rPr>
          <w:bCs/>
        </w:rPr>
      </w:pPr>
      <w:r>
        <w:rPr>
          <w:b/>
        </w:rPr>
        <w:t>●</w:t>
      </w:r>
      <w:r w:rsidR="008F7DF9" w:rsidRPr="008F7DF9">
        <w:t xml:space="preserve"> la quota per il rilascio della carta </w:t>
      </w:r>
      <w:proofErr w:type="spellStart"/>
      <w:r w:rsidR="008F7DF9" w:rsidRPr="008F7DF9">
        <w:t>Vd’A</w:t>
      </w:r>
      <w:proofErr w:type="spellEnd"/>
      <w:r w:rsidR="008F7DF9" w:rsidRPr="008F7DF9">
        <w:t xml:space="preserve"> TRANSPORTS </w:t>
      </w:r>
      <w:r w:rsidR="00783E6B">
        <w:t xml:space="preserve">PMR </w:t>
      </w:r>
      <w:r w:rsidR="008F7DF9" w:rsidRPr="008F7DF9">
        <w:t xml:space="preserve">è pari a </w:t>
      </w:r>
      <w:r w:rsidR="008F7DF9" w:rsidRPr="00E42E9E">
        <w:rPr>
          <w:b/>
          <w:bCs/>
        </w:rPr>
        <w:t>euro 5,70</w:t>
      </w:r>
      <w:r w:rsidR="00C35DB4">
        <w:rPr>
          <w:b/>
          <w:bCs/>
        </w:rPr>
        <w:t xml:space="preserve"> </w:t>
      </w:r>
      <w:r w:rsidR="00C35DB4" w:rsidRPr="00C35DB4">
        <w:rPr>
          <w:bCs/>
        </w:rPr>
        <w:t>e deve essere pagata</w:t>
      </w:r>
      <w:r w:rsidR="00C35DB4">
        <w:rPr>
          <w:b/>
          <w:bCs/>
        </w:rPr>
        <w:t xml:space="preserve"> </w:t>
      </w:r>
      <w:r w:rsidR="0092785C">
        <w:rPr>
          <w:b/>
          <w:bCs/>
        </w:rPr>
        <w:t xml:space="preserve">esclusivamente </w:t>
      </w:r>
      <w:r w:rsidR="008F7DF9" w:rsidRPr="008F7DF9">
        <w:t>tramite</w:t>
      </w:r>
      <w:r w:rsidR="00FC6530">
        <w:t xml:space="preserve"> </w:t>
      </w:r>
      <w:r w:rsidR="0048084A">
        <w:t xml:space="preserve">la piattaforma </w:t>
      </w:r>
      <w:proofErr w:type="spellStart"/>
      <w:r w:rsidR="0048084A">
        <w:t>pagoPA</w:t>
      </w:r>
      <w:proofErr w:type="spellEnd"/>
      <w:r w:rsidR="00C96EA5">
        <w:t xml:space="preserve"> (sarà l’ufficio competente a generare l’avviso di pagamento)</w:t>
      </w:r>
    </w:p>
    <w:p w14:paraId="22570538" w14:textId="77777777" w:rsidR="00A3569F" w:rsidRDefault="00376C89" w:rsidP="00106511">
      <w:pPr>
        <w:jc w:val="both"/>
        <w:rPr>
          <w:bCs/>
          <w:color w:val="FF0000"/>
        </w:rPr>
      </w:pPr>
      <w:r>
        <w:rPr>
          <w:bCs/>
        </w:rPr>
        <w:t xml:space="preserve">● </w:t>
      </w:r>
      <w:r w:rsidR="00846178" w:rsidRPr="00660F1B">
        <w:rPr>
          <w:bCs/>
          <w:u w:val="single"/>
        </w:rPr>
        <w:t xml:space="preserve">per il ritiro della carta, l’utente </w:t>
      </w:r>
      <w:r w:rsidR="00C96EA5">
        <w:rPr>
          <w:bCs/>
          <w:u w:val="single"/>
        </w:rPr>
        <w:t>sarà</w:t>
      </w:r>
      <w:r w:rsidR="00846178" w:rsidRPr="00660F1B">
        <w:rPr>
          <w:bCs/>
          <w:u w:val="single"/>
        </w:rPr>
        <w:t xml:space="preserve"> avvisato telefonicamente</w:t>
      </w:r>
      <w:r w:rsidR="00846178">
        <w:rPr>
          <w:bCs/>
        </w:rPr>
        <w:t>.</w:t>
      </w:r>
      <w:r w:rsidR="00846178">
        <w:rPr>
          <w:bCs/>
          <w:color w:val="FF0000"/>
        </w:rPr>
        <w:t xml:space="preserve"> </w:t>
      </w:r>
    </w:p>
    <w:p w14:paraId="7F700AD5" w14:textId="77777777" w:rsidR="00CB32E3" w:rsidRDefault="00CB32E3" w:rsidP="00106511">
      <w:pPr>
        <w:jc w:val="both"/>
        <w:rPr>
          <w:bCs/>
          <w:color w:val="FF0000"/>
        </w:rPr>
      </w:pPr>
    </w:p>
    <w:p w14:paraId="085C9740" w14:textId="77777777" w:rsidR="00CB32E3" w:rsidRDefault="00CB32E3" w:rsidP="00106511">
      <w:pPr>
        <w:jc w:val="both"/>
        <w:rPr>
          <w:bCs/>
          <w:color w:val="FF0000"/>
        </w:rPr>
      </w:pPr>
    </w:p>
    <w:p w14:paraId="63232E1E" w14:textId="77777777" w:rsidR="00CB32E3" w:rsidRPr="00376C89" w:rsidRDefault="00CB32E3" w:rsidP="00106511">
      <w:pPr>
        <w:jc w:val="both"/>
        <w:rPr>
          <w:bCs/>
          <w:color w:val="FF0000"/>
        </w:rPr>
      </w:pPr>
    </w:p>
    <w:p w14:paraId="57AD13C2" w14:textId="77777777" w:rsidR="00106511" w:rsidRDefault="00106511" w:rsidP="00106511">
      <w:pPr>
        <w:jc w:val="both"/>
      </w:pPr>
      <w:r>
        <w:t xml:space="preserve">  </w:t>
      </w:r>
      <w:r w:rsidR="00A3569F">
        <w:t>Data</w:t>
      </w:r>
      <w:r>
        <w:t xml:space="preserve">                                                                                                         </w:t>
      </w:r>
      <w:r w:rsidR="0092785C">
        <w:t xml:space="preserve">                       F</w:t>
      </w:r>
      <w:r w:rsidR="00AE4137">
        <w:t>irma</w:t>
      </w:r>
      <w:r>
        <w:t xml:space="preserve"> </w:t>
      </w:r>
    </w:p>
    <w:sectPr w:rsidR="00106511" w:rsidSect="008F7DF9">
      <w:headerReference w:type="default" r:id="rId7"/>
      <w:pgSz w:w="11906" w:h="16838"/>
      <w:pgMar w:top="107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1C895" w14:textId="77777777" w:rsidR="000264B4" w:rsidRDefault="000264B4" w:rsidP="006A3D6B">
      <w:r>
        <w:separator/>
      </w:r>
    </w:p>
  </w:endnote>
  <w:endnote w:type="continuationSeparator" w:id="0">
    <w:p w14:paraId="3E9B07B4" w14:textId="77777777" w:rsidR="000264B4" w:rsidRDefault="000264B4" w:rsidP="006A3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BD1AB" w14:textId="77777777" w:rsidR="000264B4" w:rsidRDefault="000264B4" w:rsidP="006A3D6B">
      <w:r>
        <w:separator/>
      </w:r>
    </w:p>
  </w:footnote>
  <w:footnote w:type="continuationSeparator" w:id="0">
    <w:p w14:paraId="1ED22AE1" w14:textId="77777777" w:rsidR="000264B4" w:rsidRDefault="000264B4" w:rsidP="006A3D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32620" w14:textId="1647A26A" w:rsidR="006A3D6B" w:rsidRDefault="006A3D6B">
    <w:pPr>
      <w:pStyle w:val="Intestazione"/>
    </w:pPr>
    <w:r>
      <w:t xml:space="preserve">MODULO </w:t>
    </w:r>
    <w:r w:rsidR="00640794">
      <w:t>5</w:t>
    </w:r>
    <w: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9C5216"/>
    <w:multiLevelType w:val="hybridMultilevel"/>
    <w:tmpl w:val="DADCD46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8D57F6"/>
    <w:multiLevelType w:val="hybridMultilevel"/>
    <w:tmpl w:val="5EDEC1B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865D14"/>
    <w:multiLevelType w:val="hybridMultilevel"/>
    <w:tmpl w:val="F432EB3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511"/>
    <w:rsid w:val="00000883"/>
    <w:rsid w:val="000264B4"/>
    <w:rsid w:val="00034CD2"/>
    <w:rsid w:val="000B129C"/>
    <w:rsid w:val="000E2925"/>
    <w:rsid w:val="0010103E"/>
    <w:rsid w:val="0010482B"/>
    <w:rsid w:val="00105172"/>
    <w:rsid w:val="00106511"/>
    <w:rsid w:val="001427CE"/>
    <w:rsid w:val="00151A75"/>
    <w:rsid w:val="001933EB"/>
    <w:rsid w:val="001A4D00"/>
    <w:rsid w:val="001B61B4"/>
    <w:rsid w:val="001E1974"/>
    <w:rsid w:val="00207574"/>
    <w:rsid w:val="002D28DA"/>
    <w:rsid w:val="002E09B7"/>
    <w:rsid w:val="0032711C"/>
    <w:rsid w:val="00376C89"/>
    <w:rsid w:val="00380A1A"/>
    <w:rsid w:val="004804CF"/>
    <w:rsid w:val="0048084A"/>
    <w:rsid w:val="00495BAB"/>
    <w:rsid w:val="005B21F4"/>
    <w:rsid w:val="005C5E15"/>
    <w:rsid w:val="005D43C6"/>
    <w:rsid w:val="00624F6D"/>
    <w:rsid w:val="00640794"/>
    <w:rsid w:val="00660F1B"/>
    <w:rsid w:val="00686D52"/>
    <w:rsid w:val="006A1EA7"/>
    <w:rsid w:val="006A3D6B"/>
    <w:rsid w:val="006B05C7"/>
    <w:rsid w:val="007051F1"/>
    <w:rsid w:val="007623D4"/>
    <w:rsid w:val="00783E6B"/>
    <w:rsid w:val="007C5024"/>
    <w:rsid w:val="007D7818"/>
    <w:rsid w:val="007F17A7"/>
    <w:rsid w:val="00815412"/>
    <w:rsid w:val="00822491"/>
    <w:rsid w:val="00834B06"/>
    <w:rsid w:val="00846178"/>
    <w:rsid w:val="008A44A8"/>
    <w:rsid w:val="008F7DF9"/>
    <w:rsid w:val="00905454"/>
    <w:rsid w:val="0091574A"/>
    <w:rsid w:val="0092785C"/>
    <w:rsid w:val="009377F8"/>
    <w:rsid w:val="00A076A4"/>
    <w:rsid w:val="00A10673"/>
    <w:rsid w:val="00A11574"/>
    <w:rsid w:val="00A3569F"/>
    <w:rsid w:val="00A75D19"/>
    <w:rsid w:val="00A84E83"/>
    <w:rsid w:val="00AA5BF2"/>
    <w:rsid w:val="00AE4137"/>
    <w:rsid w:val="00AE7E3C"/>
    <w:rsid w:val="00B12FD5"/>
    <w:rsid w:val="00BA40FB"/>
    <w:rsid w:val="00BA7A23"/>
    <w:rsid w:val="00BF3408"/>
    <w:rsid w:val="00C25EDB"/>
    <w:rsid w:val="00C35DB4"/>
    <w:rsid w:val="00C96EA5"/>
    <w:rsid w:val="00CB32E3"/>
    <w:rsid w:val="00CE6600"/>
    <w:rsid w:val="00D00442"/>
    <w:rsid w:val="00D12BEB"/>
    <w:rsid w:val="00D31231"/>
    <w:rsid w:val="00D66DF9"/>
    <w:rsid w:val="00DE33C6"/>
    <w:rsid w:val="00DF1295"/>
    <w:rsid w:val="00DF3286"/>
    <w:rsid w:val="00E42E9E"/>
    <w:rsid w:val="00E47BFD"/>
    <w:rsid w:val="00EE4CDA"/>
    <w:rsid w:val="00EE6E77"/>
    <w:rsid w:val="00F8061B"/>
    <w:rsid w:val="00FA5D4F"/>
    <w:rsid w:val="00FC6530"/>
    <w:rsid w:val="00FE4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2D0048"/>
  <w15:docId w15:val="{FDDB0142-2068-4AF6-9DDA-64B9AB5C8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6A3D6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6A3D6B"/>
    <w:rPr>
      <w:sz w:val="24"/>
      <w:szCs w:val="24"/>
    </w:rPr>
  </w:style>
  <w:style w:type="paragraph" w:styleId="Pidipagina">
    <w:name w:val="footer"/>
    <w:basedOn w:val="Normale"/>
    <w:link w:val="PidipaginaCarattere"/>
    <w:rsid w:val="006A3D6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6A3D6B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6A3D6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6A3D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41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Autonoma Valle d'Aosta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Sara BERNARDI</cp:lastModifiedBy>
  <cp:revision>2</cp:revision>
  <cp:lastPrinted>2022-06-09T10:21:00Z</cp:lastPrinted>
  <dcterms:created xsi:type="dcterms:W3CDTF">2024-03-20T09:08:00Z</dcterms:created>
  <dcterms:modified xsi:type="dcterms:W3CDTF">2024-03-20T09:08:00Z</dcterms:modified>
</cp:coreProperties>
</file>