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3D86" w14:textId="77777777" w:rsidR="000A11B0" w:rsidRDefault="000A11B0" w:rsidP="000A11B0">
      <w:pPr>
        <w:widowControl/>
        <w:autoSpaceDE/>
        <w:spacing w:after="160" w:line="25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 E – Cronoprogramma </w:t>
      </w:r>
    </w:p>
    <w:p w14:paraId="5633F3E4" w14:textId="77777777" w:rsidR="000A11B0" w:rsidRDefault="000A11B0" w:rsidP="000A11B0">
      <w:pPr>
        <w:jc w:val="both"/>
        <w:rPr>
          <w:b/>
          <w:sz w:val="24"/>
          <w:szCs w:val="24"/>
        </w:rPr>
      </w:pPr>
    </w:p>
    <w:p w14:paraId="2220487C" w14:textId="77777777" w:rsidR="000A11B0" w:rsidRDefault="000A11B0" w:rsidP="000A11B0">
      <w:pPr>
        <w:jc w:val="both"/>
        <w:rPr>
          <w:b/>
          <w:sz w:val="24"/>
          <w:szCs w:val="24"/>
        </w:rPr>
      </w:pPr>
    </w:p>
    <w:p w14:paraId="4B898654" w14:textId="77777777" w:rsidR="000A11B0" w:rsidRDefault="000A11B0" w:rsidP="000A1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Cronoprogramma </w:t>
      </w:r>
      <w:r>
        <w:rPr>
          <w:rFonts w:ascii="Times New Roman" w:hAnsi="Times New Roman" w:cs="Times New Roman"/>
          <w:b/>
          <w:bCs/>
          <w:sz w:val="24"/>
          <w:szCs w:val="24"/>
        </w:rPr>
        <w:t>dal quale si evincano temporalmente le singole fasi di svolgimento dell’intervento ed eventuali fasi successive</w:t>
      </w:r>
    </w:p>
    <w:p w14:paraId="75F310B7" w14:textId="77777777" w:rsidR="000A11B0" w:rsidRDefault="000A11B0" w:rsidP="000A11B0">
      <w:pPr>
        <w:widowControl/>
        <w:autoSpaceDE/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53245" w14:textId="77777777" w:rsidR="000A11B0" w:rsidRDefault="000A11B0" w:rsidP="000A11B0">
      <w:pPr>
        <w:widowControl/>
        <w:autoSpaceDE/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1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438"/>
        <w:gridCol w:w="170"/>
        <w:gridCol w:w="498"/>
        <w:gridCol w:w="501"/>
        <w:gridCol w:w="501"/>
        <w:gridCol w:w="342"/>
        <w:gridCol w:w="159"/>
        <w:gridCol w:w="501"/>
        <w:gridCol w:w="501"/>
        <w:gridCol w:w="273"/>
        <w:gridCol w:w="225"/>
        <w:gridCol w:w="500"/>
        <w:gridCol w:w="501"/>
        <w:gridCol w:w="388"/>
        <w:gridCol w:w="110"/>
        <w:gridCol w:w="501"/>
        <w:gridCol w:w="500"/>
      </w:tblGrid>
      <w:tr w:rsidR="000A11B0" w14:paraId="0463E67A" w14:textId="77777777" w:rsidTr="000A11B0">
        <w:trPr>
          <w:trHeight w:val="525"/>
        </w:trPr>
        <w:tc>
          <w:tcPr>
            <w:tcW w:w="9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4938" w14:textId="77777777" w:rsidR="000A11B0" w:rsidRDefault="000A11B0">
            <w:pPr>
              <w:pStyle w:val="TableParagraph"/>
              <w:tabs>
                <w:tab w:val="left" w:pos="736"/>
              </w:tabs>
              <w:spacing w:before="40" w:line="273" w:lineRule="exact"/>
              <w:ind w:left="28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Cronoprogramma </w:t>
            </w:r>
          </w:p>
        </w:tc>
      </w:tr>
      <w:tr w:rsidR="000A11B0" w14:paraId="2DDE3839" w14:textId="77777777" w:rsidTr="000A11B0">
        <w:trPr>
          <w:trHeight w:val="77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96FD" w14:textId="77777777" w:rsidR="000A11B0" w:rsidRDefault="000A11B0">
            <w:pPr>
              <w:pStyle w:val="TableParagraph"/>
              <w:spacing w:line="240" w:lineRule="atLeast"/>
              <w:ind w:left="28" w:right="7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</w:t>
            </w:r>
            <w:r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prevista di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avvio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dell’intervento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1205" w14:textId="77777777" w:rsidR="000A11B0" w:rsidRDefault="000A11B0">
            <w:pPr>
              <w:pStyle w:val="TableParagraph"/>
              <w:spacing w:before="123"/>
              <w:ind w:left="3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…/…/……</w:t>
            </w:r>
          </w:p>
        </w:tc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26CD" w14:textId="77777777" w:rsidR="000A11B0" w:rsidRDefault="000A11B0">
            <w:pPr>
              <w:pStyle w:val="TableParagraph"/>
              <w:spacing w:line="240" w:lineRule="atLeast"/>
              <w:ind w:left="29" w:right="14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</w:t>
            </w:r>
            <w:r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prevista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di conclusione dell’intervento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37045" w14:textId="77777777" w:rsidR="000A11B0" w:rsidRDefault="000A11B0">
            <w:pPr>
              <w:pStyle w:val="TableParagraph"/>
              <w:spacing w:before="123"/>
              <w:ind w:left="35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…/…/……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F331" w14:textId="77777777" w:rsidR="000A11B0" w:rsidRDefault="000A11B0">
            <w:pPr>
              <w:pStyle w:val="TableParagraph"/>
              <w:spacing w:before="123"/>
              <w:ind w:left="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Durata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(mesi)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567A" w14:textId="77777777" w:rsidR="000A11B0" w:rsidRDefault="000A11B0">
            <w:pPr>
              <w:pStyle w:val="TableParagraph"/>
              <w:spacing w:before="123"/>
              <w:ind w:left="3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……..</w:t>
            </w:r>
          </w:p>
        </w:tc>
      </w:tr>
      <w:tr w:rsidR="000A11B0" w14:paraId="468D2854" w14:textId="77777777" w:rsidTr="000A11B0">
        <w:trPr>
          <w:trHeight w:val="384"/>
        </w:trPr>
        <w:tc>
          <w:tcPr>
            <w:tcW w:w="3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BB7F" w14:textId="77777777" w:rsidR="000A11B0" w:rsidRDefault="000A11B0">
            <w:pPr>
              <w:pStyle w:val="TableParagraph"/>
              <w:spacing w:before="126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Fasi/tempistiche</w:t>
            </w:r>
          </w:p>
        </w:tc>
        <w:tc>
          <w:tcPr>
            <w:tcW w:w="60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DA57" w14:textId="77777777" w:rsidR="000A11B0" w:rsidRDefault="000A11B0">
            <w:pPr>
              <w:pStyle w:val="TableParagraph"/>
              <w:spacing w:before="1" w:line="223" w:lineRule="exact"/>
              <w:ind w:left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</w:rPr>
              <w:t>Anno 2025 (Mesi)</w:t>
            </w:r>
          </w:p>
        </w:tc>
      </w:tr>
      <w:tr w:rsidR="000A11B0" w14:paraId="5B26C4AF" w14:textId="77777777" w:rsidTr="000A11B0">
        <w:trPr>
          <w:trHeight w:val="422"/>
        </w:trPr>
        <w:tc>
          <w:tcPr>
            <w:tcW w:w="130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E792" w14:textId="77777777" w:rsidR="000A11B0" w:rsidRDefault="000A11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A9B3" w14:textId="77777777" w:rsidR="000A11B0" w:rsidRDefault="000A11B0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13D1" w14:textId="77777777" w:rsidR="000A11B0" w:rsidRDefault="000A11B0">
            <w:pPr>
              <w:pStyle w:val="TableParagraph"/>
              <w:spacing w:line="248" w:lineRule="exact"/>
              <w:ind w:left="25" w:right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FFF6" w14:textId="77777777" w:rsidR="000A11B0" w:rsidRDefault="000A11B0">
            <w:pPr>
              <w:pStyle w:val="TableParagraph"/>
              <w:spacing w:line="248" w:lineRule="exact"/>
              <w:ind w:left="25" w:right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3B57" w14:textId="77777777" w:rsidR="000A11B0" w:rsidRDefault="000A11B0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2A36" w14:textId="77777777" w:rsidR="000A11B0" w:rsidRDefault="000A11B0">
            <w:pPr>
              <w:pStyle w:val="TableParagraph"/>
              <w:spacing w:line="248" w:lineRule="exact"/>
              <w:ind w:left="25" w:right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168A" w14:textId="77777777" w:rsidR="000A11B0" w:rsidRDefault="000A11B0">
            <w:pPr>
              <w:pStyle w:val="TableParagraph"/>
              <w:spacing w:line="248" w:lineRule="exact"/>
              <w:ind w:left="25" w:right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5318" w14:textId="77777777" w:rsidR="000A11B0" w:rsidRDefault="000A11B0">
            <w:pPr>
              <w:pStyle w:val="TableParagraph"/>
              <w:spacing w:line="248" w:lineRule="exact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AF1" w14:textId="77777777" w:rsidR="000A11B0" w:rsidRDefault="000A11B0">
            <w:pPr>
              <w:pStyle w:val="TableParagraph"/>
              <w:spacing w:line="248" w:lineRule="exact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B69E" w14:textId="77777777" w:rsidR="000A11B0" w:rsidRDefault="000A11B0">
            <w:pPr>
              <w:pStyle w:val="TableParagraph"/>
              <w:spacing w:line="248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A7C9" w14:textId="77777777" w:rsidR="000A11B0" w:rsidRDefault="000A11B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A270" w14:textId="77777777" w:rsidR="000A11B0" w:rsidRDefault="000A11B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630E" w14:textId="77777777" w:rsidR="000A11B0" w:rsidRDefault="000A11B0">
            <w:pPr>
              <w:pStyle w:val="TableParagraph"/>
              <w:spacing w:line="248" w:lineRule="exact"/>
              <w:ind w:lef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12</w:t>
            </w:r>
          </w:p>
        </w:tc>
      </w:tr>
      <w:tr w:rsidR="000A11B0" w14:paraId="71BAACE9" w14:textId="77777777" w:rsidTr="000A11B0">
        <w:trPr>
          <w:trHeight w:val="217"/>
        </w:trPr>
        <w:tc>
          <w:tcPr>
            <w:tcW w:w="711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45B0B" w14:textId="77777777" w:rsidR="000A11B0" w:rsidRDefault="000A11B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9D4C" w14:textId="77777777" w:rsidR="000A11B0" w:rsidRDefault="000A11B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4075" w14:textId="77777777" w:rsidR="000A11B0" w:rsidRDefault="000A11B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585CC" w14:textId="77777777" w:rsidR="000A11B0" w:rsidRDefault="000A11B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0A11B0" w14:paraId="7DB6725F" w14:textId="77777777" w:rsidTr="000A11B0">
        <w:trPr>
          <w:trHeight w:val="441"/>
        </w:trPr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63A1" w14:textId="77777777" w:rsidR="000A11B0" w:rsidRDefault="000A11B0">
            <w:pPr>
              <w:pStyle w:val="TableParagraph"/>
              <w:spacing w:before="18" w:line="242" w:lineRule="exact"/>
              <w:ind w:left="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Progettazione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CA12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B8F4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4D1E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67F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4AEB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CCB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8AA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169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BFD8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8BE0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D203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9B6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B0" w14:paraId="2F538842" w14:textId="77777777" w:rsidTr="000A11B0">
        <w:trPr>
          <w:trHeight w:val="436"/>
        </w:trPr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952E" w14:textId="77777777" w:rsidR="000A11B0" w:rsidRDefault="000A11B0">
            <w:pPr>
              <w:pStyle w:val="TableParagraph"/>
              <w:spacing w:before="18" w:line="240" w:lineRule="exact"/>
              <w:ind w:left="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Esecuzione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A7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303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F9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7EF6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5FD6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E9F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D75A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4626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153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6EC0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8E2C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0054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B0" w14:paraId="0F2DA042" w14:textId="77777777" w:rsidTr="000A11B0">
        <w:trPr>
          <w:trHeight w:val="438"/>
        </w:trPr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1BA0" w14:textId="77777777" w:rsidR="000A11B0" w:rsidRDefault="000A11B0">
            <w:pPr>
              <w:pStyle w:val="TableParagraph"/>
              <w:spacing w:before="18" w:line="240" w:lineRule="exact"/>
              <w:ind w:left="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Chiusura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A630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9D7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A51B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DB25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E837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4A6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E903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05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4312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E7BA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8A68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AEB1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B0" w14:paraId="3965289F" w14:textId="77777777" w:rsidTr="000A11B0">
        <w:trPr>
          <w:trHeight w:val="441"/>
        </w:trPr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C34A" w14:textId="77777777" w:rsidR="000A11B0" w:rsidRDefault="000A11B0">
            <w:pPr>
              <w:pStyle w:val="TableParagraph"/>
              <w:spacing w:before="20" w:line="240" w:lineRule="exact"/>
              <w:ind w:left="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Rendicontazione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DA61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95A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0E8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ACDA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65B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9EC2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602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872C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3E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4B1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D2A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F8D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B0" w14:paraId="374B2885" w14:textId="77777777" w:rsidTr="000A11B0">
        <w:trPr>
          <w:trHeight w:val="441"/>
        </w:trPr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3419" w14:textId="77777777" w:rsidR="000A11B0" w:rsidRDefault="000A11B0">
            <w:pPr>
              <w:pStyle w:val="TableParagraph"/>
              <w:spacing w:before="20" w:line="240" w:lineRule="exact"/>
              <w:ind w:left="28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………………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A933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F20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135F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E7B2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7CBE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6036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D3A0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36E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61A4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B0A3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31CF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AECF" w14:textId="77777777" w:rsidR="000A11B0" w:rsidRDefault="000A11B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95E50AE" w14:textId="77777777" w:rsidR="000A11B0" w:rsidRDefault="000A11B0" w:rsidP="000A11B0"/>
    <w:p w14:paraId="1249FF4D" w14:textId="77777777" w:rsidR="000A11B0" w:rsidRDefault="000A11B0" w:rsidP="000A11B0">
      <w:pPr>
        <w:jc w:val="both"/>
      </w:pPr>
    </w:p>
    <w:p w14:paraId="3BD3E984" w14:textId="77777777" w:rsidR="000A11B0" w:rsidRDefault="000A11B0" w:rsidP="000A11B0">
      <w:pPr>
        <w:jc w:val="both"/>
      </w:pPr>
    </w:p>
    <w:p w14:paraId="4BB23DCD" w14:textId="77777777" w:rsidR="000A11B0" w:rsidRDefault="000A11B0" w:rsidP="000A11B0">
      <w:pPr>
        <w:jc w:val="both"/>
      </w:pPr>
    </w:p>
    <w:p w14:paraId="0FF9BAF1" w14:textId="77777777" w:rsidR="000A11B0" w:rsidRDefault="000A11B0" w:rsidP="000A11B0">
      <w:pPr>
        <w:jc w:val="both"/>
      </w:pPr>
    </w:p>
    <w:p w14:paraId="7A855E61" w14:textId="77777777" w:rsidR="000A11B0" w:rsidRDefault="000A11B0" w:rsidP="000A11B0">
      <w:pPr>
        <w:jc w:val="both"/>
      </w:pPr>
    </w:p>
    <w:p w14:paraId="69829D3B" w14:textId="77777777" w:rsidR="000A11B0" w:rsidRDefault="000A11B0" w:rsidP="000A11B0">
      <w:pPr>
        <w:jc w:val="both"/>
      </w:pPr>
    </w:p>
    <w:p w14:paraId="52D6D326" w14:textId="77777777" w:rsidR="000A11B0" w:rsidRDefault="000A11B0" w:rsidP="000A11B0">
      <w:pPr>
        <w:rPr>
          <w:b/>
          <w:sz w:val="24"/>
          <w:szCs w:val="24"/>
          <w:u w:val="single"/>
        </w:rPr>
      </w:pPr>
    </w:p>
    <w:p w14:paraId="166F362B" w14:textId="77777777" w:rsidR="000A11B0" w:rsidRDefault="000A11B0" w:rsidP="000A11B0">
      <w:pPr>
        <w:spacing w:after="160" w:line="25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soggetto proponente</w:t>
      </w:r>
    </w:p>
    <w:p w14:paraId="437DCF89" w14:textId="77777777" w:rsidR="000A11B0" w:rsidRDefault="000A11B0" w:rsidP="000A11B0">
      <w:pPr>
        <w:spacing w:after="160" w:line="25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C8F9249" w14:textId="77777777" w:rsidR="000A11B0" w:rsidRDefault="000A11B0" w:rsidP="000A11B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3AEBDA5A" w14:textId="77777777" w:rsidR="000A11B0" w:rsidRDefault="000A11B0" w:rsidP="000A11B0">
      <w:pPr>
        <w:rPr>
          <w:rFonts w:ascii="Times New Roman" w:hAnsi="Times New Roman" w:cs="Times New Roman"/>
        </w:rPr>
      </w:pPr>
    </w:p>
    <w:p w14:paraId="748B81A5" w14:textId="77777777" w:rsidR="00EE0708" w:rsidRDefault="00EE0708"/>
    <w:sectPr w:rsidR="00EE0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0D"/>
    <w:rsid w:val="000A11B0"/>
    <w:rsid w:val="008F7C77"/>
    <w:rsid w:val="00EE0708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2466-E051-4FAE-8DD6-C7900E1E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1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A11B0"/>
  </w:style>
  <w:style w:type="table" w:customStyle="1" w:styleId="TableNormal">
    <w:name w:val="Table Normal"/>
    <w:uiPriority w:val="2"/>
    <w:semiHidden/>
    <w:qFormat/>
    <w:rsid w:val="000A11B0"/>
    <w:pPr>
      <w:widowControl w:val="0"/>
      <w:autoSpaceDE w:val="0"/>
      <w:autoSpaceDN w:val="0"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06A2-558D-46CA-9B9C-EA4DD426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Ancuta NIGA</dc:creator>
  <cp:keywords/>
  <dc:description/>
  <cp:lastModifiedBy>Ancuta NIGA</cp:lastModifiedBy>
  <cp:revision>3</cp:revision>
  <dcterms:created xsi:type="dcterms:W3CDTF">2025-07-21T11:14:00Z</dcterms:created>
  <dcterms:modified xsi:type="dcterms:W3CDTF">2025-07-22T09:19:00Z</dcterms:modified>
</cp:coreProperties>
</file>