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9225A" w14:textId="77777777" w:rsidR="005561BF" w:rsidRDefault="005561BF" w:rsidP="003E66D0">
      <w:pPr>
        <w:jc w:val="both"/>
        <w:rPr>
          <w:b/>
          <w:sz w:val="22"/>
          <w:szCs w:val="22"/>
        </w:rPr>
      </w:pPr>
    </w:p>
    <w:p w14:paraId="55C9225B" w14:textId="77777777" w:rsidR="00C04EED" w:rsidRDefault="00C04EED" w:rsidP="003E66D0">
      <w:pPr>
        <w:jc w:val="both"/>
        <w:rPr>
          <w:b/>
          <w:sz w:val="22"/>
          <w:szCs w:val="22"/>
        </w:rPr>
      </w:pPr>
    </w:p>
    <w:p w14:paraId="55C9225C" w14:textId="4423DFDB" w:rsidR="005561BF" w:rsidRPr="000E3E0D" w:rsidRDefault="005561BF" w:rsidP="003E66D0">
      <w:pPr>
        <w:jc w:val="both"/>
        <w:rPr>
          <w:b/>
          <w:sz w:val="22"/>
          <w:szCs w:val="22"/>
        </w:rPr>
      </w:pPr>
      <w:r w:rsidRPr="000E3E0D">
        <w:rPr>
          <w:b/>
          <w:sz w:val="22"/>
          <w:szCs w:val="22"/>
        </w:rPr>
        <w:t>DICHIARAZIONE DI IMPEGNO A GARANZIA DELL’</w:t>
      </w:r>
      <w:r w:rsidR="007F2580" w:rsidRPr="000E3E0D">
        <w:rPr>
          <w:b/>
          <w:sz w:val="22"/>
          <w:szCs w:val="22"/>
        </w:rPr>
        <w:t xml:space="preserve">ANTICIPO </w:t>
      </w:r>
      <w:r w:rsidRPr="000E3E0D">
        <w:rPr>
          <w:b/>
          <w:sz w:val="22"/>
          <w:szCs w:val="22"/>
        </w:rPr>
        <w:t xml:space="preserve">PREVISTO PER GLI ENTI PUBBLICI DAL REG. </w:t>
      </w:r>
      <w:r w:rsidR="004476DD" w:rsidRPr="000E3E0D">
        <w:rPr>
          <w:b/>
          <w:sz w:val="22"/>
          <w:szCs w:val="22"/>
        </w:rPr>
        <w:t>UE</w:t>
      </w:r>
      <w:r w:rsidRPr="000E3E0D">
        <w:rPr>
          <w:b/>
          <w:sz w:val="22"/>
          <w:szCs w:val="22"/>
        </w:rPr>
        <w:t xml:space="preserve"> N. </w:t>
      </w:r>
      <w:r w:rsidR="0054349C" w:rsidRPr="000E3E0D">
        <w:rPr>
          <w:b/>
          <w:sz w:val="22"/>
          <w:szCs w:val="22"/>
        </w:rPr>
        <w:t xml:space="preserve">2115/2021 </w:t>
      </w:r>
      <w:r w:rsidRPr="000E3E0D">
        <w:rPr>
          <w:b/>
          <w:sz w:val="22"/>
          <w:szCs w:val="22"/>
        </w:rPr>
        <w:t>PER IL SOSTEGNO ALLO SVILUPPO RURALE DA PARTE DEL FEASR</w:t>
      </w:r>
    </w:p>
    <w:p w14:paraId="55C9225D" w14:textId="77777777" w:rsidR="005561BF" w:rsidRPr="000E3E0D" w:rsidRDefault="005561BF" w:rsidP="003E66D0">
      <w:pPr>
        <w:jc w:val="both"/>
        <w:rPr>
          <w:b/>
          <w:sz w:val="22"/>
          <w:szCs w:val="22"/>
        </w:rPr>
      </w:pPr>
    </w:p>
    <w:p w14:paraId="55C9225E" w14:textId="77777777" w:rsidR="00C04EED" w:rsidRPr="000E3E0D" w:rsidRDefault="00C04EED" w:rsidP="003E66D0">
      <w:pPr>
        <w:jc w:val="both"/>
        <w:rPr>
          <w:b/>
          <w:sz w:val="22"/>
          <w:szCs w:val="22"/>
        </w:rPr>
      </w:pPr>
    </w:p>
    <w:p w14:paraId="55C9225F" w14:textId="77777777" w:rsidR="00C04EED" w:rsidRPr="000E3E0D" w:rsidRDefault="00C04EED" w:rsidP="003E66D0">
      <w:pPr>
        <w:jc w:val="both"/>
        <w:rPr>
          <w:b/>
          <w:sz w:val="22"/>
          <w:szCs w:val="22"/>
        </w:rPr>
      </w:pPr>
    </w:p>
    <w:p w14:paraId="55C92260" w14:textId="77777777" w:rsidR="00C04EED" w:rsidRPr="000E3E0D" w:rsidRDefault="00C04EED" w:rsidP="00C04EED">
      <w:pPr>
        <w:pBdr>
          <w:top w:val="single" w:sz="4" w:space="1" w:color="auto"/>
          <w:left w:val="single" w:sz="4" w:space="4" w:color="auto"/>
          <w:bottom w:val="single" w:sz="4" w:space="1" w:color="auto"/>
          <w:right w:val="single" w:sz="4" w:space="4" w:color="auto"/>
        </w:pBdr>
        <w:jc w:val="both"/>
        <w:rPr>
          <w:b/>
        </w:rPr>
      </w:pPr>
      <w:r w:rsidRPr="000E3E0D">
        <w:rPr>
          <w:b/>
        </w:rPr>
        <w:t>Dati di riferimento (compilati dall’OP AGEA)</w:t>
      </w:r>
    </w:p>
    <w:p w14:paraId="0CBB0421" w14:textId="77777777" w:rsidR="0041692C" w:rsidRPr="000E3E0D" w:rsidRDefault="0041692C" w:rsidP="0041692C">
      <w:pPr>
        <w:pBdr>
          <w:top w:val="single" w:sz="4" w:space="1" w:color="auto"/>
          <w:left w:val="single" w:sz="4" w:space="4" w:color="auto"/>
          <w:bottom w:val="single" w:sz="4" w:space="1" w:color="auto"/>
          <w:right w:val="single" w:sz="4" w:space="4" w:color="auto"/>
        </w:pBdr>
        <w:jc w:val="both"/>
      </w:pPr>
      <w:r w:rsidRPr="000E3E0D">
        <w:t xml:space="preserve">Domanda di pagamento n. ………….…… </w:t>
      </w:r>
      <w:r w:rsidRPr="000E3E0D">
        <w:tab/>
        <w:t xml:space="preserve">               </w:t>
      </w:r>
      <w:r w:rsidRPr="000E3E0D">
        <w:tab/>
        <w:t>n. barcode Garanzia ……………………..</w:t>
      </w:r>
    </w:p>
    <w:p w14:paraId="7D9A0D79" w14:textId="34A2CE48" w:rsidR="0041692C" w:rsidRPr="000E3E0D" w:rsidRDefault="0041692C" w:rsidP="0041692C">
      <w:pPr>
        <w:pBdr>
          <w:top w:val="single" w:sz="4" w:space="1" w:color="auto"/>
          <w:left w:val="single" w:sz="4" w:space="4" w:color="auto"/>
          <w:bottom w:val="single" w:sz="4" w:space="1" w:color="auto"/>
          <w:right w:val="single" w:sz="4" w:space="4" w:color="auto"/>
        </w:pBdr>
        <w:jc w:val="both"/>
        <w:rPr>
          <w:b/>
        </w:rPr>
      </w:pPr>
      <w:r w:rsidRPr="000E3E0D">
        <w:t>BARCODE …………………</w:t>
      </w:r>
      <w:r w:rsidRPr="000E3E0D">
        <w:rPr>
          <w:i/>
        </w:rPr>
        <w:t xml:space="preserve"> .</w:t>
      </w:r>
      <w:r w:rsidRPr="000E3E0D">
        <w:t xml:space="preserve"> </w:t>
      </w:r>
      <w:r w:rsidRPr="000E3E0D">
        <w:tab/>
      </w:r>
    </w:p>
    <w:p w14:paraId="1A03D099" w14:textId="77777777" w:rsidR="0041692C" w:rsidRPr="000E3E0D" w:rsidRDefault="0041692C" w:rsidP="0041692C">
      <w:pPr>
        <w:pBdr>
          <w:top w:val="single" w:sz="4" w:space="1" w:color="auto"/>
          <w:left w:val="single" w:sz="4" w:space="4" w:color="auto"/>
          <w:bottom w:val="single" w:sz="4" w:space="1" w:color="auto"/>
          <w:right w:val="single" w:sz="4" w:space="4" w:color="auto"/>
        </w:pBdr>
        <w:jc w:val="both"/>
      </w:pPr>
      <w:r w:rsidRPr="000E3E0D">
        <w:t>AdG/Regione: ……………………. Intervento…………..…</w:t>
      </w:r>
      <w:r w:rsidRPr="000E3E0D">
        <w:tab/>
        <w:t>Azione …………………..</w:t>
      </w:r>
    </w:p>
    <w:p w14:paraId="1F6637F4" w14:textId="77777777" w:rsidR="0041692C" w:rsidRPr="000E3E0D" w:rsidRDefault="0041692C" w:rsidP="0041692C">
      <w:pPr>
        <w:pBdr>
          <w:top w:val="single" w:sz="4" w:space="1" w:color="auto"/>
          <w:left w:val="single" w:sz="4" w:space="4" w:color="auto"/>
          <w:bottom w:val="single" w:sz="4" w:space="1" w:color="auto"/>
          <w:right w:val="single" w:sz="4" w:space="4" w:color="auto"/>
        </w:pBdr>
        <w:jc w:val="both"/>
      </w:pPr>
      <w:r w:rsidRPr="000E3E0D">
        <w:t>Tipologia di intervento…………………………………………………………………………</w:t>
      </w:r>
    </w:p>
    <w:p w14:paraId="55C92265" w14:textId="77777777" w:rsidR="00C04EED" w:rsidRPr="000E3E0D" w:rsidRDefault="00C04EED" w:rsidP="00227A28">
      <w:pPr>
        <w:jc w:val="both"/>
        <w:rPr>
          <w:b/>
          <w:sz w:val="22"/>
          <w:szCs w:val="22"/>
        </w:rPr>
      </w:pPr>
    </w:p>
    <w:p w14:paraId="55C92266" w14:textId="77777777" w:rsidR="005561BF" w:rsidRPr="000E3E0D" w:rsidRDefault="005561BF" w:rsidP="003E66D0">
      <w:pPr>
        <w:jc w:val="center"/>
        <w:rPr>
          <w:b/>
          <w:sz w:val="22"/>
          <w:szCs w:val="22"/>
        </w:rPr>
      </w:pPr>
      <w:r w:rsidRPr="000E3E0D">
        <w:rPr>
          <w:b/>
          <w:sz w:val="22"/>
          <w:szCs w:val="22"/>
        </w:rPr>
        <w:t>PREMESSO CHE</w:t>
      </w:r>
    </w:p>
    <w:p w14:paraId="55C92267" w14:textId="77777777" w:rsidR="005561BF" w:rsidRPr="000E3E0D" w:rsidRDefault="005561BF" w:rsidP="003E66D0">
      <w:pPr>
        <w:jc w:val="center"/>
        <w:rPr>
          <w:b/>
          <w:sz w:val="22"/>
          <w:szCs w:val="22"/>
        </w:rPr>
      </w:pPr>
    </w:p>
    <w:p w14:paraId="55C92268" w14:textId="77777777" w:rsidR="005561BF" w:rsidRPr="000E3E0D" w:rsidRDefault="005561BF" w:rsidP="001A4462">
      <w:pPr>
        <w:spacing w:line="360" w:lineRule="auto"/>
        <w:jc w:val="both"/>
        <w:rPr>
          <w:sz w:val="22"/>
          <w:szCs w:val="22"/>
        </w:rPr>
      </w:pPr>
      <w:r w:rsidRPr="000E3E0D">
        <w:rPr>
          <w:sz w:val="22"/>
          <w:szCs w:val="22"/>
        </w:rPr>
        <w:t xml:space="preserve">Il beneficiario finale </w:t>
      </w:r>
      <w:r w:rsidR="001A4462" w:rsidRPr="000E3E0D">
        <w:rPr>
          <w:sz w:val="22"/>
          <w:szCs w:val="22"/>
        </w:rPr>
        <w:t xml:space="preserve">dell’aiuto </w:t>
      </w:r>
      <w:r w:rsidRPr="000E3E0D">
        <w:rPr>
          <w:sz w:val="22"/>
          <w:szCs w:val="22"/>
        </w:rPr>
        <w:t>è l’Ente pubblico denominato</w:t>
      </w:r>
      <w:r w:rsidR="007F2580" w:rsidRPr="000E3E0D">
        <w:rPr>
          <w:sz w:val="22"/>
          <w:szCs w:val="22"/>
        </w:rPr>
        <w:t xml:space="preserve"> </w:t>
      </w:r>
      <w:r w:rsidRPr="000E3E0D">
        <w:rPr>
          <w:sz w:val="22"/>
          <w:szCs w:val="22"/>
        </w:rPr>
        <w:t xml:space="preserve"> </w:t>
      </w:r>
      <w:r w:rsidR="007F2580" w:rsidRPr="000E3E0D">
        <w:rPr>
          <w:sz w:val="22"/>
          <w:szCs w:val="22"/>
        </w:rPr>
        <w:t>____________________________________</w:t>
      </w:r>
      <w:r w:rsidRPr="000E3E0D">
        <w:rPr>
          <w:sz w:val="22"/>
          <w:szCs w:val="22"/>
        </w:rPr>
        <w:t xml:space="preserve"> </w:t>
      </w:r>
      <w:r w:rsidR="007F2580" w:rsidRPr="000E3E0D">
        <w:rPr>
          <w:sz w:val="22"/>
          <w:szCs w:val="22"/>
        </w:rPr>
        <w:t xml:space="preserve">________________________________________ </w:t>
      </w:r>
      <w:r w:rsidRPr="000E3E0D">
        <w:rPr>
          <w:sz w:val="22"/>
          <w:szCs w:val="22"/>
        </w:rPr>
        <w:t>Codice CUAA _____</w:t>
      </w:r>
      <w:r w:rsidR="001A4462" w:rsidRPr="000E3E0D">
        <w:rPr>
          <w:sz w:val="22"/>
          <w:szCs w:val="22"/>
        </w:rPr>
        <w:t>_____</w:t>
      </w:r>
      <w:r w:rsidRPr="000E3E0D">
        <w:rPr>
          <w:sz w:val="22"/>
          <w:szCs w:val="22"/>
        </w:rPr>
        <w:t xml:space="preserve">______________, rappresentato legalmente dal Sig. </w:t>
      </w:r>
      <w:r w:rsidR="001A4462" w:rsidRPr="000E3E0D">
        <w:rPr>
          <w:sz w:val="22"/>
          <w:szCs w:val="22"/>
        </w:rPr>
        <w:t>____________________________________</w:t>
      </w:r>
      <w:r w:rsidRPr="000E3E0D">
        <w:rPr>
          <w:sz w:val="22"/>
          <w:szCs w:val="22"/>
        </w:rPr>
        <w:t>, nato a</w:t>
      </w:r>
      <w:r w:rsidR="001A4462" w:rsidRPr="000E3E0D">
        <w:rPr>
          <w:sz w:val="22"/>
          <w:szCs w:val="22"/>
        </w:rPr>
        <w:t xml:space="preserve"> _________________</w:t>
      </w:r>
      <w:r w:rsidRPr="000E3E0D">
        <w:rPr>
          <w:sz w:val="22"/>
          <w:szCs w:val="22"/>
        </w:rPr>
        <w:t xml:space="preserve"> il</w:t>
      </w:r>
      <w:r w:rsidR="001A4462" w:rsidRPr="000E3E0D">
        <w:rPr>
          <w:sz w:val="22"/>
          <w:szCs w:val="22"/>
        </w:rPr>
        <w:t xml:space="preserve"> ___________________</w:t>
      </w:r>
      <w:r w:rsidRPr="000E3E0D">
        <w:rPr>
          <w:sz w:val="22"/>
          <w:szCs w:val="22"/>
        </w:rPr>
        <w:t>, C.F.</w:t>
      </w:r>
      <w:r w:rsidR="001A4462" w:rsidRPr="000E3E0D">
        <w:rPr>
          <w:sz w:val="22"/>
          <w:szCs w:val="22"/>
        </w:rPr>
        <w:t xml:space="preserve"> _________________________</w:t>
      </w:r>
      <w:r w:rsidRPr="000E3E0D">
        <w:rPr>
          <w:sz w:val="22"/>
          <w:szCs w:val="22"/>
        </w:rPr>
        <w:t xml:space="preserve"> domiciliato per la carica in ____</w:t>
      </w:r>
      <w:r w:rsidR="007F2580" w:rsidRPr="000E3E0D">
        <w:rPr>
          <w:sz w:val="22"/>
          <w:szCs w:val="22"/>
        </w:rPr>
        <w:t>__________________________</w:t>
      </w:r>
      <w:r w:rsidRPr="000E3E0D">
        <w:rPr>
          <w:sz w:val="22"/>
          <w:szCs w:val="22"/>
        </w:rPr>
        <w:t>______, via ____________</w:t>
      </w:r>
      <w:r w:rsidR="007F2580" w:rsidRPr="000E3E0D">
        <w:rPr>
          <w:sz w:val="22"/>
          <w:szCs w:val="22"/>
        </w:rPr>
        <w:t>________</w:t>
      </w:r>
      <w:r w:rsidRPr="000E3E0D">
        <w:rPr>
          <w:sz w:val="22"/>
          <w:szCs w:val="22"/>
        </w:rPr>
        <w:t xml:space="preserve">_______, n.____ , autorizzato con atto </w:t>
      </w:r>
      <w:r w:rsidR="007F2580" w:rsidRPr="000E3E0D">
        <w:rPr>
          <w:sz w:val="22"/>
          <w:szCs w:val="22"/>
        </w:rPr>
        <w:t xml:space="preserve">____________________________ </w:t>
      </w:r>
      <w:r w:rsidRPr="000E3E0D">
        <w:rPr>
          <w:sz w:val="22"/>
          <w:szCs w:val="22"/>
        </w:rPr>
        <w:t>(specificare se Delibera di Consiglio, Delibera di Giunta o altro atto dell’Ente) dell’Ente medesi</w:t>
      </w:r>
      <w:r w:rsidR="007F2580" w:rsidRPr="000E3E0D">
        <w:rPr>
          <w:sz w:val="22"/>
          <w:szCs w:val="22"/>
        </w:rPr>
        <w:t>mo N° _________________</w:t>
      </w:r>
      <w:r w:rsidRPr="000E3E0D">
        <w:rPr>
          <w:sz w:val="22"/>
          <w:szCs w:val="22"/>
        </w:rPr>
        <w:t xml:space="preserve"> del </w:t>
      </w:r>
      <w:r w:rsidR="007F2580" w:rsidRPr="000E3E0D">
        <w:rPr>
          <w:sz w:val="22"/>
          <w:szCs w:val="22"/>
        </w:rPr>
        <w:t>__________________</w:t>
      </w:r>
      <w:r w:rsidRPr="000E3E0D">
        <w:rPr>
          <w:sz w:val="22"/>
          <w:szCs w:val="22"/>
        </w:rPr>
        <w:t xml:space="preserve"> a sottoscrivere la presente </w:t>
      </w:r>
      <w:r w:rsidR="007F2580" w:rsidRPr="000E3E0D">
        <w:rPr>
          <w:sz w:val="22"/>
          <w:szCs w:val="22"/>
        </w:rPr>
        <w:t xml:space="preserve">dichiarazione di impegno a </w:t>
      </w:r>
      <w:r w:rsidRPr="000E3E0D">
        <w:rPr>
          <w:sz w:val="22"/>
          <w:szCs w:val="22"/>
        </w:rPr>
        <w:t>garanzia</w:t>
      </w:r>
      <w:r w:rsidR="007F2580" w:rsidRPr="000E3E0D">
        <w:rPr>
          <w:sz w:val="22"/>
          <w:szCs w:val="22"/>
        </w:rPr>
        <w:t xml:space="preserve"> dell’anticipo</w:t>
      </w:r>
      <w:r w:rsidRPr="000E3E0D">
        <w:rPr>
          <w:sz w:val="22"/>
          <w:szCs w:val="22"/>
        </w:rPr>
        <w:t xml:space="preserve">. </w:t>
      </w:r>
    </w:p>
    <w:p w14:paraId="55C92269" w14:textId="77777777" w:rsidR="005561BF" w:rsidRPr="000E3E0D" w:rsidRDefault="005561BF" w:rsidP="003E66D0">
      <w:pPr>
        <w:jc w:val="both"/>
        <w:rPr>
          <w:sz w:val="22"/>
          <w:szCs w:val="22"/>
        </w:rPr>
      </w:pPr>
    </w:p>
    <w:p w14:paraId="55C9226A" w14:textId="6CD4C967" w:rsidR="005561BF" w:rsidRPr="000E3E0D" w:rsidRDefault="005561BF" w:rsidP="0072719A">
      <w:pPr>
        <w:spacing w:line="360" w:lineRule="auto"/>
        <w:jc w:val="both"/>
        <w:rPr>
          <w:sz w:val="22"/>
          <w:szCs w:val="22"/>
        </w:rPr>
      </w:pPr>
      <w:r w:rsidRPr="000E3E0D">
        <w:rPr>
          <w:sz w:val="22"/>
          <w:szCs w:val="22"/>
        </w:rPr>
        <w:t xml:space="preserve">L’Ente di cui sopra ha richiesto all’Agenzia per le Erogazioni in Agricoltura (AGEA), tramite domanda </w:t>
      </w:r>
      <w:r w:rsidR="00C04EED" w:rsidRPr="000E3E0D">
        <w:rPr>
          <w:sz w:val="22"/>
          <w:szCs w:val="22"/>
        </w:rPr>
        <w:t>di pagamento sopra specificata</w:t>
      </w:r>
      <w:r w:rsidRPr="000E3E0D">
        <w:rPr>
          <w:sz w:val="22"/>
          <w:szCs w:val="22"/>
        </w:rPr>
        <w:t xml:space="preserve">, il pagamento </w:t>
      </w:r>
      <w:r w:rsidR="007F2580" w:rsidRPr="000E3E0D">
        <w:rPr>
          <w:sz w:val="22"/>
          <w:szCs w:val="22"/>
        </w:rPr>
        <w:t xml:space="preserve">anticipato </w:t>
      </w:r>
      <w:r w:rsidRPr="000E3E0D">
        <w:rPr>
          <w:sz w:val="22"/>
          <w:szCs w:val="22"/>
        </w:rPr>
        <w:t>di Euro _</w:t>
      </w:r>
      <w:r w:rsidR="007F2580" w:rsidRPr="000E3E0D">
        <w:rPr>
          <w:sz w:val="22"/>
          <w:szCs w:val="22"/>
        </w:rPr>
        <w:t>______</w:t>
      </w:r>
      <w:r w:rsidR="00C04EED" w:rsidRPr="000E3E0D">
        <w:rPr>
          <w:sz w:val="22"/>
          <w:szCs w:val="22"/>
        </w:rPr>
        <w:t>___</w:t>
      </w:r>
      <w:r w:rsidR="007F2580" w:rsidRPr="000E3E0D">
        <w:rPr>
          <w:sz w:val="22"/>
          <w:szCs w:val="22"/>
        </w:rPr>
        <w:t>_</w:t>
      </w:r>
      <w:r w:rsidRPr="000E3E0D">
        <w:rPr>
          <w:sz w:val="22"/>
          <w:szCs w:val="22"/>
        </w:rPr>
        <w:t xml:space="preserve">________, per </w:t>
      </w:r>
      <w:r w:rsidR="00001688" w:rsidRPr="000E3E0D">
        <w:rPr>
          <w:sz w:val="22"/>
          <w:szCs w:val="22"/>
        </w:rPr>
        <w:t>l’intervento e all’azione</w:t>
      </w:r>
      <w:r w:rsidR="00C04EED" w:rsidRPr="000E3E0D">
        <w:rPr>
          <w:sz w:val="22"/>
          <w:szCs w:val="22"/>
        </w:rPr>
        <w:t xml:space="preserve"> sopra indicat</w:t>
      </w:r>
      <w:r w:rsidR="00001688" w:rsidRPr="000E3E0D">
        <w:rPr>
          <w:sz w:val="22"/>
          <w:szCs w:val="22"/>
        </w:rPr>
        <w:t>i</w:t>
      </w:r>
      <w:r w:rsidR="00C04EED" w:rsidRPr="000E3E0D">
        <w:rPr>
          <w:sz w:val="22"/>
          <w:szCs w:val="22"/>
        </w:rPr>
        <w:t xml:space="preserve">, </w:t>
      </w:r>
      <w:r w:rsidRPr="000E3E0D">
        <w:rPr>
          <w:sz w:val="22"/>
          <w:szCs w:val="22"/>
        </w:rPr>
        <w:t>previ</w:t>
      </w:r>
      <w:r w:rsidR="00E908D6" w:rsidRPr="000E3E0D">
        <w:rPr>
          <w:sz w:val="22"/>
          <w:szCs w:val="22"/>
        </w:rPr>
        <w:t>st</w:t>
      </w:r>
      <w:r w:rsidR="00445B0E" w:rsidRPr="000E3E0D">
        <w:rPr>
          <w:sz w:val="22"/>
          <w:szCs w:val="22"/>
        </w:rPr>
        <w:t>i</w:t>
      </w:r>
      <w:r w:rsidR="00E908D6" w:rsidRPr="000E3E0D">
        <w:rPr>
          <w:sz w:val="22"/>
          <w:szCs w:val="22"/>
        </w:rPr>
        <w:t xml:space="preserve"> dal </w:t>
      </w:r>
      <w:r w:rsidR="00445B0E" w:rsidRPr="000E3E0D">
        <w:rPr>
          <w:sz w:val="22"/>
          <w:szCs w:val="22"/>
        </w:rPr>
        <w:t>PSP</w:t>
      </w:r>
      <w:r w:rsidR="00477AD1" w:rsidRPr="000E3E0D">
        <w:rPr>
          <w:sz w:val="22"/>
          <w:szCs w:val="22"/>
        </w:rPr>
        <w:t xml:space="preserve"> </w:t>
      </w:r>
      <w:r w:rsidR="00E908D6" w:rsidRPr="000E3E0D">
        <w:rPr>
          <w:sz w:val="22"/>
          <w:szCs w:val="22"/>
        </w:rPr>
        <w:t>approvat</w:t>
      </w:r>
      <w:r w:rsidR="00477AD1" w:rsidRPr="000E3E0D">
        <w:rPr>
          <w:sz w:val="22"/>
          <w:szCs w:val="22"/>
        </w:rPr>
        <w:t>o</w:t>
      </w:r>
      <w:r w:rsidRPr="000E3E0D">
        <w:rPr>
          <w:sz w:val="22"/>
          <w:szCs w:val="22"/>
        </w:rPr>
        <w:t xml:space="preserve"> ai sensi del Reg. </w:t>
      </w:r>
      <w:r w:rsidR="004476DD" w:rsidRPr="000E3E0D">
        <w:rPr>
          <w:sz w:val="22"/>
          <w:szCs w:val="22"/>
        </w:rPr>
        <w:t xml:space="preserve">UE n. </w:t>
      </w:r>
      <w:r w:rsidR="000719AB" w:rsidRPr="000E3E0D">
        <w:rPr>
          <w:sz w:val="22"/>
          <w:szCs w:val="22"/>
        </w:rPr>
        <w:t>2115/2021</w:t>
      </w:r>
      <w:r w:rsidR="00445B0E" w:rsidRPr="000E3E0D">
        <w:rPr>
          <w:sz w:val="22"/>
          <w:szCs w:val="22"/>
        </w:rPr>
        <w:t xml:space="preserve"> e dai bandi. </w:t>
      </w:r>
    </w:p>
    <w:p w14:paraId="55C9226B" w14:textId="51B32422" w:rsidR="005561BF" w:rsidRPr="000E3E0D" w:rsidRDefault="005561BF" w:rsidP="003E66D0">
      <w:pPr>
        <w:jc w:val="both"/>
        <w:rPr>
          <w:sz w:val="22"/>
          <w:szCs w:val="22"/>
        </w:rPr>
      </w:pPr>
      <w:r w:rsidRPr="000E3E0D">
        <w:rPr>
          <w:sz w:val="22"/>
          <w:szCs w:val="22"/>
        </w:rPr>
        <w:t xml:space="preserve">Detto pagamento è condizionato al preventivo rilascio di garanzia scritta, </w:t>
      </w:r>
      <w:r w:rsidR="00A61EE3" w:rsidRPr="000E3E0D">
        <w:rPr>
          <w:sz w:val="22"/>
          <w:szCs w:val="22"/>
        </w:rPr>
        <w:t>secondo quanto previsto dal</w:t>
      </w:r>
      <w:r w:rsidR="00EE4FD0" w:rsidRPr="000E3E0D">
        <w:rPr>
          <w:sz w:val="22"/>
          <w:szCs w:val="22"/>
        </w:rPr>
        <w:t xml:space="preserve"> paragrafo 4.7.3 </w:t>
      </w:r>
      <w:r w:rsidR="00DA710A" w:rsidRPr="000E3E0D">
        <w:rPr>
          <w:sz w:val="22"/>
          <w:szCs w:val="22"/>
        </w:rPr>
        <w:t xml:space="preserve"> punto 3</w:t>
      </w:r>
      <w:r w:rsidR="0089783B" w:rsidRPr="000E3E0D">
        <w:rPr>
          <w:sz w:val="22"/>
          <w:szCs w:val="22"/>
        </w:rPr>
        <w:t xml:space="preserve"> </w:t>
      </w:r>
      <w:r w:rsidR="00EE4FD0" w:rsidRPr="000E3E0D">
        <w:rPr>
          <w:sz w:val="22"/>
          <w:szCs w:val="22"/>
        </w:rPr>
        <w:t>del</w:t>
      </w:r>
      <w:r w:rsidR="00A61EE3" w:rsidRPr="000E3E0D">
        <w:rPr>
          <w:sz w:val="22"/>
          <w:szCs w:val="22"/>
        </w:rPr>
        <w:t xml:space="preserve"> P</w:t>
      </w:r>
      <w:r w:rsidR="00C42A9D" w:rsidRPr="000E3E0D">
        <w:rPr>
          <w:sz w:val="22"/>
          <w:szCs w:val="22"/>
        </w:rPr>
        <w:t>SP 2023</w:t>
      </w:r>
      <w:r w:rsidR="006F0701" w:rsidRPr="000E3E0D">
        <w:rPr>
          <w:sz w:val="22"/>
          <w:szCs w:val="22"/>
        </w:rPr>
        <w:t>-</w:t>
      </w:r>
      <w:r w:rsidR="00C42A9D" w:rsidRPr="000E3E0D">
        <w:rPr>
          <w:sz w:val="22"/>
          <w:szCs w:val="22"/>
        </w:rPr>
        <w:t xml:space="preserve">2027 </w:t>
      </w:r>
      <w:r w:rsidR="00B27965" w:rsidRPr="000E3E0D">
        <w:rPr>
          <w:sz w:val="22"/>
          <w:szCs w:val="22"/>
        </w:rPr>
        <w:t>(</w:t>
      </w:r>
      <w:r w:rsidR="00F46D2F" w:rsidRPr="000E3E0D">
        <w:rPr>
          <w:sz w:val="22"/>
          <w:szCs w:val="22"/>
        </w:rPr>
        <w:t>Anticipi per gli interventi di investimento e cooperazione</w:t>
      </w:r>
      <w:r w:rsidR="00B27965" w:rsidRPr="000E3E0D">
        <w:rPr>
          <w:sz w:val="22"/>
          <w:szCs w:val="22"/>
        </w:rPr>
        <w:t xml:space="preserve"> </w:t>
      </w:r>
      <w:r w:rsidR="00F46D2F" w:rsidRPr="000E3E0D">
        <w:rPr>
          <w:sz w:val="22"/>
          <w:szCs w:val="22"/>
        </w:rPr>
        <w:t xml:space="preserve">ex </w:t>
      </w:r>
      <w:r w:rsidR="00B27965" w:rsidRPr="000E3E0D">
        <w:rPr>
          <w:sz w:val="22"/>
          <w:szCs w:val="22"/>
        </w:rPr>
        <w:t>art. 73, 74 e 77 del Reg. (UE) n. 2021/2115)</w:t>
      </w:r>
      <w:r w:rsidRPr="000E3E0D">
        <w:rPr>
          <w:sz w:val="22"/>
          <w:szCs w:val="22"/>
        </w:rPr>
        <w:t>, per un importo complessivo di Euro ____</w:t>
      </w:r>
      <w:r w:rsidR="0054207D" w:rsidRPr="000E3E0D">
        <w:rPr>
          <w:sz w:val="22"/>
          <w:szCs w:val="22"/>
        </w:rPr>
        <w:t>__________</w:t>
      </w:r>
      <w:r w:rsidRPr="000E3E0D">
        <w:rPr>
          <w:sz w:val="22"/>
          <w:szCs w:val="22"/>
        </w:rPr>
        <w:t>_____</w:t>
      </w:r>
      <w:r w:rsidR="004476DD" w:rsidRPr="000E3E0D">
        <w:rPr>
          <w:sz w:val="22"/>
          <w:szCs w:val="22"/>
        </w:rPr>
        <w:t xml:space="preserve"> pari al 10</w:t>
      </w:r>
      <w:r w:rsidRPr="000E3E0D">
        <w:rPr>
          <w:sz w:val="22"/>
          <w:szCs w:val="22"/>
        </w:rPr>
        <w:t>0% dell</w:t>
      </w:r>
      <w:r w:rsidR="0015369B" w:rsidRPr="000E3E0D">
        <w:rPr>
          <w:sz w:val="22"/>
          <w:szCs w:val="22"/>
        </w:rPr>
        <w:t>’</w:t>
      </w:r>
      <w:r w:rsidR="0054207D" w:rsidRPr="000E3E0D">
        <w:rPr>
          <w:sz w:val="22"/>
          <w:szCs w:val="22"/>
        </w:rPr>
        <w:t>anticipazione</w:t>
      </w:r>
      <w:r w:rsidR="0015369B" w:rsidRPr="000E3E0D">
        <w:rPr>
          <w:sz w:val="22"/>
          <w:szCs w:val="22"/>
        </w:rPr>
        <w:t xml:space="preserve"> richiest</w:t>
      </w:r>
      <w:r w:rsidR="0054207D" w:rsidRPr="000E3E0D">
        <w:rPr>
          <w:sz w:val="22"/>
          <w:szCs w:val="22"/>
        </w:rPr>
        <w:t>a,</w:t>
      </w:r>
      <w:r w:rsidR="0015369B" w:rsidRPr="000E3E0D">
        <w:rPr>
          <w:color w:val="FF0000"/>
          <w:sz w:val="22"/>
          <w:szCs w:val="22"/>
        </w:rPr>
        <w:t xml:space="preserve"> </w:t>
      </w:r>
      <w:r w:rsidRPr="000E3E0D">
        <w:rPr>
          <w:sz w:val="22"/>
          <w:szCs w:val="22"/>
        </w:rPr>
        <w:t xml:space="preserve">a garanzia dell’eventuale restituzione dell’importo </w:t>
      </w:r>
      <w:r w:rsidR="0054207D" w:rsidRPr="000E3E0D">
        <w:rPr>
          <w:sz w:val="22"/>
          <w:szCs w:val="22"/>
        </w:rPr>
        <w:t>anticipato</w:t>
      </w:r>
      <w:r w:rsidRPr="000E3E0D">
        <w:rPr>
          <w:sz w:val="22"/>
          <w:szCs w:val="22"/>
        </w:rPr>
        <w:t>, ove risultasse che il beneficiario</w:t>
      </w:r>
      <w:r w:rsidR="008A3D07" w:rsidRPr="000E3E0D">
        <w:rPr>
          <w:sz w:val="22"/>
          <w:szCs w:val="22"/>
        </w:rPr>
        <w:t xml:space="preserve"> pubblico</w:t>
      </w:r>
      <w:r w:rsidRPr="000E3E0D">
        <w:rPr>
          <w:sz w:val="22"/>
          <w:szCs w:val="22"/>
        </w:rPr>
        <w:t xml:space="preserve"> non aveva titolo a richiederne il pagamento in tutto o in parte.</w:t>
      </w:r>
    </w:p>
    <w:p w14:paraId="55C9226C" w14:textId="77777777" w:rsidR="005561BF" w:rsidRPr="000E3E0D" w:rsidRDefault="005561BF" w:rsidP="003E66D0">
      <w:pPr>
        <w:jc w:val="both"/>
        <w:rPr>
          <w:sz w:val="22"/>
          <w:szCs w:val="22"/>
        </w:rPr>
      </w:pPr>
    </w:p>
    <w:p w14:paraId="55C9226D" w14:textId="779D519D" w:rsidR="005561BF" w:rsidRPr="000E3E0D" w:rsidRDefault="005561BF" w:rsidP="003E66D0">
      <w:pPr>
        <w:jc w:val="both"/>
        <w:rPr>
          <w:i/>
          <w:sz w:val="22"/>
          <w:szCs w:val="22"/>
          <w:u w:val="single"/>
        </w:rPr>
      </w:pPr>
      <w:r w:rsidRPr="000E3E0D">
        <w:rPr>
          <w:i/>
          <w:sz w:val="22"/>
          <w:szCs w:val="22"/>
          <w:u w:val="single"/>
        </w:rPr>
        <w:t>Qualora risulti accertata dagli Organi competenti l’insussistenza totale o parziale del diritto al sostegno, l’</w:t>
      </w:r>
      <w:r w:rsidR="008A3D07" w:rsidRPr="000E3E0D">
        <w:rPr>
          <w:i/>
          <w:sz w:val="22"/>
          <w:szCs w:val="22"/>
          <w:u w:val="single"/>
        </w:rPr>
        <w:t xml:space="preserve">O.P. </w:t>
      </w:r>
      <w:r w:rsidRPr="000E3E0D">
        <w:rPr>
          <w:i/>
          <w:sz w:val="22"/>
          <w:szCs w:val="22"/>
          <w:u w:val="single"/>
        </w:rPr>
        <w:t>AGEA</w:t>
      </w:r>
      <w:r w:rsidR="0054207D" w:rsidRPr="000E3E0D">
        <w:rPr>
          <w:i/>
          <w:sz w:val="22"/>
          <w:szCs w:val="22"/>
          <w:u w:val="single"/>
        </w:rPr>
        <w:t>,</w:t>
      </w:r>
      <w:r w:rsidRPr="000E3E0D">
        <w:rPr>
          <w:i/>
          <w:sz w:val="22"/>
          <w:szCs w:val="22"/>
          <w:u w:val="single"/>
        </w:rPr>
        <w:t xml:space="preserve"> ai se</w:t>
      </w:r>
      <w:r w:rsidR="004476DD" w:rsidRPr="000E3E0D">
        <w:rPr>
          <w:i/>
          <w:sz w:val="22"/>
          <w:szCs w:val="22"/>
          <w:u w:val="single"/>
        </w:rPr>
        <w:t>nsi delle disposizioni di cui ai Regolamenti</w:t>
      </w:r>
      <w:r w:rsidRPr="000E3E0D">
        <w:rPr>
          <w:i/>
          <w:sz w:val="22"/>
          <w:szCs w:val="22"/>
          <w:u w:val="single"/>
        </w:rPr>
        <w:t xml:space="preserve"> </w:t>
      </w:r>
      <w:r w:rsidR="004476DD" w:rsidRPr="000E3E0D">
        <w:rPr>
          <w:i/>
          <w:sz w:val="22"/>
          <w:szCs w:val="22"/>
          <w:u w:val="single"/>
        </w:rPr>
        <w:t>UE</w:t>
      </w:r>
      <w:r w:rsidRPr="000E3E0D">
        <w:rPr>
          <w:i/>
          <w:sz w:val="22"/>
          <w:szCs w:val="22"/>
          <w:u w:val="single"/>
        </w:rPr>
        <w:t xml:space="preserve"> n. </w:t>
      </w:r>
      <w:r w:rsidR="00C12424" w:rsidRPr="000E3E0D">
        <w:rPr>
          <w:i/>
          <w:sz w:val="22"/>
          <w:szCs w:val="22"/>
          <w:u w:val="single"/>
        </w:rPr>
        <w:t>127/2022</w:t>
      </w:r>
      <w:r w:rsidR="00304668" w:rsidRPr="000E3E0D">
        <w:rPr>
          <w:i/>
          <w:sz w:val="22"/>
          <w:szCs w:val="22"/>
          <w:u w:val="single"/>
        </w:rPr>
        <w:t xml:space="preserve"> </w:t>
      </w:r>
      <w:r w:rsidR="004476DD" w:rsidRPr="000E3E0D">
        <w:rPr>
          <w:i/>
          <w:sz w:val="22"/>
          <w:szCs w:val="22"/>
          <w:u w:val="single"/>
        </w:rPr>
        <w:t xml:space="preserve">e n. </w:t>
      </w:r>
      <w:r w:rsidR="00BB7A9B" w:rsidRPr="000E3E0D">
        <w:rPr>
          <w:i/>
          <w:sz w:val="22"/>
          <w:szCs w:val="22"/>
          <w:u w:val="single"/>
        </w:rPr>
        <w:t xml:space="preserve">128/2022 </w:t>
      </w:r>
      <w:r w:rsidRPr="000E3E0D">
        <w:rPr>
          <w:i/>
          <w:sz w:val="22"/>
          <w:szCs w:val="22"/>
          <w:u w:val="single"/>
        </w:rPr>
        <w:t xml:space="preserve">e successive modifiche e integrazioni, </w:t>
      </w:r>
      <w:r w:rsidR="00304668" w:rsidRPr="000E3E0D">
        <w:rPr>
          <w:i/>
          <w:sz w:val="22"/>
          <w:szCs w:val="22"/>
          <w:u w:val="single"/>
        </w:rPr>
        <w:t>procederà all’immediata</w:t>
      </w:r>
      <w:r w:rsidRPr="000E3E0D">
        <w:rPr>
          <w:i/>
          <w:sz w:val="22"/>
          <w:szCs w:val="22"/>
          <w:u w:val="single"/>
        </w:rPr>
        <w:t xml:space="preserve"> richiesta di restituzione delle somme corrispondenti al sostegno non riconosciuto.</w:t>
      </w:r>
    </w:p>
    <w:p w14:paraId="55C9226E" w14:textId="77777777" w:rsidR="005561BF" w:rsidRPr="000E3E0D" w:rsidRDefault="005561BF" w:rsidP="003E66D0">
      <w:pPr>
        <w:jc w:val="center"/>
        <w:rPr>
          <w:b/>
          <w:sz w:val="22"/>
          <w:szCs w:val="22"/>
        </w:rPr>
      </w:pPr>
      <w:r w:rsidRPr="000E3E0D">
        <w:rPr>
          <w:b/>
          <w:sz w:val="22"/>
          <w:szCs w:val="22"/>
        </w:rPr>
        <w:t>CIO’ PREMESSO</w:t>
      </w:r>
    </w:p>
    <w:p w14:paraId="55C9226F" w14:textId="77777777" w:rsidR="005561BF" w:rsidRPr="000E3E0D" w:rsidRDefault="005561BF" w:rsidP="003E66D0">
      <w:pPr>
        <w:jc w:val="both"/>
        <w:rPr>
          <w:sz w:val="22"/>
          <w:szCs w:val="22"/>
        </w:rPr>
      </w:pPr>
    </w:p>
    <w:p w14:paraId="55C92270" w14:textId="77777777" w:rsidR="005561BF" w:rsidRPr="000E3E0D" w:rsidRDefault="005561BF" w:rsidP="003E66D0">
      <w:pPr>
        <w:jc w:val="both"/>
        <w:rPr>
          <w:sz w:val="22"/>
          <w:szCs w:val="22"/>
        </w:rPr>
      </w:pPr>
      <w:r w:rsidRPr="000E3E0D">
        <w:rPr>
          <w:sz w:val="22"/>
          <w:szCs w:val="22"/>
        </w:rPr>
        <w:t xml:space="preserve">Il sottoscritto </w:t>
      </w:r>
      <w:r w:rsidR="0054207D" w:rsidRPr="000E3E0D">
        <w:rPr>
          <w:sz w:val="22"/>
          <w:szCs w:val="22"/>
        </w:rPr>
        <w:t>_____________________________________________</w:t>
      </w:r>
      <w:r w:rsidRPr="000E3E0D">
        <w:rPr>
          <w:sz w:val="22"/>
          <w:szCs w:val="22"/>
        </w:rPr>
        <w:t xml:space="preserve"> nato a </w:t>
      </w:r>
      <w:r w:rsidR="0054207D" w:rsidRPr="000E3E0D">
        <w:rPr>
          <w:sz w:val="22"/>
          <w:szCs w:val="22"/>
        </w:rPr>
        <w:t>_________________________</w:t>
      </w:r>
      <w:r w:rsidRPr="000E3E0D">
        <w:rPr>
          <w:sz w:val="22"/>
          <w:szCs w:val="22"/>
        </w:rPr>
        <w:t xml:space="preserve"> il </w:t>
      </w:r>
      <w:r w:rsidR="0054207D" w:rsidRPr="000E3E0D">
        <w:rPr>
          <w:sz w:val="22"/>
          <w:szCs w:val="22"/>
        </w:rPr>
        <w:t>____________________</w:t>
      </w:r>
      <w:r w:rsidRPr="000E3E0D">
        <w:rPr>
          <w:sz w:val="22"/>
          <w:szCs w:val="22"/>
        </w:rPr>
        <w:t>, in qualità di</w:t>
      </w:r>
      <w:r w:rsidRPr="000E3E0D">
        <w:rPr>
          <w:color w:val="FF0000"/>
          <w:sz w:val="22"/>
          <w:szCs w:val="22"/>
        </w:rPr>
        <w:t xml:space="preserve"> </w:t>
      </w:r>
      <w:r w:rsidRPr="000E3E0D">
        <w:rPr>
          <w:sz w:val="22"/>
          <w:szCs w:val="22"/>
        </w:rPr>
        <w:t>legale rappresentante del beneficiario pubblico dettagliato in premessa, da questo autorizzato ad agire in nome e per conto,</w:t>
      </w:r>
    </w:p>
    <w:p w14:paraId="55C92271" w14:textId="77777777" w:rsidR="005561BF" w:rsidRPr="000E3E0D" w:rsidRDefault="005561BF" w:rsidP="003E66D0">
      <w:pPr>
        <w:jc w:val="both"/>
        <w:rPr>
          <w:sz w:val="22"/>
          <w:szCs w:val="22"/>
        </w:rPr>
      </w:pPr>
    </w:p>
    <w:p w14:paraId="55C92272" w14:textId="77777777" w:rsidR="005561BF" w:rsidRPr="000E3E0D" w:rsidRDefault="005561BF" w:rsidP="003E66D0">
      <w:pPr>
        <w:jc w:val="center"/>
        <w:rPr>
          <w:b/>
          <w:sz w:val="22"/>
          <w:szCs w:val="22"/>
        </w:rPr>
      </w:pPr>
      <w:r w:rsidRPr="000E3E0D">
        <w:rPr>
          <w:b/>
          <w:sz w:val="22"/>
          <w:szCs w:val="22"/>
        </w:rPr>
        <w:t>SI IMPEGNA</w:t>
      </w:r>
    </w:p>
    <w:p w14:paraId="55C92273" w14:textId="548995B2" w:rsidR="0001672F" w:rsidRPr="000E3E0D" w:rsidRDefault="009A6480" w:rsidP="0001672F">
      <w:pPr>
        <w:pStyle w:val="Paragrafoelenco"/>
        <w:numPr>
          <w:ilvl w:val="0"/>
          <w:numId w:val="1"/>
        </w:numPr>
        <w:jc w:val="both"/>
        <w:rPr>
          <w:sz w:val="22"/>
          <w:szCs w:val="22"/>
        </w:rPr>
      </w:pPr>
      <w:r w:rsidRPr="000E3E0D">
        <w:rPr>
          <w:sz w:val="22"/>
          <w:szCs w:val="22"/>
        </w:rPr>
        <w:t>Vista l</w:t>
      </w:r>
      <w:r w:rsidR="00225D53" w:rsidRPr="000E3E0D">
        <w:rPr>
          <w:sz w:val="22"/>
          <w:szCs w:val="22"/>
        </w:rPr>
        <w:t>’impegno assunto dalla Tesoreria</w:t>
      </w:r>
      <w:r w:rsidR="006024DA" w:rsidRPr="000E3E0D">
        <w:rPr>
          <w:sz w:val="22"/>
          <w:szCs w:val="22"/>
        </w:rPr>
        <w:t>,</w:t>
      </w:r>
      <w:r w:rsidR="00225D53" w:rsidRPr="000E3E0D">
        <w:rPr>
          <w:sz w:val="22"/>
          <w:szCs w:val="22"/>
        </w:rPr>
        <w:t xml:space="preserve"> </w:t>
      </w:r>
      <w:r w:rsidR="00744086" w:rsidRPr="000E3E0D">
        <w:rPr>
          <w:sz w:val="22"/>
          <w:szCs w:val="22"/>
        </w:rPr>
        <w:t>a</w:t>
      </w:r>
      <w:r w:rsidR="005561BF" w:rsidRPr="000E3E0D">
        <w:rPr>
          <w:sz w:val="22"/>
          <w:szCs w:val="22"/>
        </w:rPr>
        <w:t xml:space="preserve"> restituire, con risorse proprie di bilancio, le somme </w:t>
      </w:r>
      <w:r w:rsidR="0054207D" w:rsidRPr="000E3E0D">
        <w:rPr>
          <w:sz w:val="22"/>
          <w:szCs w:val="22"/>
        </w:rPr>
        <w:t xml:space="preserve">anticipate </w:t>
      </w:r>
      <w:r w:rsidR="005561BF" w:rsidRPr="000E3E0D">
        <w:rPr>
          <w:sz w:val="22"/>
          <w:szCs w:val="22"/>
        </w:rPr>
        <w:t xml:space="preserve">erogate secondo quanto descritto in </w:t>
      </w:r>
      <w:r w:rsidR="00304668" w:rsidRPr="000E3E0D">
        <w:rPr>
          <w:sz w:val="22"/>
          <w:szCs w:val="22"/>
        </w:rPr>
        <w:t>premessa, fino</w:t>
      </w:r>
      <w:r w:rsidR="005561BF" w:rsidRPr="000E3E0D">
        <w:rPr>
          <w:sz w:val="22"/>
          <w:szCs w:val="22"/>
        </w:rPr>
        <w:t xml:space="preserve"> a concorrenza della somma di Euro _</w:t>
      </w:r>
      <w:r w:rsidR="0054207D" w:rsidRPr="000E3E0D">
        <w:rPr>
          <w:sz w:val="22"/>
          <w:szCs w:val="22"/>
        </w:rPr>
        <w:t>_________</w:t>
      </w:r>
      <w:r w:rsidR="005561BF" w:rsidRPr="000E3E0D">
        <w:rPr>
          <w:sz w:val="22"/>
          <w:szCs w:val="22"/>
        </w:rPr>
        <w:t>__________</w:t>
      </w:r>
      <w:r w:rsidR="001C5895" w:rsidRPr="000E3E0D">
        <w:rPr>
          <w:sz w:val="22"/>
          <w:szCs w:val="22"/>
        </w:rPr>
        <w:t>, pari al 10</w:t>
      </w:r>
      <w:r w:rsidR="005561BF" w:rsidRPr="000E3E0D">
        <w:rPr>
          <w:sz w:val="22"/>
          <w:szCs w:val="22"/>
        </w:rPr>
        <w:t>0% dell’importo</w:t>
      </w:r>
      <w:r w:rsidR="00917DC5" w:rsidRPr="000E3E0D">
        <w:rPr>
          <w:sz w:val="22"/>
          <w:szCs w:val="22"/>
        </w:rPr>
        <w:t xml:space="preserve"> </w:t>
      </w:r>
      <w:r w:rsidR="0001672F" w:rsidRPr="000E3E0D">
        <w:rPr>
          <w:sz w:val="22"/>
          <w:szCs w:val="22"/>
        </w:rPr>
        <w:t>richiesto in anticipo</w:t>
      </w:r>
      <w:r w:rsidR="006C7C90" w:rsidRPr="000E3E0D">
        <w:rPr>
          <w:sz w:val="22"/>
          <w:szCs w:val="22"/>
        </w:rPr>
        <w:t xml:space="preserve">, </w:t>
      </w:r>
      <w:r w:rsidR="003B25AE" w:rsidRPr="000E3E0D">
        <w:rPr>
          <w:sz w:val="22"/>
          <w:szCs w:val="22"/>
        </w:rPr>
        <w:t>oltre interessi</w:t>
      </w:r>
      <w:r w:rsidR="006C7C90" w:rsidRPr="000E3E0D">
        <w:rPr>
          <w:sz w:val="22"/>
          <w:szCs w:val="22"/>
        </w:rPr>
        <w:t xml:space="preserve"> legali che </w:t>
      </w:r>
      <w:r w:rsidR="006C7C90" w:rsidRPr="000E3E0D">
        <w:rPr>
          <w:sz w:val="22"/>
          <w:szCs w:val="22"/>
        </w:rPr>
        <w:lastRenderedPageBreak/>
        <w:t xml:space="preserve">saranno accertati, imposte, tasse ed oneri di qualsiasi natura </w:t>
      </w:r>
      <w:r w:rsidR="005A735A" w:rsidRPr="000E3E0D">
        <w:rPr>
          <w:sz w:val="22"/>
          <w:szCs w:val="22"/>
        </w:rPr>
        <w:t xml:space="preserve">sostenuti </w:t>
      </w:r>
      <w:r w:rsidR="006C7C90" w:rsidRPr="000E3E0D">
        <w:rPr>
          <w:sz w:val="22"/>
          <w:szCs w:val="22"/>
        </w:rPr>
        <w:t xml:space="preserve"> da </w:t>
      </w:r>
      <w:r w:rsidR="008A3D07" w:rsidRPr="000E3E0D">
        <w:rPr>
          <w:sz w:val="22"/>
          <w:szCs w:val="22"/>
        </w:rPr>
        <w:t xml:space="preserve">O.P. </w:t>
      </w:r>
      <w:r w:rsidR="006C7C90" w:rsidRPr="000E3E0D">
        <w:rPr>
          <w:sz w:val="22"/>
          <w:szCs w:val="22"/>
        </w:rPr>
        <w:t>AGEA in dipendenza del recupero;</w:t>
      </w:r>
    </w:p>
    <w:p w14:paraId="55C92274" w14:textId="77777777" w:rsidR="00C04EED" w:rsidRPr="000E3E0D" w:rsidRDefault="00C04EED" w:rsidP="00C04EED">
      <w:pPr>
        <w:jc w:val="both"/>
        <w:rPr>
          <w:sz w:val="22"/>
          <w:szCs w:val="22"/>
        </w:rPr>
      </w:pPr>
    </w:p>
    <w:p w14:paraId="55C92275" w14:textId="77777777" w:rsidR="00C04EED" w:rsidRPr="000E3E0D" w:rsidRDefault="00C04EED" w:rsidP="00C04EED">
      <w:pPr>
        <w:jc w:val="both"/>
        <w:rPr>
          <w:sz w:val="22"/>
          <w:szCs w:val="22"/>
        </w:rPr>
      </w:pPr>
    </w:p>
    <w:p w14:paraId="55C92276" w14:textId="77777777" w:rsidR="00C04EED" w:rsidRPr="000E3E0D" w:rsidRDefault="00C04EED" w:rsidP="00C04EED">
      <w:pPr>
        <w:pBdr>
          <w:top w:val="single" w:sz="4" w:space="1" w:color="auto"/>
          <w:left w:val="single" w:sz="4" w:space="4" w:color="auto"/>
          <w:bottom w:val="single" w:sz="4" w:space="1" w:color="auto"/>
          <w:right w:val="single" w:sz="4" w:space="4" w:color="auto"/>
        </w:pBdr>
        <w:jc w:val="both"/>
        <w:rPr>
          <w:b/>
        </w:rPr>
      </w:pPr>
      <w:r w:rsidRPr="000E3E0D">
        <w:rPr>
          <w:b/>
        </w:rPr>
        <w:t>Dati di riferimento (compilati dall’OP AGEA)</w:t>
      </w:r>
    </w:p>
    <w:p w14:paraId="1AD78CA1" w14:textId="55EBFA54" w:rsidR="002E1AEA" w:rsidRPr="000E3E0D" w:rsidRDefault="002E1AEA" w:rsidP="002E1AEA">
      <w:pPr>
        <w:pBdr>
          <w:top w:val="single" w:sz="4" w:space="1" w:color="auto"/>
          <w:left w:val="single" w:sz="4" w:space="4" w:color="auto"/>
          <w:bottom w:val="single" w:sz="4" w:space="1" w:color="auto"/>
          <w:right w:val="single" w:sz="4" w:space="4" w:color="auto"/>
        </w:pBdr>
        <w:jc w:val="both"/>
      </w:pPr>
      <w:r w:rsidRPr="000E3E0D">
        <w:t xml:space="preserve">Domanda di pagamento n. ………….…… </w:t>
      </w:r>
      <w:r w:rsidRPr="000E3E0D">
        <w:tab/>
        <w:t xml:space="preserve">               n. barcode Garanzia ……………………..</w:t>
      </w:r>
    </w:p>
    <w:p w14:paraId="5A3AC0AC" w14:textId="77777777" w:rsidR="002E1AEA" w:rsidRPr="000E3E0D" w:rsidRDefault="002E1AEA" w:rsidP="002E1AEA">
      <w:pPr>
        <w:pBdr>
          <w:top w:val="single" w:sz="4" w:space="1" w:color="auto"/>
          <w:left w:val="single" w:sz="4" w:space="4" w:color="auto"/>
          <w:bottom w:val="single" w:sz="4" w:space="1" w:color="auto"/>
          <w:right w:val="single" w:sz="4" w:space="4" w:color="auto"/>
        </w:pBdr>
        <w:jc w:val="both"/>
        <w:rPr>
          <w:b/>
        </w:rPr>
      </w:pPr>
      <w:r w:rsidRPr="000E3E0D">
        <w:t>BARCODE …………………</w:t>
      </w:r>
      <w:r w:rsidRPr="000E3E0D">
        <w:rPr>
          <w:i/>
        </w:rPr>
        <w:t xml:space="preserve"> .</w:t>
      </w:r>
      <w:r w:rsidRPr="000E3E0D">
        <w:t xml:space="preserve"> </w:t>
      </w:r>
      <w:r w:rsidRPr="000E3E0D">
        <w:tab/>
      </w:r>
    </w:p>
    <w:p w14:paraId="1AFE6B91" w14:textId="77777777" w:rsidR="002E1AEA" w:rsidRPr="000E3E0D" w:rsidRDefault="002E1AEA" w:rsidP="002E1AEA">
      <w:pPr>
        <w:pBdr>
          <w:top w:val="single" w:sz="4" w:space="1" w:color="auto"/>
          <w:left w:val="single" w:sz="4" w:space="4" w:color="auto"/>
          <w:bottom w:val="single" w:sz="4" w:space="1" w:color="auto"/>
          <w:right w:val="single" w:sz="4" w:space="4" w:color="auto"/>
        </w:pBdr>
        <w:jc w:val="both"/>
      </w:pPr>
      <w:r w:rsidRPr="000E3E0D">
        <w:t>AdG/Regione: ……………………. Intervento…………..…</w:t>
      </w:r>
      <w:r w:rsidRPr="000E3E0D">
        <w:tab/>
        <w:t>Azione …………………..</w:t>
      </w:r>
    </w:p>
    <w:p w14:paraId="2D714E6D" w14:textId="77777777" w:rsidR="002E1AEA" w:rsidRPr="000E3E0D" w:rsidRDefault="002E1AEA" w:rsidP="002E1AEA">
      <w:pPr>
        <w:pBdr>
          <w:top w:val="single" w:sz="4" w:space="1" w:color="auto"/>
          <w:left w:val="single" w:sz="4" w:space="4" w:color="auto"/>
          <w:bottom w:val="single" w:sz="4" w:space="1" w:color="auto"/>
          <w:right w:val="single" w:sz="4" w:space="4" w:color="auto"/>
        </w:pBdr>
        <w:jc w:val="both"/>
      </w:pPr>
      <w:r w:rsidRPr="000E3E0D">
        <w:t>Tipologia di intervento…………………………………………………………………………</w:t>
      </w:r>
    </w:p>
    <w:p w14:paraId="55C9227B" w14:textId="77777777" w:rsidR="00C04EED" w:rsidRPr="000E3E0D" w:rsidRDefault="00C04EED" w:rsidP="00C04EED">
      <w:pPr>
        <w:jc w:val="both"/>
        <w:rPr>
          <w:b/>
          <w:sz w:val="22"/>
          <w:szCs w:val="22"/>
        </w:rPr>
      </w:pPr>
    </w:p>
    <w:p w14:paraId="55C9227C" w14:textId="51D3F319" w:rsidR="005561BF" w:rsidRPr="000E3E0D" w:rsidRDefault="00590592" w:rsidP="0001672F">
      <w:pPr>
        <w:pStyle w:val="Paragrafoelenco"/>
        <w:numPr>
          <w:ilvl w:val="0"/>
          <w:numId w:val="1"/>
        </w:numPr>
        <w:jc w:val="both"/>
        <w:rPr>
          <w:sz w:val="22"/>
          <w:szCs w:val="22"/>
        </w:rPr>
      </w:pPr>
      <w:r w:rsidRPr="000E3E0D">
        <w:rPr>
          <w:sz w:val="22"/>
          <w:szCs w:val="22"/>
        </w:rPr>
        <w:t xml:space="preserve">a </w:t>
      </w:r>
      <w:r w:rsidR="005561BF" w:rsidRPr="000E3E0D">
        <w:rPr>
          <w:sz w:val="22"/>
          <w:szCs w:val="22"/>
        </w:rPr>
        <w:t xml:space="preserve">versare le somme richieste in restituzione dall’Ente erogante entro </w:t>
      </w:r>
      <w:r w:rsidR="00350C30" w:rsidRPr="000E3E0D">
        <w:rPr>
          <w:sz w:val="22"/>
          <w:szCs w:val="22"/>
        </w:rPr>
        <w:t>30</w:t>
      </w:r>
      <w:r w:rsidR="005561BF" w:rsidRPr="000E3E0D">
        <w:rPr>
          <w:sz w:val="22"/>
          <w:szCs w:val="22"/>
        </w:rPr>
        <w:t xml:space="preserve"> giorni dal ricevimento della richiesta inviata a mezzo </w:t>
      </w:r>
      <w:r w:rsidR="00BD5536" w:rsidRPr="000E3E0D">
        <w:rPr>
          <w:sz w:val="22"/>
          <w:szCs w:val="22"/>
        </w:rPr>
        <w:t>posta elettronica certificata (</w:t>
      </w:r>
      <w:r w:rsidRPr="000E3E0D">
        <w:rPr>
          <w:sz w:val="22"/>
          <w:szCs w:val="22"/>
        </w:rPr>
        <w:t>PEC</w:t>
      </w:r>
      <w:r w:rsidR="00BD5536" w:rsidRPr="000E3E0D">
        <w:rPr>
          <w:sz w:val="22"/>
          <w:szCs w:val="22"/>
        </w:rPr>
        <w:t>)</w:t>
      </w:r>
      <w:r w:rsidRPr="000E3E0D">
        <w:rPr>
          <w:sz w:val="22"/>
          <w:szCs w:val="22"/>
        </w:rPr>
        <w:t>.</w:t>
      </w:r>
    </w:p>
    <w:p w14:paraId="55C9227D" w14:textId="77777777" w:rsidR="005561BF" w:rsidRPr="000E3E0D" w:rsidRDefault="005561BF" w:rsidP="001B3F0D">
      <w:pPr>
        <w:jc w:val="both"/>
        <w:rPr>
          <w:sz w:val="22"/>
          <w:szCs w:val="22"/>
        </w:rPr>
      </w:pPr>
    </w:p>
    <w:p w14:paraId="55C9227E" w14:textId="77777777" w:rsidR="005561BF" w:rsidRPr="000E3E0D" w:rsidRDefault="005561BF" w:rsidP="001B3F0D">
      <w:pPr>
        <w:jc w:val="both"/>
        <w:rPr>
          <w:i/>
          <w:color w:val="FFFFFF" w:themeColor="background1"/>
          <w:sz w:val="22"/>
          <w:szCs w:val="22"/>
        </w:rPr>
      </w:pPr>
      <w:r w:rsidRPr="000E3E0D">
        <w:rPr>
          <w:sz w:val="22"/>
          <w:szCs w:val="22"/>
        </w:rPr>
        <w:t>Il pagamento dell’importo richiesto da</w:t>
      </w:r>
      <w:r w:rsidR="00C04EED" w:rsidRPr="000E3E0D">
        <w:rPr>
          <w:sz w:val="22"/>
          <w:szCs w:val="22"/>
        </w:rPr>
        <w:t>ll’</w:t>
      </w:r>
      <w:r w:rsidR="008A3D07" w:rsidRPr="000E3E0D">
        <w:rPr>
          <w:sz w:val="22"/>
          <w:szCs w:val="22"/>
        </w:rPr>
        <w:t xml:space="preserve">O.P. </w:t>
      </w:r>
      <w:r w:rsidRPr="000E3E0D">
        <w:rPr>
          <w:sz w:val="22"/>
          <w:szCs w:val="22"/>
        </w:rPr>
        <w:t>AGEA sarà effettuato, pertanto a prima e semplice richiesta scritta, in modo automatico ed incondizionato</w:t>
      </w:r>
      <w:r w:rsidRPr="000E3E0D">
        <w:rPr>
          <w:i/>
          <w:sz w:val="22"/>
          <w:szCs w:val="22"/>
        </w:rPr>
        <w:t xml:space="preserve">, senza possibilità per il beneficiario pubblico o per altri soggetti comunque interessati di opporre ad </w:t>
      </w:r>
      <w:r w:rsidR="008A3D07" w:rsidRPr="000E3E0D">
        <w:rPr>
          <w:i/>
          <w:sz w:val="22"/>
          <w:szCs w:val="22"/>
        </w:rPr>
        <w:t xml:space="preserve">O.P. </w:t>
      </w:r>
      <w:r w:rsidRPr="000E3E0D">
        <w:rPr>
          <w:i/>
          <w:sz w:val="22"/>
          <w:szCs w:val="22"/>
        </w:rPr>
        <w:t>AGEA alcuna eccezione.</w:t>
      </w:r>
    </w:p>
    <w:p w14:paraId="55C9227F" w14:textId="77777777" w:rsidR="00C04EED" w:rsidRPr="000E3E0D" w:rsidRDefault="00C04EED" w:rsidP="003E66D0">
      <w:pPr>
        <w:jc w:val="both"/>
        <w:rPr>
          <w:sz w:val="22"/>
          <w:szCs w:val="22"/>
        </w:rPr>
      </w:pPr>
    </w:p>
    <w:p w14:paraId="55C92280" w14:textId="77777777" w:rsidR="005561BF" w:rsidRPr="000E3E0D" w:rsidRDefault="005561BF" w:rsidP="003E66D0">
      <w:pPr>
        <w:jc w:val="both"/>
        <w:rPr>
          <w:sz w:val="22"/>
          <w:szCs w:val="22"/>
        </w:rPr>
      </w:pPr>
      <w:r w:rsidRPr="000E3E0D">
        <w:rPr>
          <w:sz w:val="22"/>
          <w:szCs w:val="22"/>
        </w:rPr>
        <w:t>Il presente impegno ha validità fino alla liquidazione del saldo finale del contributo spettante in relazione al progetto approvato con decreto del Dirigente del Servizio ……………………………………… (specificare l’Ufficio che ha emesso l’atto di concessione) della Regione …</w:t>
      </w:r>
      <w:r w:rsidR="00C04EED" w:rsidRPr="000E3E0D">
        <w:rPr>
          <w:sz w:val="22"/>
          <w:szCs w:val="22"/>
        </w:rPr>
        <w:t>……..</w:t>
      </w:r>
      <w:r w:rsidRPr="000E3E0D">
        <w:rPr>
          <w:sz w:val="22"/>
          <w:szCs w:val="22"/>
        </w:rPr>
        <w:t xml:space="preserve">………… n………... del ……………., previa comunicazione liberatoria da parte di </w:t>
      </w:r>
      <w:r w:rsidR="008A3D07" w:rsidRPr="000E3E0D">
        <w:rPr>
          <w:sz w:val="22"/>
          <w:szCs w:val="22"/>
        </w:rPr>
        <w:t xml:space="preserve">O.P. </w:t>
      </w:r>
      <w:r w:rsidRPr="000E3E0D">
        <w:rPr>
          <w:sz w:val="22"/>
          <w:szCs w:val="22"/>
        </w:rPr>
        <w:t>AGEA.</w:t>
      </w:r>
    </w:p>
    <w:p w14:paraId="55C92281" w14:textId="77777777" w:rsidR="005561BF" w:rsidRPr="000E3E0D" w:rsidRDefault="005561BF" w:rsidP="003E66D0">
      <w:pPr>
        <w:jc w:val="both"/>
        <w:rPr>
          <w:sz w:val="22"/>
          <w:szCs w:val="22"/>
        </w:rPr>
      </w:pPr>
    </w:p>
    <w:p w14:paraId="55C92282" w14:textId="77777777" w:rsidR="005561BF" w:rsidRPr="000E3E0D" w:rsidRDefault="005561BF" w:rsidP="003E66D0">
      <w:pPr>
        <w:jc w:val="both"/>
        <w:rPr>
          <w:sz w:val="22"/>
          <w:szCs w:val="22"/>
        </w:rPr>
      </w:pPr>
    </w:p>
    <w:p w14:paraId="55C92283" w14:textId="77777777" w:rsidR="005561BF" w:rsidRPr="000E3E0D" w:rsidRDefault="005561BF" w:rsidP="003E66D0">
      <w:pPr>
        <w:jc w:val="both"/>
        <w:rPr>
          <w:sz w:val="22"/>
          <w:szCs w:val="22"/>
        </w:rPr>
      </w:pPr>
    </w:p>
    <w:p w14:paraId="55C92284" w14:textId="09886F2B" w:rsidR="005561BF" w:rsidRPr="000E3E0D" w:rsidRDefault="005561BF" w:rsidP="00110F0B">
      <w:pPr>
        <w:jc w:val="both"/>
        <w:rPr>
          <w:sz w:val="22"/>
          <w:szCs w:val="22"/>
        </w:rPr>
      </w:pPr>
      <w:r w:rsidRPr="000E3E0D">
        <w:rPr>
          <w:sz w:val="22"/>
          <w:szCs w:val="22"/>
        </w:rPr>
        <w:t xml:space="preserve">Data emissione ……………Data decorrenza ……..…….    Data scadenza : </w:t>
      </w:r>
      <w:r w:rsidR="00DD293C" w:rsidRPr="000E3E0D">
        <w:rPr>
          <w:sz w:val="22"/>
          <w:szCs w:val="22"/>
        </w:rPr>
        <w:t xml:space="preserve"> </w:t>
      </w:r>
      <w:r w:rsidRPr="000E3E0D">
        <w:rPr>
          <w:sz w:val="22"/>
          <w:szCs w:val="22"/>
        </w:rPr>
        <w:t>Rinnovo tacit</w:t>
      </w:r>
      <w:r w:rsidR="00950A03" w:rsidRPr="000E3E0D">
        <w:rPr>
          <w:sz w:val="22"/>
          <w:szCs w:val="22"/>
        </w:rPr>
        <w:t>o</w:t>
      </w:r>
    </w:p>
    <w:p w14:paraId="55C92285" w14:textId="77777777" w:rsidR="005561BF" w:rsidRPr="000E3E0D" w:rsidRDefault="005561BF" w:rsidP="00110F0B">
      <w:pPr>
        <w:jc w:val="both"/>
        <w:rPr>
          <w:sz w:val="22"/>
          <w:szCs w:val="22"/>
        </w:rPr>
      </w:pPr>
    </w:p>
    <w:p w14:paraId="55C92286" w14:textId="77777777" w:rsidR="005561BF" w:rsidRPr="000E3E0D" w:rsidRDefault="005561BF" w:rsidP="00110F0B">
      <w:pPr>
        <w:jc w:val="both"/>
        <w:rPr>
          <w:sz w:val="22"/>
          <w:szCs w:val="22"/>
        </w:rPr>
      </w:pPr>
    </w:p>
    <w:p w14:paraId="55C92287" w14:textId="77777777" w:rsidR="005561BF" w:rsidRPr="000E3E0D" w:rsidRDefault="005561BF" w:rsidP="00110F0B">
      <w:pPr>
        <w:jc w:val="both"/>
        <w:rPr>
          <w:sz w:val="22"/>
          <w:szCs w:val="22"/>
        </w:rPr>
      </w:pPr>
      <w:r w:rsidRPr="000E3E0D">
        <w:rPr>
          <w:sz w:val="22"/>
          <w:szCs w:val="22"/>
        </w:rPr>
        <w:t>Luogo di sottoscrizione …………………...</w:t>
      </w:r>
    </w:p>
    <w:p w14:paraId="55C92288" w14:textId="77777777" w:rsidR="005561BF" w:rsidRPr="000E3E0D" w:rsidRDefault="005561BF" w:rsidP="003E66D0">
      <w:pPr>
        <w:jc w:val="both"/>
        <w:rPr>
          <w:sz w:val="22"/>
          <w:szCs w:val="22"/>
        </w:rPr>
      </w:pPr>
    </w:p>
    <w:p w14:paraId="55C92289" w14:textId="77777777" w:rsidR="005561BF" w:rsidRPr="000E3E0D" w:rsidRDefault="005561BF" w:rsidP="003E66D0">
      <w:pPr>
        <w:jc w:val="both"/>
        <w:rPr>
          <w:sz w:val="22"/>
          <w:szCs w:val="22"/>
        </w:rPr>
      </w:pPr>
    </w:p>
    <w:p w14:paraId="55C9228A" w14:textId="77777777" w:rsidR="005561BF" w:rsidRPr="000E3E0D" w:rsidRDefault="005561BF" w:rsidP="003E66D0">
      <w:pPr>
        <w:jc w:val="both"/>
        <w:rPr>
          <w:sz w:val="22"/>
          <w:szCs w:val="22"/>
        </w:rPr>
      </w:pPr>
      <w:r w:rsidRPr="000E3E0D">
        <w:rPr>
          <w:sz w:val="22"/>
          <w:szCs w:val="22"/>
        </w:rPr>
        <w:tab/>
      </w:r>
      <w:r w:rsidRPr="000E3E0D">
        <w:rPr>
          <w:sz w:val="22"/>
          <w:szCs w:val="22"/>
        </w:rPr>
        <w:tab/>
      </w:r>
      <w:r w:rsidRPr="000E3E0D">
        <w:rPr>
          <w:sz w:val="22"/>
          <w:szCs w:val="22"/>
        </w:rPr>
        <w:tab/>
      </w:r>
      <w:r w:rsidRPr="000E3E0D">
        <w:rPr>
          <w:sz w:val="22"/>
          <w:szCs w:val="22"/>
        </w:rPr>
        <w:tab/>
      </w:r>
      <w:r w:rsidRPr="000E3E0D">
        <w:rPr>
          <w:sz w:val="22"/>
          <w:szCs w:val="22"/>
        </w:rPr>
        <w:tab/>
      </w:r>
      <w:r w:rsidRPr="000E3E0D">
        <w:rPr>
          <w:sz w:val="22"/>
          <w:szCs w:val="22"/>
        </w:rPr>
        <w:tab/>
      </w:r>
      <w:r w:rsidR="008026ED" w:rsidRPr="000E3E0D">
        <w:rPr>
          <w:sz w:val="22"/>
          <w:szCs w:val="22"/>
        </w:rPr>
        <w:t xml:space="preserve">                  </w:t>
      </w:r>
      <w:r w:rsidRPr="000E3E0D">
        <w:rPr>
          <w:sz w:val="22"/>
          <w:szCs w:val="22"/>
        </w:rPr>
        <w:t>TIMBRO DELL’ENTE</w:t>
      </w:r>
    </w:p>
    <w:p w14:paraId="55C9228B" w14:textId="77777777" w:rsidR="005561BF" w:rsidRPr="000E3E0D" w:rsidRDefault="005561BF" w:rsidP="003E66D0">
      <w:pPr>
        <w:jc w:val="both"/>
        <w:rPr>
          <w:sz w:val="22"/>
          <w:szCs w:val="22"/>
        </w:rPr>
      </w:pPr>
      <w:r w:rsidRPr="000E3E0D">
        <w:rPr>
          <w:sz w:val="22"/>
          <w:szCs w:val="22"/>
        </w:rPr>
        <w:tab/>
      </w:r>
      <w:r w:rsidRPr="000E3E0D">
        <w:rPr>
          <w:sz w:val="22"/>
          <w:szCs w:val="22"/>
        </w:rPr>
        <w:tab/>
      </w:r>
      <w:r w:rsidRPr="000E3E0D">
        <w:rPr>
          <w:sz w:val="22"/>
          <w:szCs w:val="22"/>
        </w:rPr>
        <w:tab/>
      </w:r>
      <w:r w:rsidRPr="000E3E0D">
        <w:rPr>
          <w:sz w:val="22"/>
          <w:szCs w:val="22"/>
        </w:rPr>
        <w:tab/>
      </w:r>
      <w:r w:rsidRPr="000E3E0D">
        <w:rPr>
          <w:sz w:val="22"/>
          <w:szCs w:val="22"/>
        </w:rPr>
        <w:tab/>
      </w:r>
      <w:r w:rsidRPr="000E3E0D">
        <w:rPr>
          <w:sz w:val="22"/>
          <w:szCs w:val="22"/>
        </w:rPr>
        <w:tab/>
        <w:t>E FIRMA DEL LEGALE RAPPRESENTANTE</w:t>
      </w:r>
    </w:p>
    <w:p w14:paraId="55C9228C" w14:textId="77777777" w:rsidR="005561BF" w:rsidRPr="000E3E0D" w:rsidRDefault="005561BF" w:rsidP="003E66D0">
      <w:pPr>
        <w:jc w:val="both"/>
        <w:rPr>
          <w:sz w:val="22"/>
          <w:szCs w:val="22"/>
        </w:rPr>
      </w:pPr>
    </w:p>
    <w:p w14:paraId="55C9228D" w14:textId="77777777" w:rsidR="005561BF" w:rsidRPr="000E3E0D" w:rsidRDefault="005561BF" w:rsidP="003E66D0">
      <w:pPr>
        <w:jc w:val="both"/>
        <w:rPr>
          <w:sz w:val="22"/>
          <w:szCs w:val="22"/>
        </w:rPr>
      </w:pPr>
    </w:p>
    <w:p w14:paraId="55C9228E" w14:textId="77777777" w:rsidR="005561BF" w:rsidRPr="000E3E0D" w:rsidRDefault="005561BF" w:rsidP="003E66D0">
      <w:pPr>
        <w:jc w:val="both"/>
        <w:rPr>
          <w:sz w:val="22"/>
          <w:szCs w:val="22"/>
        </w:rPr>
      </w:pPr>
    </w:p>
    <w:p w14:paraId="55C9228F" w14:textId="77777777" w:rsidR="005561BF" w:rsidRPr="000E3E0D" w:rsidRDefault="005561BF" w:rsidP="003E66D0">
      <w:pPr>
        <w:jc w:val="both"/>
        <w:rPr>
          <w:sz w:val="22"/>
          <w:szCs w:val="22"/>
        </w:rPr>
      </w:pPr>
    </w:p>
    <w:p w14:paraId="55C92290" w14:textId="77777777" w:rsidR="005561BF" w:rsidRPr="000E3E0D" w:rsidRDefault="005561BF" w:rsidP="003E66D0">
      <w:pPr>
        <w:jc w:val="both"/>
        <w:rPr>
          <w:sz w:val="22"/>
          <w:szCs w:val="22"/>
        </w:rPr>
      </w:pPr>
    </w:p>
    <w:p w14:paraId="55C92291" w14:textId="77777777" w:rsidR="005561BF" w:rsidRPr="000E3E0D" w:rsidRDefault="005561BF" w:rsidP="003E66D0">
      <w:pPr>
        <w:jc w:val="both"/>
        <w:rPr>
          <w:sz w:val="22"/>
          <w:szCs w:val="22"/>
        </w:rPr>
      </w:pPr>
    </w:p>
    <w:p w14:paraId="55C92292" w14:textId="77777777" w:rsidR="005561BF" w:rsidRPr="000E3E0D" w:rsidRDefault="005561BF" w:rsidP="003E66D0">
      <w:pPr>
        <w:jc w:val="both"/>
        <w:rPr>
          <w:sz w:val="22"/>
          <w:szCs w:val="22"/>
        </w:rPr>
      </w:pPr>
    </w:p>
    <w:p w14:paraId="55C92293" w14:textId="77777777" w:rsidR="005561BF" w:rsidRPr="000E3E0D" w:rsidRDefault="005561BF" w:rsidP="003E66D0">
      <w:pPr>
        <w:jc w:val="both"/>
        <w:rPr>
          <w:sz w:val="22"/>
          <w:szCs w:val="22"/>
        </w:rPr>
      </w:pPr>
    </w:p>
    <w:p w14:paraId="55C92294" w14:textId="77777777" w:rsidR="005561BF" w:rsidRPr="000E3E0D" w:rsidRDefault="005561BF" w:rsidP="003E66D0">
      <w:pPr>
        <w:jc w:val="both"/>
        <w:rPr>
          <w:sz w:val="22"/>
          <w:szCs w:val="22"/>
        </w:rPr>
      </w:pPr>
    </w:p>
    <w:p w14:paraId="55C92295" w14:textId="77777777" w:rsidR="005561BF" w:rsidRPr="000E3E0D" w:rsidRDefault="005561BF" w:rsidP="003E66D0">
      <w:pPr>
        <w:jc w:val="both"/>
        <w:rPr>
          <w:sz w:val="22"/>
          <w:szCs w:val="22"/>
        </w:rPr>
      </w:pPr>
    </w:p>
    <w:p w14:paraId="55C92296" w14:textId="77777777" w:rsidR="005561BF" w:rsidRPr="000E3E0D" w:rsidRDefault="005561BF" w:rsidP="003E66D0">
      <w:pPr>
        <w:jc w:val="both"/>
        <w:rPr>
          <w:sz w:val="22"/>
          <w:szCs w:val="22"/>
        </w:rPr>
      </w:pPr>
    </w:p>
    <w:p w14:paraId="55C92297" w14:textId="77777777" w:rsidR="005561BF" w:rsidRPr="000E3E0D" w:rsidRDefault="005561BF" w:rsidP="003E66D0">
      <w:pPr>
        <w:jc w:val="both"/>
        <w:rPr>
          <w:sz w:val="22"/>
          <w:szCs w:val="22"/>
        </w:rPr>
      </w:pPr>
    </w:p>
    <w:p w14:paraId="55C92298" w14:textId="77777777" w:rsidR="005561BF" w:rsidRPr="000E3E0D" w:rsidRDefault="005561BF" w:rsidP="003E66D0">
      <w:pPr>
        <w:jc w:val="both"/>
        <w:rPr>
          <w:sz w:val="22"/>
          <w:szCs w:val="22"/>
        </w:rPr>
      </w:pPr>
    </w:p>
    <w:p w14:paraId="55C92299" w14:textId="77777777" w:rsidR="005561BF" w:rsidRPr="000E3E0D" w:rsidRDefault="005561BF" w:rsidP="003E66D0">
      <w:pPr>
        <w:jc w:val="both"/>
        <w:rPr>
          <w:sz w:val="22"/>
          <w:szCs w:val="22"/>
        </w:rPr>
      </w:pPr>
    </w:p>
    <w:p w14:paraId="55C9229A" w14:textId="77777777" w:rsidR="005561BF" w:rsidRPr="000E3E0D" w:rsidRDefault="005561BF" w:rsidP="003E66D0">
      <w:pPr>
        <w:jc w:val="both"/>
        <w:rPr>
          <w:sz w:val="22"/>
          <w:szCs w:val="22"/>
        </w:rPr>
      </w:pPr>
    </w:p>
    <w:p w14:paraId="55C9229B" w14:textId="77777777" w:rsidR="005561BF" w:rsidRPr="000E3E0D" w:rsidRDefault="005561BF" w:rsidP="003E66D0">
      <w:pPr>
        <w:jc w:val="both"/>
        <w:rPr>
          <w:sz w:val="22"/>
          <w:szCs w:val="22"/>
        </w:rPr>
      </w:pPr>
    </w:p>
    <w:p w14:paraId="55C9229C" w14:textId="77777777" w:rsidR="005561BF" w:rsidRPr="000E3E0D" w:rsidRDefault="005561BF" w:rsidP="003E66D0">
      <w:pPr>
        <w:jc w:val="both"/>
        <w:rPr>
          <w:sz w:val="22"/>
          <w:szCs w:val="22"/>
        </w:rPr>
      </w:pPr>
    </w:p>
    <w:p w14:paraId="55C9229D" w14:textId="77777777" w:rsidR="005561BF" w:rsidRPr="000E3E0D" w:rsidRDefault="005561BF" w:rsidP="003E66D0">
      <w:pPr>
        <w:jc w:val="both"/>
        <w:rPr>
          <w:sz w:val="22"/>
          <w:szCs w:val="22"/>
        </w:rPr>
      </w:pPr>
    </w:p>
    <w:p w14:paraId="55C9229E" w14:textId="77777777" w:rsidR="005561BF" w:rsidRPr="000E3E0D" w:rsidRDefault="005561BF" w:rsidP="003E66D0">
      <w:pPr>
        <w:jc w:val="both"/>
        <w:rPr>
          <w:sz w:val="22"/>
          <w:szCs w:val="22"/>
        </w:rPr>
      </w:pPr>
    </w:p>
    <w:p w14:paraId="55C9229F" w14:textId="77777777" w:rsidR="005561BF" w:rsidRPr="0047394F" w:rsidRDefault="005561BF" w:rsidP="003E66D0">
      <w:pPr>
        <w:jc w:val="both"/>
        <w:rPr>
          <w:sz w:val="22"/>
          <w:szCs w:val="22"/>
        </w:rPr>
      </w:pPr>
      <w:r w:rsidRPr="000E3E0D">
        <w:rPr>
          <w:sz w:val="22"/>
          <w:szCs w:val="22"/>
        </w:rPr>
        <w:t>NOTE: La presente dichiarazione di garanzia deve essere stilata su carta intestata dell’Ente pubblico con esplicita indicazione del numero identificativo o protocollo ed eventualmente con pagine numerate, timbrate e firmate per congiuntura, finché non sarà prodotta da sistema. In tal caso sarà necessario soltanto timbro dell’Ente pubblico e firma del rappresentante legale.</w:t>
      </w:r>
    </w:p>
    <w:sectPr w:rsidR="005561BF" w:rsidRPr="0047394F" w:rsidSect="00C04EED">
      <w:headerReference w:type="default" r:id="rId7"/>
      <w:footerReference w:type="default" r:id="rId8"/>
      <w:pgSz w:w="11906" w:h="16838"/>
      <w:pgMar w:top="1135"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B181D" w14:textId="77777777" w:rsidR="00473F2E" w:rsidRDefault="00473F2E" w:rsidP="00E53D66">
      <w:r>
        <w:separator/>
      </w:r>
    </w:p>
  </w:endnote>
  <w:endnote w:type="continuationSeparator" w:id="0">
    <w:p w14:paraId="72649C5E" w14:textId="77777777" w:rsidR="00473F2E" w:rsidRDefault="00473F2E" w:rsidP="00E53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922A5" w14:textId="77777777" w:rsidR="00615E2C" w:rsidRDefault="00615E2C" w:rsidP="00615E2C">
    <w:pPr>
      <w:pStyle w:val="Pidipagina"/>
      <w:ind w:right="360"/>
    </w:pPr>
    <w:r>
      <w:rPr>
        <w:sz w:val="22"/>
        <w:szCs w:val="22"/>
      </w:rPr>
      <w:t>Mod. 2</w:t>
    </w:r>
    <w:r>
      <w:t xml:space="preserve">                                                                                                                          Pagina </w:t>
    </w:r>
    <w:r>
      <w:fldChar w:fldCharType="begin"/>
    </w:r>
    <w:r>
      <w:instrText xml:space="preserve"> PAGE </w:instrText>
    </w:r>
    <w:r>
      <w:fldChar w:fldCharType="separate"/>
    </w:r>
    <w:r w:rsidR="00F864B2">
      <w:rPr>
        <w:noProof/>
      </w:rPr>
      <w:t>1</w:t>
    </w:r>
    <w:r>
      <w:fldChar w:fldCharType="end"/>
    </w:r>
    <w:r>
      <w:t xml:space="preserve"> di </w:t>
    </w:r>
    <w:r w:rsidR="00A145FA">
      <w:fldChar w:fldCharType="begin"/>
    </w:r>
    <w:r w:rsidR="00A145FA">
      <w:instrText xml:space="preserve"> NUMPAGES </w:instrText>
    </w:r>
    <w:r w:rsidR="00A145FA">
      <w:fldChar w:fldCharType="separate"/>
    </w:r>
    <w:r w:rsidR="00F864B2">
      <w:rPr>
        <w:noProof/>
      </w:rPr>
      <w:t>2</w:t>
    </w:r>
    <w:r w:rsidR="00A145FA">
      <w:rPr>
        <w:noProof/>
      </w:rPr>
      <w:fldChar w:fldCharType="end"/>
    </w:r>
  </w:p>
  <w:p w14:paraId="55C922A6" w14:textId="77777777" w:rsidR="008026ED" w:rsidRPr="00615E2C" w:rsidRDefault="008026ED" w:rsidP="00615E2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38C14" w14:textId="77777777" w:rsidR="00473F2E" w:rsidRDefault="00473F2E" w:rsidP="00E53D66">
      <w:r>
        <w:separator/>
      </w:r>
    </w:p>
  </w:footnote>
  <w:footnote w:type="continuationSeparator" w:id="0">
    <w:p w14:paraId="73E3F9F5" w14:textId="77777777" w:rsidR="00473F2E" w:rsidRDefault="00473F2E" w:rsidP="00E53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922A4" w14:textId="77777777" w:rsidR="00E53D66" w:rsidRDefault="00E53D66" w:rsidP="00E53D66">
    <w:pPr>
      <w:pStyle w:val="Intestazione"/>
      <w:tabs>
        <w:tab w:val="clear" w:pos="4819"/>
        <w:tab w:val="clear" w:pos="9638"/>
        <w:tab w:val="left" w:pos="7005"/>
      </w:tabs>
    </w:pPr>
    <w:r>
      <w:tab/>
      <w:t>ALLEGATO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BB2975"/>
    <w:multiLevelType w:val="hybridMultilevel"/>
    <w:tmpl w:val="53FC45F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821266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66D0"/>
    <w:rsid w:val="0000012D"/>
    <w:rsid w:val="00000CE5"/>
    <w:rsid w:val="00001688"/>
    <w:rsid w:val="00001FD0"/>
    <w:rsid w:val="0000218F"/>
    <w:rsid w:val="00002A70"/>
    <w:rsid w:val="000030CD"/>
    <w:rsid w:val="00003D89"/>
    <w:rsid w:val="000053F9"/>
    <w:rsid w:val="000055F1"/>
    <w:rsid w:val="00005A71"/>
    <w:rsid w:val="00006C45"/>
    <w:rsid w:val="0000774B"/>
    <w:rsid w:val="00010199"/>
    <w:rsid w:val="00010AAF"/>
    <w:rsid w:val="00015535"/>
    <w:rsid w:val="0001591A"/>
    <w:rsid w:val="0001672F"/>
    <w:rsid w:val="00020494"/>
    <w:rsid w:val="00020525"/>
    <w:rsid w:val="000211A1"/>
    <w:rsid w:val="000220E4"/>
    <w:rsid w:val="00026B62"/>
    <w:rsid w:val="00026FA9"/>
    <w:rsid w:val="00027061"/>
    <w:rsid w:val="00030ADA"/>
    <w:rsid w:val="00032330"/>
    <w:rsid w:val="00032F30"/>
    <w:rsid w:val="00035573"/>
    <w:rsid w:val="00035A44"/>
    <w:rsid w:val="00035DB6"/>
    <w:rsid w:val="0003777B"/>
    <w:rsid w:val="00037A03"/>
    <w:rsid w:val="000422E6"/>
    <w:rsid w:val="000431B9"/>
    <w:rsid w:val="00045E4F"/>
    <w:rsid w:val="00050141"/>
    <w:rsid w:val="000520CE"/>
    <w:rsid w:val="00052BC2"/>
    <w:rsid w:val="00054B46"/>
    <w:rsid w:val="000552BD"/>
    <w:rsid w:val="000559BF"/>
    <w:rsid w:val="00056075"/>
    <w:rsid w:val="000566AA"/>
    <w:rsid w:val="00057748"/>
    <w:rsid w:val="00061C0E"/>
    <w:rsid w:val="000629DF"/>
    <w:rsid w:val="00064E02"/>
    <w:rsid w:val="00065D5D"/>
    <w:rsid w:val="00067094"/>
    <w:rsid w:val="000719AB"/>
    <w:rsid w:val="00074129"/>
    <w:rsid w:val="00075AE5"/>
    <w:rsid w:val="0007651E"/>
    <w:rsid w:val="0007736C"/>
    <w:rsid w:val="0007773D"/>
    <w:rsid w:val="000778AE"/>
    <w:rsid w:val="00080164"/>
    <w:rsid w:val="000808D6"/>
    <w:rsid w:val="0008202F"/>
    <w:rsid w:val="000836DF"/>
    <w:rsid w:val="00084640"/>
    <w:rsid w:val="000848DC"/>
    <w:rsid w:val="00085DEC"/>
    <w:rsid w:val="00085F5C"/>
    <w:rsid w:val="00087540"/>
    <w:rsid w:val="000876A7"/>
    <w:rsid w:val="00090214"/>
    <w:rsid w:val="00094286"/>
    <w:rsid w:val="000A1202"/>
    <w:rsid w:val="000A6289"/>
    <w:rsid w:val="000B0022"/>
    <w:rsid w:val="000B1C01"/>
    <w:rsid w:val="000C2B8F"/>
    <w:rsid w:val="000C2E4F"/>
    <w:rsid w:val="000C378D"/>
    <w:rsid w:val="000C3F60"/>
    <w:rsid w:val="000C43C8"/>
    <w:rsid w:val="000C637E"/>
    <w:rsid w:val="000C65C4"/>
    <w:rsid w:val="000C7A50"/>
    <w:rsid w:val="000D00EA"/>
    <w:rsid w:val="000D15FA"/>
    <w:rsid w:val="000D2375"/>
    <w:rsid w:val="000D2A28"/>
    <w:rsid w:val="000D2DC9"/>
    <w:rsid w:val="000D398B"/>
    <w:rsid w:val="000D498B"/>
    <w:rsid w:val="000D6770"/>
    <w:rsid w:val="000D6FF5"/>
    <w:rsid w:val="000D7A4F"/>
    <w:rsid w:val="000E0179"/>
    <w:rsid w:val="000E273E"/>
    <w:rsid w:val="000E3E0D"/>
    <w:rsid w:val="000F2C97"/>
    <w:rsid w:val="000F361C"/>
    <w:rsid w:val="000F530F"/>
    <w:rsid w:val="000F62E9"/>
    <w:rsid w:val="00101005"/>
    <w:rsid w:val="00101133"/>
    <w:rsid w:val="00103113"/>
    <w:rsid w:val="001040E3"/>
    <w:rsid w:val="001048D7"/>
    <w:rsid w:val="00106802"/>
    <w:rsid w:val="00106FEC"/>
    <w:rsid w:val="0010738C"/>
    <w:rsid w:val="00110F0B"/>
    <w:rsid w:val="00112B57"/>
    <w:rsid w:val="00113732"/>
    <w:rsid w:val="0011443A"/>
    <w:rsid w:val="001171CF"/>
    <w:rsid w:val="00117F1C"/>
    <w:rsid w:val="0012047F"/>
    <w:rsid w:val="00121821"/>
    <w:rsid w:val="00122575"/>
    <w:rsid w:val="001230A7"/>
    <w:rsid w:val="00125D0A"/>
    <w:rsid w:val="001273CB"/>
    <w:rsid w:val="00130618"/>
    <w:rsid w:val="00133BC5"/>
    <w:rsid w:val="00135694"/>
    <w:rsid w:val="0013775D"/>
    <w:rsid w:val="00141246"/>
    <w:rsid w:val="00143332"/>
    <w:rsid w:val="0014535C"/>
    <w:rsid w:val="00145B7C"/>
    <w:rsid w:val="00146D4D"/>
    <w:rsid w:val="00150E22"/>
    <w:rsid w:val="0015369B"/>
    <w:rsid w:val="001537DD"/>
    <w:rsid w:val="00155ECD"/>
    <w:rsid w:val="001565EB"/>
    <w:rsid w:val="00156A9C"/>
    <w:rsid w:val="00156FA6"/>
    <w:rsid w:val="00166467"/>
    <w:rsid w:val="001664EC"/>
    <w:rsid w:val="00166EE2"/>
    <w:rsid w:val="001670CF"/>
    <w:rsid w:val="00167B48"/>
    <w:rsid w:val="001700E6"/>
    <w:rsid w:val="0017107A"/>
    <w:rsid w:val="00176051"/>
    <w:rsid w:val="001800AC"/>
    <w:rsid w:val="001831A6"/>
    <w:rsid w:val="001832B5"/>
    <w:rsid w:val="00184398"/>
    <w:rsid w:val="001902F7"/>
    <w:rsid w:val="00192374"/>
    <w:rsid w:val="0019396D"/>
    <w:rsid w:val="00194608"/>
    <w:rsid w:val="001954DC"/>
    <w:rsid w:val="00195F15"/>
    <w:rsid w:val="00196066"/>
    <w:rsid w:val="001A2A20"/>
    <w:rsid w:val="001A4462"/>
    <w:rsid w:val="001A61A2"/>
    <w:rsid w:val="001A6603"/>
    <w:rsid w:val="001B057F"/>
    <w:rsid w:val="001B109C"/>
    <w:rsid w:val="001B1695"/>
    <w:rsid w:val="001B379A"/>
    <w:rsid w:val="001B3F0D"/>
    <w:rsid w:val="001B3FD3"/>
    <w:rsid w:val="001B4AF4"/>
    <w:rsid w:val="001B5B43"/>
    <w:rsid w:val="001B5C79"/>
    <w:rsid w:val="001B76F1"/>
    <w:rsid w:val="001C116B"/>
    <w:rsid w:val="001C1A11"/>
    <w:rsid w:val="001C2F15"/>
    <w:rsid w:val="001C4BE7"/>
    <w:rsid w:val="001C4C43"/>
    <w:rsid w:val="001C5895"/>
    <w:rsid w:val="001C5A23"/>
    <w:rsid w:val="001C5C38"/>
    <w:rsid w:val="001C72D2"/>
    <w:rsid w:val="001C7355"/>
    <w:rsid w:val="001D0811"/>
    <w:rsid w:val="001D2D4C"/>
    <w:rsid w:val="001D5805"/>
    <w:rsid w:val="001D724A"/>
    <w:rsid w:val="001E0D4E"/>
    <w:rsid w:val="001E3E45"/>
    <w:rsid w:val="001E4321"/>
    <w:rsid w:val="001E4BD2"/>
    <w:rsid w:val="001E6103"/>
    <w:rsid w:val="001F0FB4"/>
    <w:rsid w:val="001F1492"/>
    <w:rsid w:val="001F31BA"/>
    <w:rsid w:val="001F3DAC"/>
    <w:rsid w:val="001F52E6"/>
    <w:rsid w:val="001F7829"/>
    <w:rsid w:val="00202E50"/>
    <w:rsid w:val="0021474B"/>
    <w:rsid w:val="0021530D"/>
    <w:rsid w:val="00215645"/>
    <w:rsid w:val="00217F65"/>
    <w:rsid w:val="00220036"/>
    <w:rsid w:val="00220545"/>
    <w:rsid w:val="00221A31"/>
    <w:rsid w:val="00222D0B"/>
    <w:rsid w:val="00224EEE"/>
    <w:rsid w:val="0022558E"/>
    <w:rsid w:val="0022567D"/>
    <w:rsid w:val="00225D53"/>
    <w:rsid w:val="00225E92"/>
    <w:rsid w:val="00227A28"/>
    <w:rsid w:val="002303B8"/>
    <w:rsid w:val="00230646"/>
    <w:rsid w:val="00233841"/>
    <w:rsid w:val="002344EC"/>
    <w:rsid w:val="00234927"/>
    <w:rsid w:val="00240ADD"/>
    <w:rsid w:val="00241367"/>
    <w:rsid w:val="002414BB"/>
    <w:rsid w:val="00241CEE"/>
    <w:rsid w:val="002435F2"/>
    <w:rsid w:val="00244CBB"/>
    <w:rsid w:val="00246808"/>
    <w:rsid w:val="00246D51"/>
    <w:rsid w:val="00247723"/>
    <w:rsid w:val="002511B0"/>
    <w:rsid w:val="00252259"/>
    <w:rsid w:val="0025488D"/>
    <w:rsid w:val="002548C1"/>
    <w:rsid w:val="00254F6B"/>
    <w:rsid w:val="0025554E"/>
    <w:rsid w:val="00256CB8"/>
    <w:rsid w:val="00264E3B"/>
    <w:rsid w:val="002650CE"/>
    <w:rsid w:val="002707F6"/>
    <w:rsid w:val="00271477"/>
    <w:rsid w:val="0027624B"/>
    <w:rsid w:val="002764CF"/>
    <w:rsid w:val="00276E2E"/>
    <w:rsid w:val="0028342D"/>
    <w:rsid w:val="00284404"/>
    <w:rsid w:val="002856D2"/>
    <w:rsid w:val="00290B70"/>
    <w:rsid w:val="00292617"/>
    <w:rsid w:val="00292AF4"/>
    <w:rsid w:val="002938F3"/>
    <w:rsid w:val="00294A30"/>
    <w:rsid w:val="00297F83"/>
    <w:rsid w:val="002A1452"/>
    <w:rsid w:val="002A2FDA"/>
    <w:rsid w:val="002A311E"/>
    <w:rsid w:val="002A3AAA"/>
    <w:rsid w:val="002A3DA3"/>
    <w:rsid w:val="002B55A0"/>
    <w:rsid w:val="002C0ECE"/>
    <w:rsid w:val="002C3394"/>
    <w:rsid w:val="002C393C"/>
    <w:rsid w:val="002C3E8F"/>
    <w:rsid w:val="002C4A33"/>
    <w:rsid w:val="002C7C32"/>
    <w:rsid w:val="002D05B7"/>
    <w:rsid w:val="002D15C2"/>
    <w:rsid w:val="002D2126"/>
    <w:rsid w:val="002D3D92"/>
    <w:rsid w:val="002D4115"/>
    <w:rsid w:val="002D4470"/>
    <w:rsid w:val="002D75BA"/>
    <w:rsid w:val="002D7C41"/>
    <w:rsid w:val="002E1AEA"/>
    <w:rsid w:val="002E56D1"/>
    <w:rsid w:val="002E5C73"/>
    <w:rsid w:val="002E720E"/>
    <w:rsid w:val="002E7C78"/>
    <w:rsid w:val="002F0F1A"/>
    <w:rsid w:val="002F36CE"/>
    <w:rsid w:val="002F401C"/>
    <w:rsid w:val="002F5E2F"/>
    <w:rsid w:val="002F6699"/>
    <w:rsid w:val="002F6CAE"/>
    <w:rsid w:val="002F71D0"/>
    <w:rsid w:val="00301CE8"/>
    <w:rsid w:val="00304668"/>
    <w:rsid w:val="003075FE"/>
    <w:rsid w:val="00310132"/>
    <w:rsid w:val="003118D2"/>
    <w:rsid w:val="00313169"/>
    <w:rsid w:val="00321011"/>
    <w:rsid w:val="00321041"/>
    <w:rsid w:val="0032399D"/>
    <w:rsid w:val="0032405A"/>
    <w:rsid w:val="00324B29"/>
    <w:rsid w:val="00324CF0"/>
    <w:rsid w:val="003255E6"/>
    <w:rsid w:val="00326A62"/>
    <w:rsid w:val="003349E7"/>
    <w:rsid w:val="00334C8E"/>
    <w:rsid w:val="0033650B"/>
    <w:rsid w:val="003417A8"/>
    <w:rsid w:val="0034198D"/>
    <w:rsid w:val="00341A8F"/>
    <w:rsid w:val="0034278C"/>
    <w:rsid w:val="0034289A"/>
    <w:rsid w:val="003431DF"/>
    <w:rsid w:val="00343717"/>
    <w:rsid w:val="00344343"/>
    <w:rsid w:val="0034452E"/>
    <w:rsid w:val="0035043E"/>
    <w:rsid w:val="00350C30"/>
    <w:rsid w:val="003517A7"/>
    <w:rsid w:val="003533FD"/>
    <w:rsid w:val="00355BD6"/>
    <w:rsid w:val="00355C3C"/>
    <w:rsid w:val="0036324D"/>
    <w:rsid w:val="00363EC7"/>
    <w:rsid w:val="003646E7"/>
    <w:rsid w:val="00365623"/>
    <w:rsid w:val="00372368"/>
    <w:rsid w:val="00372C87"/>
    <w:rsid w:val="0037314F"/>
    <w:rsid w:val="003733A1"/>
    <w:rsid w:val="00373870"/>
    <w:rsid w:val="003756EE"/>
    <w:rsid w:val="00376100"/>
    <w:rsid w:val="00380796"/>
    <w:rsid w:val="003809F6"/>
    <w:rsid w:val="00381218"/>
    <w:rsid w:val="0038122A"/>
    <w:rsid w:val="0038151E"/>
    <w:rsid w:val="0038394B"/>
    <w:rsid w:val="00383C99"/>
    <w:rsid w:val="00383D9D"/>
    <w:rsid w:val="003841ED"/>
    <w:rsid w:val="0038475B"/>
    <w:rsid w:val="00384830"/>
    <w:rsid w:val="00386183"/>
    <w:rsid w:val="00390444"/>
    <w:rsid w:val="00390B9B"/>
    <w:rsid w:val="00393257"/>
    <w:rsid w:val="00393B9C"/>
    <w:rsid w:val="003941EE"/>
    <w:rsid w:val="003944E1"/>
    <w:rsid w:val="00394765"/>
    <w:rsid w:val="00395031"/>
    <w:rsid w:val="00395638"/>
    <w:rsid w:val="003967CE"/>
    <w:rsid w:val="00396AAA"/>
    <w:rsid w:val="003A2B68"/>
    <w:rsid w:val="003A2B9F"/>
    <w:rsid w:val="003A33F3"/>
    <w:rsid w:val="003A78D7"/>
    <w:rsid w:val="003B080B"/>
    <w:rsid w:val="003B2183"/>
    <w:rsid w:val="003B25AE"/>
    <w:rsid w:val="003B30EC"/>
    <w:rsid w:val="003B5105"/>
    <w:rsid w:val="003B53D9"/>
    <w:rsid w:val="003B78D3"/>
    <w:rsid w:val="003C272C"/>
    <w:rsid w:val="003C320E"/>
    <w:rsid w:val="003C4D3A"/>
    <w:rsid w:val="003D002F"/>
    <w:rsid w:val="003D0E05"/>
    <w:rsid w:val="003D1BEF"/>
    <w:rsid w:val="003D281E"/>
    <w:rsid w:val="003D2DCE"/>
    <w:rsid w:val="003D3F0B"/>
    <w:rsid w:val="003D5CD7"/>
    <w:rsid w:val="003E01F8"/>
    <w:rsid w:val="003E25F2"/>
    <w:rsid w:val="003E308B"/>
    <w:rsid w:val="003E3384"/>
    <w:rsid w:val="003E3DB1"/>
    <w:rsid w:val="003E4125"/>
    <w:rsid w:val="003E66D0"/>
    <w:rsid w:val="003E6A67"/>
    <w:rsid w:val="003F0190"/>
    <w:rsid w:val="003F0274"/>
    <w:rsid w:val="003F0F82"/>
    <w:rsid w:val="003F363C"/>
    <w:rsid w:val="003F39CD"/>
    <w:rsid w:val="003F419B"/>
    <w:rsid w:val="003F5826"/>
    <w:rsid w:val="003F6DF0"/>
    <w:rsid w:val="003F733C"/>
    <w:rsid w:val="00401FCC"/>
    <w:rsid w:val="00402A0A"/>
    <w:rsid w:val="004030A0"/>
    <w:rsid w:val="004055E9"/>
    <w:rsid w:val="00405E5C"/>
    <w:rsid w:val="00412FED"/>
    <w:rsid w:val="004139E0"/>
    <w:rsid w:val="00413E0F"/>
    <w:rsid w:val="00415162"/>
    <w:rsid w:val="0041535A"/>
    <w:rsid w:val="0041692C"/>
    <w:rsid w:val="00417343"/>
    <w:rsid w:val="0041744B"/>
    <w:rsid w:val="004209AF"/>
    <w:rsid w:val="00421ABC"/>
    <w:rsid w:val="0042311C"/>
    <w:rsid w:val="004241D4"/>
    <w:rsid w:val="00425C20"/>
    <w:rsid w:val="00425CE5"/>
    <w:rsid w:val="00431ACB"/>
    <w:rsid w:val="00431F87"/>
    <w:rsid w:val="004325AE"/>
    <w:rsid w:val="00432D0B"/>
    <w:rsid w:val="0043656D"/>
    <w:rsid w:val="00436901"/>
    <w:rsid w:val="00436D73"/>
    <w:rsid w:val="00441CFC"/>
    <w:rsid w:val="004424D5"/>
    <w:rsid w:val="00442FF3"/>
    <w:rsid w:val="00443AF4"/>
    <w:rsid w:val="004448A6"/>
    <w:rsid w:val="004455A3"/>
    <w:rsid w:val="00445B0E"/>
    <w:rsid w:val="004476DD"/>
    <w:rsid w:val="004541A8"/>
    <w:rsid w:val="00454E1D"/>
    <w:rsid w:val="004617B9"/>
    <w:rsid w:val="00465551"/>
    <w:rsid w:val="00465A26"/>
    <w:rsid w:val="00466312"/>
    <w:rsid w:val="00472114"/>
    <w:rsid w:val="00473053"/>
    <w:rsid w:val="0047325B"/>
    <w:rsid w:val="00473459"/>
    <w:rsid w:val="0047394F"/>
    <w:rsid w:val="00473F2E"/>
    <w:rsid w:val="0047448E"/>
    <w:rsid w:val="004747CC"/>
    <w:rsid w:val="00474E39"/>
    <w:rsid w:val="00477AD1"/>
    <w:rsid w:val="00477CEC"/>
    <w:rsid w:val="0048041D"/>
    <w:rsid w:val="00480707"/>
    <w:rsid w:val="00480AB1"/>
    <w:rsid w:val="00482B5C"/>
    <w:rsid w:val="00483163"/>
    <w:rsid w:val="00484205"/>
    <w:rsid w:val="0048614A"/>
    <w:rsid w:val="00486D51"/>
    <w:rsid w:val="00487140"/>
    <w:rsid w:val="004872B6"/>
    <w:rsid w:val="00487630"/>
    <w:rsid w:val="00487A95"/>
    <w:rsid w:val="00490A09"/>
    <w:rsid w:val="00495057"/>
    <w:rsid w:val="00495EDC"/>
    <w:rsid w:val="00496016"/>
    <w:rsid w:val="00496A7A"/>
    <w:rsid w:val="00496D07"/>
    <w:rsid w:val="004A1580"/>
    <w:rsid w:val="004A193A"/>
    <w:rsid w:val="004A1A3F"/>
    <w:rsid w:val="004A296F"/>
    <w:rsid w:val="004B0A8B"/>
    <w:rsid w:val="004B26CA"/>
    <w:rsid w:val="004B47DA"/>
    <w:rsid w:val="004B4E82"/>
    <w:rsid w:val="004B6449"/>
    <w:rsid w:val="004B6E77"/>
    <w:rsid w:val="004B7835"/>
    <w:rsid w:val="004B7D0E"/>
    <w:rsid w:val="004B7E79"/>
    <w:rsid w:val="004C15E5"/>
    <w:rsid w:val="004C422D"/>
    <w:rsid w:val="004D1805"/>
    <w:rsid w:val="004D2C7B"/>
    <w:rsid w:val="004D79A2"/>
    <w:rsid w:val="004E0001"/>
    <w:rsid w:val="004E142D"/>
    <w:rsid w:val="004E1C84"/>
    <w:rsid w:val="004E374F"/>
    <w:rsid w:val="004E6EFD"/>
    <w:rsid w:val="004F0CE2"/>
    <w:rsid w:val="004F1231"/>
    <w:rsid w:val="004F33F2"/>
    <w:rsid w:val="004F42B5"/>
    <w:rsid w:val="004F57B1"/>
    <w:rsid w:val="004F6508"/>
    <w:rsid w:val="004F7008"/>
    <w:rsid w:val="005012D9"/>
    <w:rsid w:val="0050202F"/>
    <w:rsid w:val="00503440"/>
    <w:rsid w:val="00506EA9"/>
    <w:rsid w:val="005072D3"/>
    <w:rsid w:val="0051125D"/>
    <w:rsid w:val="00511710"/>
    <w:rsid w:val="00511DD9"/>
    <w:rsid w:val="00517645"/>
    <w:rsid w:val="0052087B"/>
    <w:rsid w:val="00525A26"/>
    <w:rsid w:val="00527072"/>
    <w:rsid w:val="00530179"/>
    <w:rsid w:val="00531540"/>
    <w:rsid w:val="005332BB"/>
    <w:rsid w:val="00537B9C"/>
    <w:rsid w:val="00540DE3"/>
    <w:rsid w:val="0054148A"/>
    <w:rsid w:val="0054207D"/>
    <w:rsid w:val="00542AE4"/>
    <w:rsid w:val="0054349C"/>
    <w:rsid w:val="005435E4"/>
    <w:rsid w:val="00547093"/>
    <w:rsid w:val="00552066"/>
    <w:rsid w:val="0055335F"/>
    <w:rsid w:val="00554DEA"/>
    <w:rsid w:val="005561BF"/>
    <w:rsid w:val="005565BC"/>
    <w:rsid w:val="00556859"/>
    <w:rsid w:val="0056060D"/>
    <w:rsid w:val="00560C28"/>
    <w:rsid w:val="00562499"/>
    <w:rsid w:val="00563972"/>
    <w:rsid w:val="005645CB"/>
    <w:rsid w:val="00564AE9"/>
    <w:rsid w:val="00566145"/>
    <w:rsid w:val="00567435"/>
    <w:rsid w:val="00567F61"/>
    <w:rsid w:val="005701CB"/>
    <w:rsid w:val="00571E6C"/>
    <w:rsid w:val="00572F4A"/>
    <w:rsid w:val="00576D92"/>
    <w:rsid w:val="005805F0"/>
    <w:rsid w:val="00580968"/>
    <w:rsid w:val="00580B4D"/>
    <w:rsid w:val="005819E9"/>
    <w:rsid w:val="005834D8"/>
    <w:rsid w:val="00585366"/>
    <w:rsid w:val="00585D13"/>
    <w:rsid w:val="00590372"/>
    <w:rsid w:val="00590592"/>
    <w:rsid w:val="005910DF"/>
    <w:rsid w:val="005917ED"/>
    <w:rsid w:val="005923E6"/>
    <w:rsid w:val="00596BE3"/>
    <w:rsid w:val="005972DA"/>
    <w:rsid w:val="00597C46"/>
    <w:rsid w:val="005A01F1"/>
    <w:rsid w:val="005A2141"/>
    <w:rsid w:val="005A382A"/>
    <w:rsid w:val="005A4149"/>
    <w:rsid w:val="005A4F87"/>
    <w:rsid w:val="005A69A9"/>
    <w:rsid w:val="005A6A06"/>
    <w:rsid w:val="005A735A"/>
    <w:rsid w:val="005A7E85"/>
    <w:rsid w:val="005B02E7"/>
    <w:rsid w:val="005B05CE"/>
    <w:rsid w:val="005B1532"/>
    <w:rsid w:val="005B1B06"/>
    <w:rsid w:val="005B449A"/>
    <w:rsid w:val="005B45CC"/>
    <w:rsid w:val="005B49FA"/>
    <w:rsid w:val="005B614F"/>
    <w:rsid w:val="005B61E0"/>
    <w:rsid w:val="005B72C0"/>
    <w:rsid w:val="005B750B"/>
    <w:rsid w:val="005B7AB1"/>
    <w:rsid w:val="005C31A7"/>
    <w:rsid w:val="005C564B"/>
    <w:rsid w:val="005C662B"/>
    <w:rsid w:val="005C7098"/>
    <w:rsid w:val="005C728A"/>
    <w:rsid w:val="005C7781"/>
    <w:rsid w:val="005C7E5A"/>
    <w:rsid w:val="005D09EA"/>
    <w:rsid w:val="005D1BCE"/>
    <w:rsid w:val="005D33B5"/>
    <w:rsid w:val="005D3F9A"/>
    <w:rsid w:val="005D4447"/>
    <w:rsid w:val="005D5A8E"/>
    <w:rsid w:val="005D711C"/>
    <w:rsid w:val="005D7633"/>
    <w:rsid w:val="005D7747"/>
    <w:rsid w:val="005E06CB"/>
    <w:rsid w:val="005E1C1E"/>
    <w:rsid w:val="005E21E8"/>
    <w:rsid w:val="005E25A4"/>
    <w:rsid w:val="005E2BBC"/>
    <w:rsid w:val="005E4478"/>
    <w:rsid w:val="005F054A"/>
    <w:rsid w:val="005F2C5A"/>
    <w:rsid w:val="005F362B"/>
    <w:rsid w:val="005F4C2E"/>
    <w:rsid w:val="005F568F"/>
    <w:rsid w:val="005F58A6"/>
    <w:rsid w:val="005F5EB7"/>
    <w:rsid w:val="005F629E"/>
    <w:rsid w:val="005F68F4"/>
    <w:rsid w:val="006014F9"/>
    <w:rsid w:val="00601BAB"/>
    <w:rsid w:val="006024DA"/>
    <w:rsid w:val="00605202"/>
    <w:rsid w:val="006059CE"/>
    <w:rsid w:val="00605FC8"/>
    <w:rsid w:val="006065BF"/>
    <w:rsid w:val="00611307"/>
    <w:rsid w:val="00614AAB"/>
    <w:rsid w:val="00614E3B"/>
    <w:rsid w:val="00615E2C"/>
    <w:rsid w:val="006161EC"/>
    <w:rsid w:val="00616A35"/>
    <w:rsid w:val="00616F6D"/>
    <w:rsid w:val="0061733B"/>
    <w:rsid w:val="006226BD"/>
    <w:rsid w:val="0062323A"/>
    <w:rsid w:val="006235C9"/>
    <w:rsid w:val="00623ACB"/>
    <w:rsid w:val="00623C5A"/>
    <w:rsid w:val="00625580"/>
    <w:rsid w:val="006307DC"/>
    <w:rsid w:val="00636398"/>
    <w:rsid w:val="00636820"/>
    <w:rsid w:val="00636881"/>
    <w:rsid w:val="0063768A"/>
    <w:rsid w:val="00640902"/>
    <w:rsid w:val="00640E0C"/>
    <w:rsid w:val="00642380"/>
    <w:rsid w:val="00643119"/>
    <w:rsid w:val="00646C01"/>
    <w:rsid w:val="00647B32"/>
    <w:rsid w:val="006502CF"/>
    <w:rsid w:val="006518F2"/>
    <w:rsid w:val="00651996"/>
    <w:rsid w:val="006528E2"/>
    <w:rsid w:val="00653EF4"/>
    <w:rsid w:val="00654D9F"/>
    <w:rsid w:val="006700D9"/>
    <w:rsid w:val="00670A44"/>
    <w:rsid w:val="00671336"/>
    <w:rsid w:val="0067205F"/>
    <w:rsid w:val="0067475A"/>
    <w:rsid w:val="00683816"/>
    <w:rsid w:val="00683E95"/>
    <w:rsid w:val="0068643D"/>
    <w:rsid w:val="00690395"/>
    <w:rsid w:val="00692B24"/>
    <w:rsid w:val="00692C0E"/>
    <w:rsid w:val="00692EC6"/>
    <w:rsid w:val="00692F92"/>
    <w:rsid w:val="00693CE8"/>
    <w:rsid w:val="00696780"/>
    <w:rsid w:val="006A18F1"/>
    <w:rsid w:val="006A2864"/>
    <w:rsid w:val="006A38AA"/>
    <w:rsid w:val="006A5D60"/>
    <w:rsid w:val="006B0BE5"/>
    <w:rsid w:val="006B14CA"/>
    <w:rsid w:val="006B1903"/>
    <w:rsid w:val="006B7351"/>
    <w:rsid w:val="006B7AA9"/>
    <w:rsid w:val="006C0E67"/>
    <w:rsid w:val="006C2F04"/>
    <w:rsid w:val="006C3264"/>
    <w:rsid w:val="006C4ED8"/>
    <w:rsid w:val="006C7C90"/>
    <w:rsid w:val="006D0682"/>
    <w:rsid w:val="006D36D8"/>
    <w:rsid w:val="006D37FD"/>
    <w:rsid w:val="006D466D"/>
    <w:rsid w:val="006D5F43"/>
    <w:rsid w:val="006E0884"/>
    <w:rsid w:val="006E2521"/>
    <w:rsid w:val="006E4572"/>
    <w:rsid w:val="006E4F1B"/>
    <w:rsid w:val="006E66F4"/>
    <w:rsid w:val="006E7000"/>
    <w:rsid w:val="006E71D1"/>
    <w:rsid w:val="006E7C0F"/>
    <w:rsid w:val="006F0651"/>
    <w:rsid w:val="006F0701"/>
    <w:rsid w:val="006F1E5D"/>
    <w:rsid w:val="006F44DE"/>
    <w:rsid w:val="006F53B1"/>
    <w:rsid w:val="00700833"/>
    <w:rsid w:val="00700882"/>
    <w:rsid w:val="00702367"/>
    <w:rsid w:val="00702A15"/>
    <w:rsid w:val="00703B16"/>
    <w:rsid w:val="00703C35"/>
    <w:rsid w:val="00704919"/>
    <w:rsid w:val="00704CC7"/>
    <w:rsid w:val="00704FFC"/>
    <w:rsid w:val="007107F7"/>
    <w:rsid w:val="007136D7"/>
    <w:rsid w:val="00713813"/>
    <w:rsid w:val="0071556C"/>
    <w:rsid w:val="0071716D"/>
    <w:rsid w:val="00720305"/>
    <w:rsid w:val="00721A4F"/>
    <w:rsid w:val="00722C89"/>
    <w:rsid w:val="00722D0D"/>
    <w:rsid w:val="00723B3D"/>
    <w:rsid w:val="00724903"/>
    <w:rsid w:val="00724BD1"/>
    <w:rsid w:val="0072532D"/>
    <w:rsid w:val="007254DE"/>
    <w:rsid w:val="00725BC5"/>
    <w:rsid w:val="0072719A"/>
    <w:rsid w:val="00733494"/>
    <w:rsid w:val="00735015"/>
    <w:rsid w:val="00741277"/>
    <w:rsid w:val="00742A10"/>
    <w:rsid w:val="00743036"/>
    <w:rsid w:val="00743237"/>
    <w:rsid w:val="0074384A"/>
    <w:rsid w:val="00744086"/>
    <w:rsid w:val="00745FCF"/>
    <w:rsid w:val="00746434"/>
    <w:rsid w:val="00747189"/>
    <w:rsid w:val="0074760F"/>
    <w:rsid w:val="00751C6D"/>
    <w:rsid w:val="00752E0B"/>
    <w:rsid w:val="00754950"/>
    <w:rsid w:val="00764535"/>
    <w:rsid w:val="0077576F"/>
    <w:rsid w:val="007777A4"/>
    <w:rsid w:val="00777E60"/>
    <w:rsid w:val="007806E0"/>
    <w:rsid w:val="007848B5"/>
    <w:rsid w:val="00784FE6"/>
    <w:rsid w:val="00785D39"/>
    <w:rsid w:val="00785DAF"/>
    <w:rsid w:val="007861C0"/>
    <w:rsid w:val="00786685"/>
    <w:rsid w:val="00786784"/>
    <w:rsid w:val="007869C8"/>
    <w:rsid w:val="00787558"/>
    <w:rsid w:val="00790965"/>
    <w:rsid w:val="00790B0F"/>
    <w:rsid w:val="00791DB4"/>
    <w:rsid w:val="007A2674"/>
    <w:rsid w:val="007A353B"/>
    <w:rsid w:val="007A3847"/>
    <w:rsid w:val="007A6E06"/>
    <w:rsid w:val="007A6F60"/>
    <w:rsid w:val="007A72EB"/>
    <w:rsid w:val="007B08F6"/>
    <w:rsid w:val="007B0BAD"/>
    <w:rsid w:val="007B111B"/>
    <w:rsid w:val="007B1D2D"/>
    <w:rsid w:val="007B2320"/>
    <w:rsid w:val="007B2D0D"/>
    <w:rsid w:val="007B39D3"/>
    <w:rsid w:val="007B3AD4"/>
    <w:rsid w:val="007B5125"/>
    <w:rsid w:val="007B7719"/>
    <w:rsid w:val="007B7823"/>
    <w:rsid w:val="007B7FC8"/>
    <w:rsid w:val="007C4803"/>
    <w:rsid w:val="007C4AE3"/>
    <w:rsid w:val="007C7D26"/>
    <w:rsid w:val="007D0B75"/>
    <w:rsid w:val="007D1811"/>
    <w:rsid w:val="007D1958"/>
    <w:rsid w:val="007D1EA8"/>
    <w:rsid w:val="007D5171"/>
    <w:rsid w:val="007D535F"/>
    <w:rsid w:val="007D55B9"/>
    <w:rsid w:val="007D6092"/>
    <w:rsid w:val="007D767D"/>
    <w:rsid w:val="007E207F"/>
    <w:rsid w:val="007E2D42"/>
    <w:rsid w:val="007E4B8D"/>
    <w:rsid w:val="007E6768"/>
    <w:rsid w:val="007E69B9"/>
    <w:rsid w:val="007E6F15"/>
    <w:rsid w:val="007F05D5"/>
    <w:rsid w:val="007F0B1B"/>
    <w:rsid w:val="007F225B"/>
    <w:rsid w:val="007F2580"/>
    <w:rsid w:val="007F348F"/>
    <w:rsid w:val="007F4350"/>
    <w:rsid w:val="007F652D"/>
    <w:rsid w:val="008012B0"/>
    <w:rsid w:val="008026ED"/>
    <w:rsid w:val="00802D5B"/>
    <w:rsid w:val="00806D81"/>
    <w:rsid w:val="008071DE"/>
    <w:rsid w:val="008073AF"/>
    <w:rsid w:val="00807924"/>
    <w:rsid w:val="00807EDE"/>
    <w:rsid w:val="00812456"/>
    <w:rsid w:val="0081334A"/>
    <w:rsid w:val="00814DE1"/>
    <w:rsid w:val="00816732"/>
    <w:rsid w:val="00816F07"/>
    <w:rsid w:val="008175EE"/>
    <w:rsid w:val="008231A2"/>
    <w:rsid w:val="00824CB8"/>
    <w:rsid w:val="00831569"/>
    <w:rsid w:val="00832B81"/>
    <w:rsid w:val="008333D5"/>
    <w:rsid w:val="008334F6"/>
    <w:rsid w:val="00834CE9"/>
    <w:rsid w:val="0083657D"/>
    <w:rsid w:val="008373CD"/>
    <w:rsid w:val="00837AE0"/>
    <w:rsid w:val="00841DD8"/>
    <w:rsid w:val="008429A7"/>
    <w:rsid w:val="00843CD5"/>
    <w:rsid w:val="0084505B"/>
    <w:rsid w:val="0084592A"/>
    <w:rsid w:val="0084679B"/>
    <w:rsid w:val="008469BE"/>
    <w:rsid w:val="008524EC"/>
    <w:rsid w:val="00854245"/>
    <w:rsid w:val="00856768"/>
    <w:rsid w:val="0085687B"/>
    <w:rsid w:val="00863B04"/>
    <w:rsid w:val="00866CD3"/>
    <w:rsid w:val="008672BC"/>
    <w:rsid w:val="008679BD"/>
    <w:rsid w:val="00870E86"/>
    <w:rsid w:val="0087139E"/>
    <w:rsid w:val="00876170"/>
    <w:rsid w:val="00880174"/>
    <w:rsid w:val="00881188"/>
    <w:rsid w:val="00882754"/>
    <w:rsid w:val="00882E3A"/>
    <w:rsid w:val="00884ACC"/>
    <w:rsid w:val="008850DA"/>
    <w:rsid w:val="00887CF0"/>
    <w:rsid w:val="00892565"/>
    <w:rsid w:val="0089312E"/>
    <w:rsid w:val="0089783B"/>
    <w:rsid w:val="00897E8A"/>
    <w:rsid w:val="00897F87"/>
    <w:rsid w:val="008A07D4"/>
    <w:rsid w:val="008A0F41"/>
    <w:rsid w:val="008A246F"/>
    <w:rsid w:val="008A3595"/>
    <w:rsid w:val="008A35FA"/>
    <w:rsid w:val="008A3D07"/>
    <w:rsid w:val="008A414E"/>
    <w:rsid w:val="008A56CF"/>
    <w:rsid w:val="008A7DDB"/>
    <w:rsid w:val="008B3A55"/>
    <w:rsid w:val="008B3F08"/>
    <w:rsid w:val="008C0047"/>
    <w:rsid w:val="008C0A9E"/>
    <w:rsid w:val="008C0C82"/>
    <w:rsid w:val="008C13D8"/>
    <w:rsid w:val="008C1816"/>
    <w:rsid w:val="008C2A0D"/>
    <w:rsid w:val="008C34FD"/>
    <w:rsid w:val="008C3B37"/>
    <w:rsid w:val="008C7905"/>
    <w:rsid w:val="008D364A"/>
    <w:rsid w:val="008D39FD"/>
    <w:rsid w:val="008D54E5"/>
    <w:rsid w:val="008D5959"/>
    <w:rsid w:val="008D79AD"/>
    <w:rsid w:val="008D7FDC"/>
    <w:rsid w:val="008E0A87"/>
    <w:rsid w:val="008E16B5"/>
    <w:rsid w:val="008E218F"/>
    <w:rsid w:val="008E2EF3"/>
    <w:rsid w:val="008E4369"/>
    <w:rsid w:val="008E440C"/>
    <w:rsid w:val="008E6CC5"/>
    <w:rsid w:val="008E6D24"/>
    <w:rsid w:val="008F0D02"/>
    <w:rsid w:val="008F2F28"/>
    <w:rsid w:val="008F392B"/>
    <w:rsid w:val="008F4B2F"/>
    <w:rsid w:val="008F50F4"/>
    <w:rsid w:val="00900633"/>
    <w:rsid w:val="00900968"/>
    <w:rsid w:val="00901063"/>
    <w:rsid w:val="0090197B"/>
    <w:rsid w:val="0090345F"/>
    <w:rsid w:val="009061E9"/>
    <w:rsid w:val="00906593"/>
    <w:rsid w:val="00906970"/>
    <w:rsid w:val="00910FF1"/>
    <w:rsid w:val="009179DF"/>
    <w:rsid w:val="00917DC5"/>
    <w:rsid w:val="00922092"/>
    <w:rsid w:val="009239D5"/>
    <w:rsid w:val="00923A1D"/>
    <w:rsid w:val="009260C5"/>
    <w:rsid w:val="00930BE7"/>
    <w:rsid w:val="00932AFB"/>
    <w:rsid w:val="0093367E"/>
    <w:rsid w:val="00937926"/>
    <w:rsid w:val="00942365"/>
    <w:rsid w:val="00942BF2"/>
    <w:rsid w:val="00942C0E"/>
    <w:rsid w:val="00943351"/>
    <w:rsid w:val="00943C80"/>
    <w:rsid w:val="00950A03"/>
    <w:rsid w:val="009521DB"/>
    <w:rsid w:val="00952981"/>
    <w:rsid w:val="00953C2C"/>
    <w:rsid w:val="00953F49"/>
    <w:rsid w:val="00962998"/>
    <w:rsid w:val="00963DF2"/>
    <w:rsid w:val="009640C4"/>
    <w:rsid w:val="00966003"/>
    <w:rsid w:val="00967B16"/>
    <w:rsid w:val="0097145F"/>
    <w:rsid w:val="0097367D"/>
    <w:rsid w:val="0097371D"/>
    <w:rsid w:val="00974ADA"/>
    <w:rsid w:val="00976B76"/>
    <w:rsid w:val="0098085C"/>
    <w:rsid w:val="00981763"/>
    <w:rsid w:val="0098211E"/>
    <w:rsid w:val="00982913"/>
    <w:rsid w:val="00982E0F"/>
    <w:rsid w:val="009834FA"/>
    <w:rsid w:val="00983677"/>
    <w:rsid w:val="009845FD"/>
    <w:rsid w:val="00984D34"/>
    <w:rsid w:val="00985809"/>
    <w:rsid w:val="00985B2D"/>
    <w:rsid w:val="00985F5C"/>
    <w:rsid w:val="00986765"/>
    <w:rsid w:val="00986D48"/>
    <w:rsid w:val="00987101"/>
    <w:rsid w:val="0098751D"/>
    <w:rsid w:val="00990152"/>
    <w:rsid w:val="00990B75"/>
    <w:rsid w:val="00990FD2"/>
    <w:rsid w:val="00991211"/>
    <w:rsid w:val="00993DD5"/>
    <w:rsid w:val="00993E41"/>
    <w:rsid w:val="00994388"/>
    <w:rsid w:val="0099654A"/>
    <w:rsid w:val="009969E4"/>
    <w:rsid w:val="009A06CE"/>
    <w:rsid w:val="009A072C"/>
    <w:rsid w:val="009A1171"/>
    <w:rsid w:val="009A135A"/>
    <w:rsid w:val="009A1930"/>
    <w:rsid w:val="009A21E0"/>
    <w:rsid w:val="009A2F6D"/>
    <w:rsid w:val="009A2F85"/>
    <w:rsid w:val="009A3E15"/>
    <w:rsid w:val="009A4C47"/>
    <w:rsid w:val="009A526A"/>
    <w:rsid w:val="009A6480"/>
    <w:rsid w:val="009A7B22"/>
    <w:rsid w:val="009B0BD8"/>
    <w:rsid w:val="009B5E63"/>
    <w:rsid w:val="009C3110"/>
    <w:rsid w:val="009C38A9"/>
    <w:rsid w:val="009C6A8D"/>
    <w:rsid w:val="009D2365"/>
    <w:rsid w:val="009D2BC5"/>
    <w:rsid w:val="009D472B"/>
    <w:rsid w:val="009D48B8"/>
    <w:rsid w:val="009D65D8"/>
    <w:rsid w:val="009E044C"/>
    <w:rsid w:val="009E30E2"/>
    <w:rsid w:val="009E6102"/>
    <w:rsid w:val="009E7405"/>
    <w:rsid w:val="009F142A"/>
    <w:rsid w:val="009F1C90"/>
    <w:rsid w:val="009F1CE6"/>
    <w:rsid w:val="009F204B"/>
    <w:rsid w:val="009F24D0"/>
    <w:rsid w:val="009F3DF8"/>
    <w:rsid w:val="009F41AD"/>
    <w:rsid w:val="009F4777"/>
    <w:rsid w:val="009F5FB5"/>
    <w:rsid w:val="00A0170B"/>
    <w:rsid w:val="00A02FE6"/>
    <w:rsid w:val="00A03A08"/>
    <w:rsid w:val="00A048FB"/>
    <w:rsid w:val="00A04B3B"/>
    <w:rsid w:val="00A04D06"/>
    <w:rsid w:val="00A12279"/>
    <w:rsid w:val="00A12E1B"/>
    <w:rsid w:val="00A13BEA"/>
    <w:rsid w:val="00A145FA"/>
    <w:rsid w:val="00A1679B"/>
    <w:rsid w:val="00A17A81"/>
    <w:rsid w:val="00A22092"/>
    <w:rsid w:val="00A27379"/>
    <w:rsid w:val="00A27A59"/>
    <w:rsid w:val="00A308B1"/>
    <w:rsid w:val="00A30A0D"/>
    <w:rsid w:val="00A31589"/>
    <w:rsid w:val="00A319D1"/>
    <w:rsid w:val="00A323CE"/>
    <w:rsid w:val="00A32624"/>
    <w:rsid w:val="00A32900"/>
    <w:rsid w:val="00A32D0B"/>
    <w:rsid w:val="00A3396C"/>
    <w:rsid w:val="00A34715"/>
    <w:rsid w:val="00A35D62"/>
    <w:rsid w:val="00A37C97"/>
    <w:rsid w:val="00A42B08"/>
    <w:rsid w:val="00A44869"/>
    <w:rsid w:val="00A45449"/>
    <w:rsid w:val="00A47F94"/>
    <w:rsid w:val="00A506A4"/>
    <w:rsid w:val="00A51E4D"/>
    <w:rsid w:val="00A52990"/>
    <w:rsid w:val="00A5539E"/>
    <w:rsid w:val="00A55E40"/>
    <w:rsid w:val="00A55EA8"/>
    <w:rsid w:val="00A55F78"/>
    <w:rsid w:val="00A577D0"/>
    <w:rsid w:val="00A611BB"/>
    <w:rsid w:val="00A61EE3"/>
    <w:rsid w:val="00A62862"/>
    <w:rsid w:val="00A649B1"/>
    <w:rsid w:val="00A64B30"/>
    <w:rsid w:val="00A64EC4"/>
    <w:rsid w:val="00A70825"/>
    <w:rsid w:val="00A729C0"/>
    <w:rsid w:val="00A72BB6"/>
    <w:rsid w:val="00A7540E"/>
    <w:rsid w:val="00A75FEA"/>
    <w:rsid w:val="00A764D9"/>
    <w:rsid w:val="00A76F87"/>
    <w:rsid w:val="00A804DA"/>
    <w:rsid w:val="00A80C67"/>
    <w:rsid w:val="00A82C3A"/>
    <w:rsid w:val="00A84416"/>
    <w:rsid w:val="00A84755"/>
    <w:rsid w:val="00A86732"/>
    <w:rsid w:val="00A91502"/>
    <w:rsid w:val="00A91F48"/>
    <w:rsid w:val="00A92768"/>
    <w:rsid w:val="00A93672"/>
    <w:rsid w:val="00A93DE5"/>
    <w:rsid w:val="00A96E61"/>
    <w:rsid w:val="00A97CF8"/>
    <w:rsid w:val="00AA5C73"/>
    <w:rsid w:val="00AA7CFB"/>
    <w:rsid w:val="00AB050A"/>
    <w:rsid w:val="00AB49A3"/>
    <w:rsid w:val="00AB5F25"/>
    <w:rsid w:val="00AC328F"/>
    <w:rsid w:val="00AC5C3F"/>
    <w:rsid w:val="00AD3A38"/>
    <w:rsid w:val="00AD4681"/>
    <w:rsid w:val="00AD4E63"/>
    <w:rsid w:val="00AD626F"/>
    <w:rsid w:val="00AD7382"/>
    <w:rsid w:val="00AD7794"/>
    <w:rsid w:val="00AE0944"/>
    <w:rsid w:val="00AE2214"/>
    <w:rsid w:val="00AE6BF6"/>
    <w:rsid w:val="00AE7A91"/>
    <w:rsid w:val="00AF12A0"/>
    <w:rsid w:val="00AF1602"/>
    <w:rsid w:val="00AF1E60"/>
    <w:rsid w:val="00AF1EA1"/>
    <w:rsid w:val="00AF24B1"/>
    <w:rsid w:val="00AF2674"/>
    <w:rsid w:val="00AF2C24"/>
    <w:rsid w:val="00AF3AE5"/>
    <w:rsid w:val="00AF4466"/>
    <w:rsid w:val="00AF44CC"/>
    <w:rsid w:val="00B010BB"/>
    <w:rsid w:val="00B015C3"/>
    <w:rsid w:val="00B01A36"/>
    <w:rsid w:val="00B05578"/>
    <w:rsid w:val="00B072E9"/>
    <w:rsid w:val="00B13219"/>
    <w:rsid w:val="00B13D71"/>
    <w:rsid w:val="00B13FF7"/>
    <w:rsid w:val="00B1498C"/>
    <w:rsid w:val="00B15CEA"/>
    <w:rsid w:val="00B16EB0"/>
    <w:rsid w:val="00B17353"/>
    <w:rsid w:val="00B17769"/>
    <w:rsid w:val="00B22EA6"/>
    <w:rsid w:val="00B230E8"/>
    <w:rsid w:val="00B26C83"/>
    <w:rsid w:val="00B27965"/>
    <w:rsid w:val="00B3074A"/>
    <w:rsid w:val="00B333E7"/>
    <w:rsid w:val="00B368A3"/>
    <w:rsid w:val="00B375A6"/>
    <w:rsid w:val="00B40269"/>
    <w:rsid w:val="00B440A2"/>
    <w:rsid w:val="00B448FF"/>
    <w:rsid w:val="00B44DDF"/>
    <w:rsid w:val="00B471E0"/>
    <w:rsid w:val="00B479C5"/>
    <w:rsid w:val="00B518F4"/>
    <w:rsid w:val="00B51924"/>
    <w:rsid w:val="00B5414D"/>
    <w:rsid w:val="00B546DC"/>
    <w:rsid w:val="00B55D6E"/>
    <w:rsid w:val="00B57422"/>
    <w:rsid w:val="00B60D0E"/>
    <w:rsid w:val="00B6223B"/>
    <w:rsid w:val="00B62BE1"/>
    <w:rsid w:val="00B6321B"/>
    <w:rsid w:val="00B6523A"/>
    <w:rsid w:val="00B65CF9"/>
    <w:rsid w:val="00B673C0"/>
    <w:rsid w:val="00B70B8C"/>
    <w:rsid w:val="00B718A3"/>
    <w:rsid w:val="00B74C56"/>
    <w:rsid w:val="00B76192"/>
    <w:rsid w:val="00B775E4"/>
    <w:rsid w:val="00B778A3"/>
    <w:rsid w:val="00B81105"/>
    <w:rsid w:val="00B83F3B"/>
    <w:rsid w:val="00B851CE"/>
    <w:rsid w:val="00B85B71"/>
    <w:rsid w:val="00B867E1"/>
    <w:rsid w:val="00B8749C"/>
    <w:rsid w:val="00B90E3D"/>
    <w:rsid w:val="00B9163A"/>
    <w:rsid w:val="00B94FB8"/>
    <w:rsid w:val="00BA1097"/>
    <w:rsid w:val="00BA1296"/>
    <w:rsid w:val="00BA2EB4"/>
    <w:rsid w:val="00BA41F2"/>
    <w:rsid w:val="00BA540F"/>
    <w:rsid w:val="00BA71FA"/>
    <w:rsid w:val="00BA77C8"/>
    <w:rsid w:val="00BA7895"/>
    <w:rsid w:val="00BB10C4"/>
    <w:rsid w:val="00BB2513"/>
    <w:rsid w:val="00BB4619"/>
    <w:rsid w:val="00BB5688"/>
    <w:rsid w:val="00BB7A9B"/>
    <w:rsid w:val="00BC3DBA"/>
    <w:rsid w:val="00BC4F6F"/>
    <w:rsid w:val="00BC566E"/>
    <w:rsid w:val="00BC5ADC"/>
    <w:rsid w:val="00BC5C80"/>
    <w:rsid w:val="00BC783C"/>
    <w:rsid w:val="00BC7F84"/>
    <w:rsid w:val="00BD266C"/>
    <w:rsid w:val="00BD4F1D"/>
    <w:rsid w:val="00BD5536"/>
    <w:rsid w:val="00BD6C2E"/>
    <w:rsid w:val="00BD6D68"/>
    <w:rsid w:val="00BD74D2"/>
    <w:rsid w:val="00BD78C5"/>
    <w:rsid w:val="00BE341A"/>
    <w:rsid w:val="00BE4FFA"/>
    <w:rsid w:val="00BF00B5"/>
    <w:rsid w:val="00BF1A01"/>
    <w:rsid w:val="00BF1FFE"/>
    <w:rsid w:val="00BF21CE"/>
    <w:rsid w:val="00BF2E35"/>
    <w:rsid w:val="00BF3273"/>
    <w:rsid w:val="00BF4C52"/>
    <w:rsid w:val="00C00609"/>
    <w:rsid w:val="00C027D3"/>
    <w:rsid w:val="00C04900"/>
    <w:rsid w:val="00C04EED"/>
    <w:rsid w:val="00C05813"/>
    <w:rsid w:val="00C076A9"/>
    <w:rsid w:val="00C12040"/>
    <w:rsid w:val="00C120E1"/>
    <w:rsid w:val="00C12424"/>
    <w:rsid w:val="00C12636"/>
    <w:rsid w:val="00C147C2"/>
    <w:rsid w:val="00C14AB7"/>
    <w:rsid w:val="00C150C5"/>
    <w:rsid w:val="00C15B9F"/>
    <w:rsid w:val="00C16803"/>
    <w:rsid w:val="00C22E51"/>
    <w:rsid w:val="00C24700"/>
    <w:rsid w:val="00C3132E"/>
    <w:rsid w:val="00C3338D"/>
    <w:rsid w:val="00C339AB"/>
    <w:rsid w:val="00C33F9C"/>
    <w:rsid w:val="00C344CE"/>
    <w:rsid w:val="00C3589C"/>
    <w:rsid w:val="00C35F42"/>
    <w:rsid w:val="00C362BD"/>
    <w:rsid w:val="00C36A2D"/>
    <w:rsid w:val="00C3779C"/>
    <w:rsid w:val="00C37C71"/>
    <w:rsid w:val="00C42242"/>
    <w:rsid w:val="00C42520"/>
    <w:rsid w:val="00C42A9D"/>
    <w:rsid w:val="00C447C3"/>
    <w:rsid w:val="00C447CD"/>
    <w:rsid w:val="00C4613F"/>
    <w:rsid w:val="00C46BB6"/>
    <w:rsid w:val="00C55B4A"/>
    <w:rsid w:val="00C56012"/>
    <w:rsid w:val="00C6069B"/>
    <w:rsid w:val="00C6188D"/>
    <w:rsid w:val="00C63420"/>
    <w:rsid w:val="00C63C43"/>
    <w:rsid w:val="00C65B78"/>
    <w:rsid w:val="00C65D1B"/>
    <w:rsid w:val="00C6602C"/>
    <w:rsid w:val="00C66457"/>
    <w:rsid w:val="00C71C4C"/>
    <w:rsid w:val="00C72063"/>
    <w:rsid w:val="00C76CD2"/>
    <w:rsid w:val="00C773CF"/>
    <w:rsid w:val="00C777BE"/>
    <w:rsid w:val="00C81803"/>
    <w:rsid w:val="00C82CC9"/>
    <w:rsid w:val="00C8330B"/>
    <w:rsid w:val="00C847A3"/>
    <w:rsid w:val="00C85A7F"/>
    <w:rsid w:val="00C8789B"/>
    <w:rsid w:val="00C90AF7"/>
    <w:rsid w:val="00C92B67"/>
    <w:rsid w:val="00C92E01"/>
    <w:rsid w:val="00C930DA"/>
    <w:rsid w:val="00C93FC8"/>
    <w:rsid w:val="00C94745"/>
    <w:rsid w:val="00C94C3A"/>
    <w:rsid w:val="00C96E60"/>
    <w:rsid w:val="00CA252B"/>
    <w:rsid w:val="00CA2A71"/>
    <w:rsid w:val="00CA3E3A"/>
    <w:rsid w:val="00CA5687"/>
    <w:rsid w:val="00CB09CC"/>
    <w:rsid w:val="00CB1C7F"/>
    <w:rsid w:val="00CB3F66"/>
    <w:rsid w:val="00CB6FCC"/>
    <w:rsid w:val="00CB7D2E"/>
    <w:rsid w:val="00CC1B2B"/>
    <w:rsid w:val="00CC2F05"/>
    <w:rsid w:val="00CC5502"/>
    <w:rsid w:val="00CC55D7"/>
    <w:rsid w:val="00CD0DDD"/>
    <w:rsid w:val="00CD34B2"/>
    <w:rsid w:val="00CD3F88"/>
    <w:rsid w:val="00CD500B"/>
    <w:rsid w:val="00CD7205"/>
    <w:rsid w:val="00CD7B30"/>
    <w:rsid w:val="00CE19CE"/>
    <w:rsid w:val="00CE7166"/>
    <w:rsid w:val="00CF2A2E"/>
    <w:rsid w:val="00CF2CFE"/>
    <w:rsid w:val="00CF37E8"/>
    <w:rsid w:val="00CF5227"/>
    <w:rsid w:val="00CF545F"/>
    <w:rsid w:val="00CF5ED8"/>
    <w:rsid w:val="00D0103D"/>
    <w:rsid w:val="00D041C5"/>
    <w:rsid w:val="00D04DE7"/>
    <w:rsid w:val="00D11CD8"/>
    <w:rsid w:val="00D15683"/>
    <w:rsid w:val="00D15F02"/>
    <w:rsid w:val="00D17118"/>
    <w:rsid w:val="00D20D62"/>
    <w:rsid w:val="00D217BC"/>
    <w:rsid w:val="00D22C2D"/>
    <w:rsid w:val="00D238DD"/>
    <w:rsid w:val="00D2473B"/>
    <w:rsid w:val="00D24A12"/>
    <w:rsid w:val="00D252BA"/>
    <w:rsid w:val="00D309B2"/>
    <w:rsid w:val="00D30A4B"/>
    <w:rsid w:val="00D322DB"/>
    <w:rsid w:val="00D33372"/>
    <w:rsid w:val="00D33D4A"/>
    <w:rsid w:val="00D3540E"/>
    <w:rsid w:val="00D359C0"/>
    <w:rsid w:val="00D36ADD"/>
    <w:rsid w:val="00D37229"/>
    <w:rsid w:val="00D42229"/>
    <w:rsid w:val="00D4532F"/>
    <w:rsid w:val="00D45A95"/>
    <w:rsid w:val="00D50125"/>
    <w:rsid w:val="00D501DC"/>
    <w:rsid w:val="00D51727"/>
    <w:rsid w:val="00D5458B"/>
    <w:rsid w:val="00D56870"/>
    <w:rsid w:val="00D602AC"/>
    <w:rsid w:val="00D66D73"/>
    <w:rsid w:val="00D6700A"/>
    <w:rsid w:val="00D677BF"/>
    <w:rsid w:val="00D70F3F"/>
    <w:rsid w:val="00D72CF2"/>
    <w:rsid w:val="00D74D77"/>
    <w:rsid w:val="00D77C7D"/>
    <w:rsid w:val="00D81E06"/>
    <w:rsid w:val="00D81F54"/>
    <w:rsid w:val="00D825F8"/>
    <w:rsid w:val="00D85E0B"/>
    <w:rsid w:val="00D87C1C"/>
    <w:rsid w:val="00D913D6"/>
    <w:rsid w:val="00D9255B"/>
    <w:rsid w:val="00D9356B"/>
    <w:rsid w:val="00D93BB8"/>
    <w:rsid w:val="00DA1023"/>
    <w:rsid w:val="00DA124C"/>
    <w:rsid w:val="00DA36E1"/>
    <w:rsid w:val="00DA4220"/>
    <w:rsid w:val="00DA6443"/>
    <w:rsid w:val="00DA70E5"/>
    <w:rsid w:val="00DA710A"/>
    <w:rsid w:val="00DB0023"/>
    <w:rsid w:val="00DB3885"/>
    <w:rsid w:val="00DB67BA"/>
    <w:rsid w:val="00DB754B"/>
    <w:rsid w:val="00DC017D"/>
    <w:rsid w:val="00DC09E3"/>
    <w:rsid w:val="00DC2812"/>
    <w:rsid w:val="00DC464F"/>
    <w:rsid w:val="00DC46B5"/>
    <w:rsid w:val="00DC4A72"/>
    <w:rsid w:val="00DC5388"/>
    <w:rsid w:val="00DC69F7"/>
    <w:rsid w:val="00DC786D"/>
    <w:rsid w:val="00DD2369"/>
    <w:rsid w:val="00DD293C"/>
    <w:rsid w:val="00DD49B6"/>
    <w:rsid w:val="00DD5948"/>
    <w:rsid w:val="00DD7F0C"/>
    <w:rsid w:val="00DE0176"/>
    <w:rsid w:val="00DE0DE2"/>
    <w:rsid w:val="00DE2588"/>
    <w:rsid w:val="00DE2D04"/>
    <w:rsid w:val="00DE3091"/>
    <w:rsid w:val="00DE3ADB"/>
    <w:rsid w:val="00DE75E8"/>
    <w:rsid w:val="00DF0AFD"/>
    <w:rsid w:val="00DF2483"/>
    <w:rsid w:val="00DF251A"/>
    <w:rsid w:val="00DF2900"/>
    <w:rsid w:val="00E00126"/>
    <w:rsid w:val="00E02B34"/>
    <w:rsid w:val="00E03E21"/>
    <w:rsid w:val="00E04681"/>
    <w:rsid w:val="00E075E2"/>
    <w:rsid w:val="00E11608"/>
    <w:rsid w:val="00E139E4"/>
    <w:rsid w:val="00E13E9D"/>
    <w:rsid w:val="00E158E8"/>
    <w:rsid w:val="00E177A3"/>
    <w:rsid w:val="00E17EE4"/>
    <w:rsid w:val="00E2272B"/>
    <w:rsid w:val="00E22DC8"/>
    <w:rsid w:val="00E2364C"/>
    <w:rsid w:val="00E23928"/>
    <w:rsid w:val="00E23DF8"/>
    <w:rsid w:val="00E24B96"/>
    <w:rsid w:val="00E40535"/>
    <w:rsid w:val="00E409E3"/>
    <w:rsid w:val="00E4158D"/>
    <w:rsid w:val="00E42959"/>
    <w:rsid w:val="00E43403"/>
    <w:rsid w:val="00E4416C"/>
    <w:rsid w:val="00E44DD4"/>
    <w:rsid w:val="00E52975"/>
    <w:rsid w:val="00E53D66"/>
    <w:rsid w:val="00E54279"/>
    <w:rsid w:val="00E54AB3"/>
    <w:rsid w:val="00E56B3B"/>
    <w:rsid w:val="00E60AE0"/>
    <w:rsid w:val="00E6227E"/>
    <w:rsid w:val="00E624D6"/>
    <w:rsid w:val="00E62901"/>
    <w:rsid w:val="00E66CEF"/>
    <w:rsid w:val="00E7005C"/>
    <w:rsid w:val="00E73025"/>
    <w:rsid w:val="00E749BB"/>
    <w:rsid w:val="00E813DA"/>
    <w:rsid w:val="00E84A5F"/>
    <w:rsid w:val="00E908D6"/>
    <w:rsid w:val="00E93A5D"/>
    <w:rsid w:val="00E96860"/>
    <w:rsid w:val="00EA026C"/>
    <w:rsid w:val="00EB2440"/>
    <w:rsid w:val="00EB2EAE"/>
    <w:rsid w:val="00EB46B4"/>
    <w:rsid w:val="00EC1942"/>
    <w:rsid w:val="00EC24F1"/>
    <w:rsid w:val="00EC290D"/>
    <w:rsid w:val="00EC4073"/>
    <w:rsid w:val="00EC7A01"/>
    <w:rsid w:val="00ED21C0"/>
    <w:rsid w:val="00ED37DC"/>
    <w:rsid w:val="00ED38C1"/>
    <w:rsid w:val="00ED446F"/>
    <w:rsid w:val="00ED526C"/>
    <w:rsid w:val="00ED5E65"/>
    <w:rsid w:val="00ED757C"/>
    <w:rsid w:val="00ED7A94"/>
    <w:rsid w:val="00EE2575"/>
    <w:rsid w:val="00EE2A90"/>
    <w:rsid w:val="00EE323E"/>
    <w:rsid w:val="00EE3EC3"/>
    <w:rsid w:val="00EE3EC4"/>
    <w:rsid w:val="00EE4FD0"/>
    <w:rsid w:val="00EE56B5"/>
    <w:rsid w:val="00EE777A"/>
    <w:rsid w:val="00EE7F2F"/>
    <w:rsid w:val="00EF106D"/>
    <w:rsid w:val="00EF1536"/>
    <w:rsid w:val="00EF58A0"/>
    <w:rsid w:val="00EF6F6A"/>
    <w:rsid w:val="00EF76CA"/>
    <w:rsid w:val="00F000F4"/>
    <w:rsid w:val="00F00B39"/>
    <w:rsid w:val="00F011F9"/>
    <w:rsid w:val="00F0346A"/>
    <w:rsid w:val="00F03640"/>
    <w:rsid w:val="00F0699B"/>
    <w:rsid w:val="00F0764E"/>
    <w:rsid w:val="00F12A9F"/>
    <w:rsid w:val="00F21440"/>
    <w:rsid w:val="00F2160B"/>
    <w:rsid w:val="00F2176A"/>
    <w:rsid w:val="00F22B52"/>
    <w:rsid w:val="00F24967"/>
    <w:rsid w:val="00F24BE8"/>
    <w:rsid w:val="00F26E24"/>
    <w:rsid w:val="00F27C0D"/>
    <w:rsid w:val="00F27C65"/>
    <w:rsid w:val="00F321CE"/>
    <w:rsid w:val="00F3284A"/>
    <w:rsid w:val="00F32A2E"/>
    <w:rsid w:val="00F345B6"/>
    <w:rsid w:val="00F34CB7"/>
    <w:rsid w:val="00F35400"/>
    <w:rsid w:val="00F375A3"/>
    <w:rsid w:val="00F43C4A"/>
    <w:rsid w:val="00F44EDF"/>
    <w:rsid w:val="00F4565C"/>
    <w:rsid w:val="00F46B57"/>
    <w:rsid w:val="00F46D2F"/>
    <w:rsid w:val="00F4765E"/>
    <w:rsid w:val="00F50A02"/>
    <w:rsid w:val="00F515BE"/>
    <w:rsid w:val="00F533B3"/>
    <w:rsid w:val="00F540B4"/>
    <w:rsid w:val="00F54212"/>
    <w:rsid w:val="00F54D39"/>
    <w:rsid w:val="00F5665E"/>
    <w:rsid w:val="00F61700"/>
    <w:rsid w:val="00F61E34"/>
    <w:rsid w:val="00F6373A"/>
    <w:rsid w:val="00F6437D"/>
    <w:rsid w:val="00F6476B"/>
    <w:rsid w:val="00F651F7"/>
    <w:rsid w:val="00F6539F"/>
    <w:rsid w:val="00F659C5"/>
    <w:rsid w:val="00F67118"/>
    <w:rsid w:val="00F70C3C"/>
    <w:rsid w:val="00F71553"/>
    <w:rsid w:val="00F736C9"/>
    <w:rsid w:val="00F74A5F"/>
    <w:rsid w:val="00F74CBD"/>
    <w:rsid w:val="00F762DE"/>
    <w:rsid w:val="00F817C9"/>
    <w:rsid w:val="00F82F94"/>
    <w:rsid w:val="00F855EA"/>
    <w:rsid w:val="00F864B2"/>
    <w:rsid w:val="00F8773E"/>
    <w:rsid w:val="00F91106"/>
    <w:rsid w:val="00F9185B"/>
    <w:rsid w:val="00F9498E"/>
    <w:rsid w:val="00F956A3"/>
    <w:rsid w:val="00F96371"/>
    <w:rsid w:val="00FA1265"/>
    <w:rsid w:val="00FA1A81"/>
    <w:rsid w:val="00FA4016"/>
    <w:rsid w:val="00FA5F5A"/>
    <w:rsid w:val="00FA65E5"/>
    <w:rsid w:val="00FA7875"/>
    <w:rsid w:val="00FB0175"/>
    <w:rsid w:val="00FB1C4D"/>
    <w:rsid w:val="00FB251B"/>
    <w:rsid w:val="00FB2639"/>
    <w:rsid w:val="00FB53F1"/>
    <w:rsid w:val="00FB7326"/>
    <w:rsid w:val="00FB7E6F"/>
    <w:rsid w:val="00FC0400"/>
    <w:rsid w:val="00FC0A1C"/>
    <w:rsid w:val="00FC1E7E"/>
    <w:rsid w:val="00FC226B"/>
    <w:rsid w:val="00FC2C1D"/>
    <w:rsid w:val="00FC3983"/>
    <w:rsid w:val="00FC3BE9"/>
    <w:rsid w:val="00FC5CEA"/>
    <w:rsid w:val="00FC6031"/>
    <w:rsid w:val="00FC6F09"/>
    <w:rsid w:val="00FC7524"/>
    <w:rsid w:val="00FC760D"/>
    <w:rsid w:val="00FC7A77"/>
    <w:rsid w:val="00FD1059"/>
    <w:rsid w:val="00FE146F"/>
    <w:rsid w:val="00FE14B1"/>
    <w:rsid w:val="00FE3F62"/>
    <w:rsid w:val="00FE43A4"/>
    <w:rsid w:val="00FE48F6"/>
    <w:rsid w:val="00FE5122"/>
    <w:rsid w:val="00FE622D"/>
    <w:rsid w:val="00FE77CF"/>
    <w:rsid w:val="00FF5722"/>
    <w:rsid w:val="00FF5E5B"/>
    <w:rsid w:val="00FF62B1"/>
    <w:rsid w:val="00FF6603"/>
    <w:rsid w:val="00FF6D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5C9225A"/>
  <w15:docId w15:val="{D640EF9B-799E-4C3B-A455-75B2B4510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E66D0"/>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semiHidden/>
    <w:rsid w:val="00155ECD"/>
    <w:rPr>
      <w:rFonts w:ascii="Tahoma" w:hAnsi="Tahoma" w:cs="Tahoma"/>
      <w:sz w:val="16"/>
      <w:szCs w:val="16"/>
    </w:rPr>
  </w:style>
  <w:style w:type="character" w:customStyle="1" w:styleId="TestofumettoCarattere">
    <w:name w:val="Testo fumetto Carattere"/>
    <w:link w:val="Testofumetto"/>
    <w:semiHidden/>
    <w:locked/>
    <w:rPr>
      <w:rFonts w:cs="Times New Roman"/>
      <w:sz w:val="2"/>
    </w:rPr>
  </w:style>
  <w:style w:type="paragraph" w:styleId="Paragrafoelenco">
    <w:name w:val="List Paragraph"/>
    <w:basedOn w:val="Normale"/>
    <w:uiPriority w:val="34"/>
    <w:qFormat/>
    <w:rsid w:val="0001672F"/>
    <w:pPr>
      <w:ind w:left="720"/>
      <w:contextualSpacing/>
    </w:pPr>
  </w:style>
  <w:style w:type="paragraph" w:styleId="Intestazione">
    <w:name w:val="header"/>
    <w:basedOn w:val="Normale"/>
    <w:link w:val="IntestazioneCarattere"/>
    <w:rsid w:val="00E53D66"/>
    <w:pPr>
      <w:tabs>
        <w:tab w:val="center" w:pos="4819"/>
        <w:tab w:val="right" w:pos="9638"/>
      </w:tabs>
    </w:pPr>
  </w:style>
  <w:style w:type="character" w:customStyle="1" w:styleId="IntestazioneCarattere">
    <w:name w:val="Intestazione Carattere"/>
    <w:basedOn w:val="Carpredefinitoparagrafo"/>
    <w:link w:val="Intestazione"/>
    <w:rsid w:val="00E53D66"/>
    <w:rPr>
      <w:sz w:val="24"/>
      <w:szCs w:val="24"/>
    </w:rPr>
  </w:style>
  <w:style w:type="paragraph" w:styleId="Pidipagina">
    <w:name w:val="footer"/>
    <w:basedOn w:val="Normale"/>
    <w:link w:val="PidipaginaCarattere"/>
    <w:rsid w:val="00E53D66"/>
    <w:pPr>
      <w:tabs>
        <w:tab w:val="center" w:pos="4819"/>
        <w:tab w:val="right" w:pos="9638"/>
      </w:tabs>
    </w:pPr>
  </w:style>
  <w:style w:type="character" w:customStyle="1" w:styleId="PidipaginaCarattere">
    <w:name w:val="Piè di pagina Carattere"/>
    <w:basedOn w:val="Carpredefinitoparagrafo"/>
    <w:link w:val="Pidipagina"/>
    <w:rsid w:val="00E53D66"/>
    <w:rPr>
      <w:sz w:val="24"/>
      <w:szCs w:val="24"/>
    </w:rPr>
  </w:style>
  <w:style w:type="paragraph" w:styleId="Revisione">
    <w:name w:val="Revision"/>
    <w:hidden/>
    <w:uiPriority w:val="99"/>
    <w:semiHidden/>
    <w:rsid w:val="00383D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17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698</Words>
  <Characters>3982</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ALLEGATO 3</vt:lpstr>
    </vt:vector>
  </TitlesOfParts>
  <Company>LL</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3</dc:title>
  <dc:creator>LL</dc:creator>
  <cp:lastModifiedBy>Steidl Federico</cp:lastModifiedBy>
  <cp:revision>43</cp:revision>
  <cp:lastPrinted>2017-05-05T08:44:00Z</cp:lastPrinted>
  <dcterms:created xsi:type="dcterms:W3CDTF">2017-06-15T11:02:00Z</dcterms:created>
  <dcterms:modified xsi:type="dcterms:W3CDTF">2024-08-22T15:33:00Z</dcterms:modified>
</cp:coreProperties>
</file>