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04" w:rsidRPr="00861704" w:rsidRDefault="00861704" w:rsidP="00861704">
      <w:r w:rsidRPr="00861704">
        <w:t>Spett.le</w:t>
      </w:r>
    </w:p>
    <w:p w:rsidR="00861704" w:rsidRPr="00861704" w:rsidRDefault="00861704" w:rsidP="00861704">
      <w:r>
        <w:t xml:space="preserve">SERVIZI PREVIDENZIALI VALLE D’AOSTA </w:t>
      </w:r>
      <w:r w:rsidRPr="00861704">
        <w:t>S.p.A.</w:t>
      </w:r>
    </w:p>
    <w:p w:rsidR="00861704" w:rsidRPr="00861704" w:rsidRDefault="00861704" w:rsidP="00861704">
      <w:proofErr w:type="spellStart"/>
      <w:r>
        <w:t>Loc</w:t>
      </w:r>
      <w:proofErr w:type="spellEnd"/>
      <w:r>
        <w:t>. Autoporto, n. 33/E</w:t>
      </w:r>
    </w:p>
    <w:p w:rsidR="00861704" w:rsidRPr="00861704" w:rsidRDefault="00861704" w:rsidP="00861704">
      <w:r>
        <w:t>11</w:t>
      </w:r>
      <w:r w:rsidRPr="00861704">
        <w:t>0</w:t>
      </w:r>
      <w:r>
        <w:t>20 Pollein</w:t>
      </w:r>
      <w:r w:rsidRPr="00861704">
        <w:t xml:space="preserve"> AO</w:t>
      </w:r>
    </w:p>
    <w:p w:rsidR="00861704" w:rsidRDefault="00861704" w:rsidP="00861704"/>
    <w:p w:rsidR="00861704" w:rsidRPr="00C4096A" w:rsidRDefault="00861704" w:rsidP="00861704">
      <w:pPr>
        <w:jc w:val="both"/>
        <w:rPr>
          <w:b/>
        </w:rPr>
      </w:pPr>
      <w:r w:rsidRPr="00861704">
        <w:rPr>
          <w:b/>
          <w:u w:val="single"/>
        </w:rPr>
        <w:t>OGGETTO</w:t>
      </w:r>
      <w:r>
        <w:t xml:space="preserve">: DOMANDA DI PARTECIPAZIONE ALLA PROCEDURA  DI SELEZIONE </w:t>
      </w:r>
      <w:r w:rsidRPr="00861704">
        <w:t>PER L’ASSUNZIONE A TEMPO DETERMINATO PER SOSTITUZIONE DI DIPENDENTE IN CONGEDO DI MATERNITA’ DI N° 1 IMPIEGATO/A INQUADRATO/A AL 3° LIVELLO IMPIEGATIZIO DEL C.C.N.L. SETTORE TERZIARIO, DISTRIBUZIONE E SERVIZI CONFCOMMERCIO, NEL PROFILO DI IMPIEGATO ADDETTO ALLA GESTIONE AMMINISTRATIVA-CONTABILE-SOCIETARIA DELLA SOCIETA’ E DEI FONDI PENSIONE TERRITORIALI CLIENTI, NELL’AMBITO DELL’ORGANICO DELLA SERVIZI PREVIDENZIALI VALLE D’AOSTA SPA</w:t>
      </w:r>
      <w:r>
        <w:t>.</w:t>
      </w:r>
    </w:p>
    <w:p w:rsidR="00861704" w:rsidRDefault="00861704" w:rsidP="00861704"/>
    <w:p w:rsidR="00861704" w:rsidRPr="00861704" w:rsidRDefault="00861704" w:rsidP="00861704"/>
    <w:p w:rsidR="00861704" w:rsidRPr="00861704" w:rsidRDefault="00861704" w:rsidP="00861704">
      <w:r w:rsidRPr="00861704">
        <w:t>Il sottoscritto ____________________________________________________________________________</w:t>
      </w:r>
    </w:p>
    <w:p w:rsidR="00861704" w:rsidRPr="00861704" w:rsidRDefault="00861704" w:rsidP="00861704">
      <w:proofErr w:type="gramStart"/>
      <w:r w:rsidRPr="00861704">
        <w:t>nato</w:t>
      </w:r>
      <w:proofErr w:type="gramEnd"/>
      <w:r w:rsidRPr="00861704">
        <w:t xml:space="preserve">/a </w:t>
      </w:r>
      <w:proofErr w:type="spellStart"/>
      <w:r w:rsidRPr="00861704">
        <w:t>a</w:t>
      </w:r>
      <w:proofErr w:type="spellEnd"/>
      <w:r w:rsidRPr="00861704">
        <w:t xml:space="preserve"> ______________________________________________ il ________________________________</w:t>
      </w:r>
    </w:p>
    <w:p w:rsidR="00861704" w:rsidRPr="00861704" w:rsidRDefault="00861704" w:rsidP="00861704">
      <w:proofErr w:type="gramStart"/>
      <w:r w:rsidRPr="00861704">
        <w:t>residente</w:t>
      </w:r>
      <w:proofErr w:type="gramEnd"/>
      <w:r w:rsidRPr="00861704">
        <w:t xml:space="preserve"> a _________________________________________________ CAP ________________________</w:t>
      </w:r>
    </w:p>
    <w:p w:rsidR="00861704" w:rsidRPr="00861704" w:rsidRDefault="00861704" w:rsidP="00861704">
      <w:r w:rsidRPr="00861704">
        <w:t>Via ___________________________________________________________________________ n. ______</w:t>
      </w:r>
    </w:p>
    <w:p w:rsidR="00861704" w:rsidRPr="00861704" w:rsidRDefault="00861704" w:rsidP="00861704">
      <w:r w:rsidRPr="00861704">
        <w:t>Tel. n. _________________________________ e-mail ___________________________________________</w:t>
      </w:r>
    </w:p>
    <w:p w:rsidR="00861704" w:rsidRPr="00861704" w:rsidRDefault="00861704" w:rsidP="00861704">
      <w:r w:rsidRPr="00861704">
        <w:t>Codice Fiscale ____________________________________________________________________________</w:t>
      </w:r>
    </w:p>
    <w:p w:rsidR="00861704" w:rsidRPr="00861704" w:rsidRDefault="00861704" w:rsidP="00861704">
      <w:r w:rsidRPr="00861704">
        <w:t>Document</w:t>
      </w:r>
      <w:r w:rsidR="00700859">
        <w:t>o di identità: Carta d’identità/Passaporto/</w:t>
      </w:r>
      <w:r w:rsidRPr="00861704">
        <w:t>Altro ___________________________</w:t>
      </w:r>
    </w:p>
    <w:p w:rsidR="00861704" w:rsidRPr="00861704" w:rsidRDefault="00861704" w:rsidP="00861704">
      <w:proofErr w:type="gramStart"/>
      <w:r w:rsidRPr="00861704">
        <w:t>numero</w:t>
      </w:r>
      <w:proofErr w:type="gramEnd"/>
      <w:r w:rsidRPr="00861704">
        <w:t xml:space="preserve"> __________________________ rilasciato da ___________________________________________</w:t>
      </w:r>
    </w:p>
    <w:p w:rsidR="00861704" w:rsidRPr="00861704" w:rsidRDefault="00861704" w:rsidP="00861704">
      <w:proofErr w:type="gramStart"/>
      <w:r w:rsidRPr="00861704">
        <w:t>in</w:t>
      </w:r>
      <w:proofErr w:type="gramEnd"/>
      <w:r w:rsidRPr="00861704">
        <w:t xml:space="preserve"> data ___________________________ scadente il ______________________________;</w:t>
      </w:r>
    </w:p>
    <w:p w:rsidR="00861704" w:rsidRPr="00861704" w:rsidRDefault="00861704" w:rsidP="00861704">
      <w:proofErr w:type="gramStart"/>
      <w:r w:rsidRPr="00861704">
        <w:t>ai</w:t>
      </w:r>
      <w:proofErr w:type="gramEnd"/>
      <w:r w:rsidRPr="00861704">
        <w:t xml:space="preserve"> sensi degli artt. 19, 46 e 47 del D.P.R. n. 445/2000, consapevole delle sanzioni penali previste dall’art. 76</w:t>
      </w:r>
    </w:p>
    <w:p w:rsidR="00861704" w:rsidRPr="00861704" w:rsidRDefault="00861704" w:rsidP="00861704">
      <w:proofErr w:type="gramStart"/>
      <w:r w:rsidRPr="00861704">
        <w:t>del</w:t>
      </w:r>
      <w:proofErr w:type="gramEnd"/>
      <w:r w:rsidRPr="00861704">
        <w:t xml:space="preserve"> citato decreto cui va incontro in caso di false dichiarazioni</w:t>
      </w:r>
    </w:p>
    <w:p w:rsidR="00861704" w:rsidRPr="00861704" w:rsidRDefault="00861704" w:rsidP="00861704">
      <w:pPr>
        <w:rPr>
          <w:b/>
          <w:bCs/>
        </w:rPr>
      </w:pPr>
      <w:proofErr w:type="gramStart"/>
      <w:r w:rsidRPr="00861704">
        <w:rPr>
          <w:b/>
          <w:bCs/>
        </w:rPr>
        <w:t>presenta</w:t>
      </w:r>
      <w:proofErr w:type="gramEnd"/>
      <w:r w:rsidRPr="00861704">
        <w:rPr>
          <w:b/>
          <w:bCs/>
        </w:rPr>
        <w:t xml:space="preserve"> istanza di partecipazione alla selezione in oggetto</w:t>
      </w:r>
    </w:p>
    <w:p w:rsidR="00861704" w:rsidRPr="00861704" w:rsidRDefault="00861704" w:rsidP="00861704">
      <w:r w:rsidRPr="00861704">
        <w:t>A tal fine dichiara:</w:t>
      </w:r>
    </w:p>
    <w:p w:rsidR="00861704" w:rsidRPr="00861704" w:rsidRDefault="00861704" w:rsidP="00861704">
      <w:pPr>
        <w:pStyle w:val="Paragrafoelenco"/>
        <w:numPr>
          <w:ilvl w:val="0"/>
          <w:numId w:val="1"/>
        </w:numPr>
      </w:pPr>
      <w:proofErr w:type="gramStart"/>
      <w:r w:rsidRPr="00861704">
        <w:t>di</w:t>
      </w:r>
      <w:proofErr w:type="gramEnd"/>
      <w:r w:rsidRPr="00861704">
        <w:t xml:space="preserve"> avere preso visione dell’avviso relativo alla selezione in oggetto e di essere a conoscenza dei requisiti</w:t>
      </w:r>
      <w:r w:rsidR="00700859">
        <w:t xml:space="preserve"> </w:t>
      </w:r>
      <w:r w:rsidRPr="00861704">
        <w:t>richiesti per la partecipazione;</w:t>
      </w:r>
    </w:p>
    <w:p w:rsidR="00861704" w:rsidRPr="00861704" w:rsidRDefault="00861704" w:rsidP="00700859">
      <w:pPr>
        <w:pStyle w:val="Paragrafoelenco"/>
        <w:numPr>
          <w:ilvl w:val="0"/>
          <w:numId w:val="1"/>
        </w:numPr>
      </w:pPr>
      <w:proofErr w:type="gramStart"/>
      <w:r w:rsidRPr="00861704">
        <w:t>di</w:t>
      </w:r>
      <w:proofErr w:type="gramEnd"/>
      <w:r w:rsidRPr="00861704">
        <w:t xml:space="preserve"> aver raggiunto il 18° anno di età;</w:t>
      </w:r>
    </w:p>
    <w:p w:rsidR="00861704" w:rsidRPr="00861704" w:rsidRDefault="00861704" w:rsidP="00700859">
      <w:pPr>
        <w:pStyle w:val="Paragrafoelenco"/>
        <w:numPr>
          <w:ilvl w:val="0"/>
          <w:numId w:val="1"/>
        </w:numPr>
      </w:pPr>
      <w:proofErr w:type="gramStart"/>
      <w:r w:rsidRPr="00861704">
        <w:t>di</w:t>
      </w:r>
      <w:proofErr w:type="gramEnd"/>
      <w:r w:rsidRPr="00861704">
        <w:t xml:space="preserve"> possedere l’idoneità fisica alle mansioni richieste;</w:t>
      </w:r>
    </w:p>
    <w:p w:rsidR="00700859" w:rsidRDefault="00861704" w:rsidP="00861704">
      <w:pPr>
        <w:pStyle w:val="Paragrafoelenco"/>
        <w:numPr>
          <w:ilvl w:val="0"/>
          <w:numId w:val="1"/>
        </w:numPr>
      </w:pPr>
      <w:proofErr w:type="gramStart"/>
      <w:r w:rsidRPr="00861704">
        <w:t>di</w:t>
      </w:r>
      <w:proofErr w:type="gramEnd"/>
      <w:r w:rsidRPr="00861704">
        <w:t xml:space="preserve"> aver conseguito il diploma di istruzione secondaria di </w:t>
      </w:r>
      <w:r w:rsidR="00700859">
        <w:t>secondo grado</w:t>
      </w:r>
      <w:r w:rsidRPr="00861704">
        <w:t xml:space="preserve"> </w:t>
      </w:r>
      <w:r w:rsidR="00700859">
        <w:t xml:space="preserve">richiesto dall’avviso di selezione </w:t>
      </w:r>
      <w:r w:rsidRPr="00861704">
        <w:t>o titolo di studio</w:t>
      </w:r>
      <w:r w:rsidR="00700859">
        <w:t xml:space="preserve"> </w:t>
      </w:r>
      <w:r w:rsidRPr="00861704">
        <w:t>superiore;</w:t>
      </w:r>
    </w:p>
    <w:p w:rsidR="00700859" w:rsidRDefault="00861704" w:rsidP="00861704">
      <w:pPr>
        <w:pStyle w:val="Paragrafoelenco"/>
        <w:numPr>
          <w:ilvl w:val="0"/>
          <w:numId w:val="1"/>
        </w:numPr>
      </w:pPr>
      <w:proofErr w:type="gramStart"/>
      <w:r w:rsidRPr="00861704">
        <w:t>di</w:t>
      </w:r>
      <w:proofErr w:type="gramEnd"/>
      <w:r w:rsidRPr="00861704">
        <w:t xml:space="preserve"> possedere una conoscenza di base del pacchetto Microsoft Office;</w:t>
      </w:r>
    </w:p>
    <w:p w:rsidR="00700859" w:rsidRDefault="00861704" w:rsidP="00861704">
      <w:pPr>
        <w:pStyle w:val="Paragrafoelenco"/>
        <w:numPr>
          <w:ilvl w:val="0"/>
          <w:numId w:val="1"/>
        </w:numPr>
      </w:pPr>
      <w:proofErr w:type="gramStart"/>
      <w:r w:rsidRPr="00861704">
        <w:t>di</w:t>
      </w:r>
      <w:proofErr w:type="gramEnd"/>
      <w:r w:rsidRPr="00861704">
        <w:t xml:space="preserve"> essere in possesso della cittadinanza italiana o di uno degli stati membri dell’Unione Europea;</w:t>
      </w:r>
    </w:p>
    <w:p w:rsidR="00861704" w:rsidRPr="00861704" w:rsidRDefault="00861704" w:rsidP="00861704">
      <w:pPr>
        <w:pStyle w:val="Paragrafoelenco"/>
        <w:numPr>
          <w:ilvl w:val="0"/>
          <w:numId w:val="1"/>
        </w:numPr>
      </w:pPr>
      <w:proofErr w:type="gramStart"/>
      <w:r w:rsidRPr="00861704">
        <w:t>di</w:t>
      </w:r>
      <w:proofErr w:type="gramEnd"/>
      <w:r w:rsidRPr="00861704">
        <w:t xml:space="preserve"> non essere escluso dall’elettorato politico attivo, né di essere stato licenziato, destituito o dispensato</w:t>
      </w:r>
      <w:r w:rsidR="00700859">
        <w:t xml:space="preserve"> </w:t>
      </w:r>
      <w:r w:rsidRPr="00861704">
        <w:t>dall’impiego presso la Pubblica Amministrazione;</w:t>
      </w:r>
    </w:p>
    <w:p w:rsidR="00861704" w:rsidRPr="00861704" w:rsidRDefault="00861704" w:rsidP="00861704">
      <w:pPr>
        <w:pStyle w:val="Paragrafoelenco"/>
        <w:numPr>
          <w:ilvl w:val="0"/>
          <w:numId w:val="1"/>
        </w:numPr>
      </w:pPr>
      <w:proofErr w:type="gramStart"/>
      <w:r w:rsidRPr="00861704">
        <w:lastRenderedPageBreak/>
        <w:t>di</w:t>
      </w:r>
      <w:proofErr w:type="gramEnd"/>
      <w:r w:rsidRPr="00861704">
        <w:t xml:space="preserve"> non avere riportato condanne penali o provvedimenti di prevenzione o altre misure che escludono,</w:t>
      </w:r>
      <w:r w:rsidR="00700859">
        <w:t xml:space="preserve"> </w:t>
      </w:r>
      <w:r w:rsidRPr="00861704">
        <w:t>secondo la normativa vigente, la costituzione di un rapporto di impiego con una Pubblica</w:t>
      </w:r>
      <w:r w:rsidR="00700859">
        <w:t xml:space="preserve"> </w:t>
      </w:r>
      <w:r w:rsidRPr="00861704">
        <w:t>Amministrazione;</w:t>
      </w:r>
    </w:p>
    <w:p w:rsidR="00861704" w:rsidRPr="00861704" w:rsidRDefault="00861704" w:rsidP="00861704">
      <w:pPr>
        <w:pStyle w:val="Paragrafoelenco"/>
        <w:numPr>
          <w:ilvl w:val="0"/>
          <w:numId w:val="1"/>
        </w:numPr>
      </w:pPr>
      <w:proofErr w:type="gramStart"/>
      <w:r w:rsidRPr="00861704">
        <w:t>di</w:t>
      </w:r>
      <w:proofErr w:type="gramEnd"/>
      <w:r w:rsidRPr="00861704">
        <w:t xml:space="preserve"> essere a conoscenza del fatto che gli esiti delle valutazioni saranno pubblicati sul sito internet</w:t>
      </w:r>
      <w:r w:rsidR="00700859">
        <w:t xml:space="preserve"> </w:t>
      </w:r>
      <w:hyperlink r:id="rId5" w:history="1">
        <w:r w:rsidR="00700859" w:rsidRPr="00ED18C6">
          <w:rPr>
            <w:rStyle w:val="Collegamentoipertestuale"/>
          </w:rPr>
          <w:t>www.serviziprevidenzialivda.com</w:t>
        </w:r>
      </w:hyperlink>
      <w:r w:rsidRPr="00861704">
        <w:t>;</w:t>
      </w:r>
    </w:p>
    <w:p w:rsidR="00861704" w:rsidRPr="00861704" w:rsidRDefault="00861704" w:rsidP="00861704">
      <w:pPr>
        <w:pStyle w:val="Paragrafoelenco"/>
        <w:numPr>
          <w:ilvl w:val="0"/>
          <w:numId w:val="1"/>
        </w:numPr>
      </w:pPr>
      <w:proofErr w:type="gramStart"/>
      <w:r w:rsidRPr="00861704">
        <w:t>di</w:t>
      </w:r>
      <w:proofErr w:type="gramEnd"/>
      <w:r w:rsidRPr="00861704">
        <w:t xml:space="preserve"> essere a conoscenza del fatto che l’indirizzo al quale verranno recapitate le comunicazioni è quello</w:t>
      </w:r>
      <w:r w:rsidR="00700859">
        <w:t xml:space="preserve"> </w:t>
      </w:r>
      <w:r w:rsidRPr="00861704">
        <w:t>dell’e-mail sopra indicata;</w:t>
      </w:r>
    </w:p>
    <w:p w:rsidR="00861704" w:rsidRPr="00861704" w:rsidRDefault="00861704" w:rsidP="00861704">
      <w:pPr>
        <w:pStyle w:val="Paragrafoelenco"/>
        <w:numPr>
          <w:ilvl w:val="0"/>
          <w:numId w:val="1"/>
        </w:numPr>
      </w:pPr>
      <w:proofErr w:type="gramStart"/>
      <w:r w:rsidRPr="00861704">
        <w:t>di</w:t>
      </w:r>
      <w:proofErr w:type="gramEnd"/>
      <w:r w:rsidRPr="00861704">
        <w:t xml:space="preserve"> essere a conoscenza di dover comunicare tempestivamente ogni modifica o variazione di quanto</w:t>
      </w:r>
      <w:r w:rsidR="00700859">
        <w:t xml:space="preserve"> </w:t>
      </w:r>
      <w:r w:rsidRPr="00861704">
        <w:t>dichiarato nella presente istanza</w:t>
      </w:r>
    </w:p>
    <w:p w:rsidR="00861704" w:rsidRPr="00861704" w:rsidRDefault="00FA2CD1" w:rsidP="00861704">
      <w:pPr>
        <w:pStyle w:val="Paragrafoelenco"/>
        <w:numPr>
          <w:ilvl w:val="0"/>
          <w:numId w:val="1"/>
        </w:numPr>
      </w:pPr>
      <w:r>
        <w:t>(</w:t>
      </w:r>
      <w:proofErr w:type="gramStart"/>
      <w:r>
        <w:t>ove</w:t>
      </w:r>
      <w:proofErr w:type="gramEnd"/>
      <w:r>
        <w:t xml:space="preserve"> applicabile</w:t>
      </w:r>
      <w:r w:rsidR="00700859">
        <w:t xml:space="preserve">) </w:t>
      </w:r>
      <w:r w:rsidR="00861704" w:rsidRPr="00861704">
        <w:t>di essere esonerato dalla prova di accertamento della lingua francese, come previsto nell’avviso di</w:t>
      </w:r>
      <w:r w:rsidR="00700859">
        <w:t xml:space="preserve"> </w:t>
      </w:r>
      <w:r w:rsidR="00861704" w:rsidRPr="00861704">
        <w:t>selezione, in quanto _____________________________________</w:t>
      </w:r>
      <w:r w:rsidR="00700859">
        <w:t>______________________________</w:t>
      </w:r>
      <w:r>
        <w:t>______________________________________________________________________________________________</w:t>
      </w:r>
      <w:r w:rsidR="00700859">
        <w:t xml:space="preserve"> ;                          </w:t>
      </w:r>
    </w:p>
    <w:p w:rsidR="00861704" w:rsidRPr="00861704" w:rsidRDefault="00861704" w:rsidP="00861704">
      <w:pPr>
        <w:pStyle w:val="Paragrafoelenco"/>
        <w:numPr>
          <w:ilvl w:val="0"/>
          <w:numId w:val="1"/>
        </w:numPr>
      </w:pPr>
      <w:proofErr w:type="gramStart"/>
      <w:r w:rsidRPr="00861704">
        <w:t>di</w:t>
      </w:r>
      <w:proofErr w:type="gramEnd"/>
      <w:r w:rsidRPr="00861704">
        <w:t xml:space="preserve"> possedere </w:t>
      </w:r>
      <w:r w:rsidR="00700859">
        <w:t xml:space="preserve">il seguente titolo di studio </w:t>
      </w:r>
      <w:r w:rsidRPr="00861704">
        <w:t>____________________________________________________conseguito nell’anno __________ presso___________________________________________________ ;</w:t>
      </w:r>
    </w:p>
    <w:p w:rsidR="00861704" w:rsidRPr="00861704" w:rsidRDefault="00861704" w:rsidP="00700859">
      <w:pPr>
        <w:pStyle w:val="Paragrafoelenco"/>
        <w:numPr>
          <w:ilvl w:val="0"/>
          <w:numId w:val="1"/>
        </w:numPr>
        <w:jc w:val="both"/>
      </w:pPr>
      <w:proofErr w:type="gramStart"/>
      <w:r w:rsidRPr="00861704">
        <w:t>di</w:t>
      </w:r>
      <w:proofErr w:type="gramEnd"/>
      <w:r w:rsidRPr="00861704">
        <w:t xml:space="preserve"> possedere esperienze lavorative </w:t>
      </w:r>
      <w:r w:rsidR="00D223A5">
        <w:t>almeno di 12 mesi</w:t>
      </w:r>
      <w:bookmarkStart w:id="0" w:name="_GoBack"/>
      <w:bookmarkEnd w:id="0"/>
      <w:r w:rsidR="00700859">
        <w:t xml:space="preserve"> in ambito: amministrativo, contabile, gestionale, di segreteria tecnica/societaria, </w:t>
      </w:r>
      <w:r w:rsidRPr="00861704">
        <w:t>desumibili dal curriculum vitae;</w:t>
      </w:r>
    </w:p>
    <w:p w:rsidR="00700859" w:rsidRDefault="00700859" w:rsidP="00700859">
      <w:pPr>
        <w:pStyle w:val="Paragrafoelenco"/>
        <w:numPr>
          <w:ilvl w:val="0"/>
          <w:numId w:val="1"/>
        </w:numPr>
        <w:jc w:val="both"/>
      </w:pPr>
      <w:proofErr w:type="gramStart"/>
      <w:r>
        <w:t>di</w:t>
      </w:r>
      <w:proofErr w:type="gramEnd"/>
      <w:r>
        <w:t xml:space="preserve"> possedere il seguente titolo preferenziale tra quelli specificati nell’avviso di selezione, così come desumibile dal curriculum vitae:</w:t>
      </w:r>
    </w:p>
    <w:p w:rsidR="00700859" w:rsidRDefault="00700859" w:rsidP="00700859">
      <w:pPr>
        <w:pStyle w:val="Paragrafoelenco"/>
        <w:numPr>
          <w:ilvl w:val="0"/>
          <w:numId w:val="2"/>
        </w:numPr>
        <w:jc w:val="both"/>
      </w:pPr>
      <w:r>
        <w:t>Diploma di Laurea o diploma di laurea equipollente per legge o equiparati ai sensi del Decreto Interministeriale 9 luglio 2009 “Equiparazioni tra diplomi di lauree di vecchio ordinamento, lauree specialistiche (LS) e lauree magistrali (LM) in_______________________________ ______________________________________________________________ conseguito presso __________________________________________________</w:t>
      </w:r>
    </w:p>
    <w:p w:rsidR="00700859" w:rsidRDefault="00700859" w:rsidP="00700859">
      <w:pPr>
        <w:pStyle w:val="Paragrafoelenco"/>
        <w:numPr>
          <w:ilvl w:val="0"/>
          <w:numId w:val="2"/>
        </w:numPr>
        <w:jc w:val="both"/>
      </w:pPr>
      <w:r>
        <w:t>Corrispondente titolo di studio di I livello, denominato laurea (L), previsto dall’art. 3 del regolamento adottato dal Ministro dell’Università, dell’Istruzione e della Ricerca con decreto del 22 ottobre 2004, n. 270 in ______________________________________________________ ______________________________________________________________ conseguito presso __________________________________________________</w:t>
      </w:r>
    </w:p>
    <w:p w:rsidR="00861704" w:rsidRPr="00861704" w:rsidRDefault="00861704" w:rsidP="00861704">
      <w:pPr>
        <w:pStyle w:val="Paragrafoelenco"/>
        <w:numPr>
          <w:ilvl w:val="0"/>
          <w:numId w:val="2"/>
        </w:numPr>
      </w:pPr>
      <w:proofErr w:type="gramStart"/>
      <w:r w:rsidRPr="00861704">
        <w:t>esperienze</w:t>
      </w:r>
      <w:proofErr w:type="gramEnd"/>
      <w:r w:rsidRPr="00861704">
        <w:t xml:space="preserve"> lavorative</w:t>
      </w:r>
      <w:r w:rsidR="00FA2CD1">
        <w:t>/tirocin</w:t>
      </w:r>
      <w:r w:rsidR="00700859">
        <w:t>i/</w:t>
      </w:r>
      <w:proofErr w:type="spellStart"/>
      <w:r w:rsidR="00700859">
        <w:t>stages</w:t>
      </w:r>
      <w:proofErr w:type="spellEnd"/>
      <w:r w:rsidR="00700859">
        <w:t xml:space="preserve"> formativi nello specifico settore di attività e </w:t>
      </w:r>
      <w:r w:rsidR="0015518A">
        <w:t>nell’ambito del service amministravo, servizi di supporto e consulenza in favore di fondi pensione complementari</w:t>
      </w:r>
      <w:r w:rsidRPr="00861704">
        <w:t xml:space="preserve"> </w:t>
      </w:r>
      <w:r w:rsidR="0015518A" w:rsidRPr="00861704">
        <w:t>desumibili dal curriculum vitae</w:t>
      </w:r>
      <w:r w:rsidRPr="00861704">
        <w:t>;</w:t>
      </w:r>
    </w:p>
    <w:p w:rsidR="00861704" w:rsidRPr="00861704" w:rsidRDefault="00861704" w:rsidP="00861704">
      <w:pPr>
        <w:pStyle w:val="Paragrafoelenco"/>
        <w:numPr>
          <w:ilvl w:val="0"/>
          <w:numId w:val="1"/>
        </w:numPr>
      </w:pPr>
      <w:proofErr w:type="gramStart"/>
      <w:r w:rsidRPr="00861704">
        <w:t>che</w:t>
      </w:r>
      <w:proofErr w:type="gramEnd"/>
      <w:r w:rsidRPr="00861704">
        <w:t xml:space="preserve"> i dati riportati nella presente domanda sono veritieri e rispondono alla situazione esistente alla data</w:t>
      </w:r>
      <w:r w:rsidR="0015518A">
        <w:t xml:space="preserve"> </w:t>
      </w:r>
      <w:r w:rsidRPr="00861704">
        <w:t>della presente;</w:t>
      </w:r>
    </w:p>
    <w:p w:rsidR="00861704" w:rsidRPr="00861704" w:rsidRDefault="00861704" w:rsidP="0015518A">
      <w:pPr>
        <w:pStyle w:val="Paragrafoelenco"/>
        <w:numPr>
          <w:ilvl w:val="0"/>
          <w:numId w:val="1"/>
        </w:numPr>
      </w:pPr>
      <w:proofErr w:type="gramStart"/>
      <w:r w:rsidRPr="00861704">
        <w:t>che</w:t>
      </w:r>
      <w:proofErr w:type="gramEnd"/>
      <w:r w:rsidRPr="00861704">
        <w:t xml:space="preserve"> i dati riportati nel curriculum vitae allegato sono veritieri;</w:t>
      </w:r>
    </w:p>
    <w:p w:rsidR="00861704" w:rsidRDefault="00861704" w:rsidP="00861704">
      <w:pPr>
        <w:pStyle w:val="Paragrafoelenco"/>
        <w:numPr>
          <w:ilvl w:val="0"/>
          <w:numId w:val="1"/>
        </w:numPr>
      </w:pPr>
      <w:proofErr w:type="gramStart"/>
      <w:r w:rsidRPr="00861704">
        <w:t>di</w:t>
      </w:r>
      <w:proofErr w:type="gramEnd"/>
      <w:r w:rsidRPr="00861704">
        <w:t xml:space="preserve"> essere pi</w:t>
      </w:r>
      <w:r w:rsidR="0015518A">
        <w:t>enamente consapevole che Servizi Previdenziali Valle d’Aosta</w:t>
      </w:r>
      <w:r w:rsidRPr="00861704">
        <w:t xml:space="preserve"> S.p.A. potrà accertare in ogni momento la veridicità delle</w:t>
      </w:r>
      <w:r w:rsidR="0015518A">
        <w:t xml:space="preserve"> </w:t>
      </w:r>
      <w:r w:rsidRPr="00861704">
        <w:t>dichiarazioni contenute nella presente domanda.</w:t>
      </w:r>
    </w:p>
    <w:p w:rsidR="0015518A" w:rsidRPr="00861704" w:rsidRDefault="0015518A" w:rsidP="0015518A">
      <w:pPr>
        <w:pStyle w:val="Paragrafoelenco"/>
      </w:pPr>
    </w:p>
    <w:p w:rsidR="00861704" w:rsidRPr="00861704" w:rsidRDefault="00861704" w:rsidP="00861704">
      <w:pPr>
        <w:rPr>
          <w:b/>
          <w:bCs/>
        </w:rPr>
      </w:pPr>
      <w:r w:rsidRPr="00861704">
        <w:rPr>
          <w:b/>
          <w:bCs/>
        </w:rPr>
        <w:t>Allega</w:t>
      </w:r>
    </w:p>
    <w:p w:rsidR="00861704" w:rsidRPr="00861704" w:rsidRDefault="00861704" w:rsidP="00861704">
      <w:r w:rsidRPr="00861704">
        <w:t>- Copia sia del fronte che retro del documento di identità sopra citato;</w:t>
      </w:r>
    </w:p>
    <w:p w:rsidR="00861704" w:rsidRPr="00861704" w:rsidRDefault="00861704" w:rsidP="00861704">
      <w:r w:rsidRPr="00861704">
        <w:t>- Curriculum Vitae in formato Europeo, datato e firmato;</w:t>
      </w:r>
    </w:p>
    <w:p w:rsidR="00861704" w:rsidRPr="00861704" w:rsidRDefault="00861704" w:rsidP="00861704">
      <w:r w:rsidRPr="00861704">
        <w:t>- Altro __________________________</w:t>
      </w:r>
    </w:p>
    <w:p w:rsidR="0015518A" w:rsidRDefault="0015518A" w:rsidP="00861704"/>
    <w:p w:rsidR="00861704" w:rsidRPr="00861704" w:rsidRDefault="00861704" w:rsidP="00861704">
      <w:r w:rsidRPr="00861704">
        <w:t>Data, _____________ Firma del dichiarante _______________________________</w:t>
      </w:r>
    </w:p>
    <w:p w:rsidR="00861704" w:rsidRPr="00861704" w:rsidRDefault="00861704" w:rsidP="00861704">
      <w:r w:rsidRPr="00861704">
        <w:lastRenderedPageBreak/>
        <w:t xml:space="preserve">Ai sensi dell’articolo 13 del D. </w:t>
      </w:r>
      <w:proofErr w:type="spellStart"/>
      <w:r w:rsidRPr="00861704">
        <w:t>Lgs</w:t>
      </w:r>
      <w:proofErr w:type="spellEnd"/>
      <w:r w:rsidRPr="00861704">
        <w:t>. 196/2003 dichiara di essere a conoscenza che:</w:t>
      </w:r>
    </w:p>
    <w:p w:rsidR="00861704" w:rsidRPr="00861704" w:rsidRDefault="00861704" w:rsidP="00861704">
      <w:r w:rsidRPr="00861704">
        <w:t>1) titolare del</w:t>
      </w:r>
      <w:r w:rsidR="0015518A">
        <w:t xml:space="preserve"> trattamento dei dati è Servizi Previdenziali Valle d’Aosta </w:t>
      </w:r>
      <w:r w:rsidRPr="00861704">
        <w:t>S.p.A.;</w:t>
      </w:r>
    </w:p>
    <w:p w:rsidR="00861704" w:rsidRPr="00861704" w:rsidRDefault="00861704" w:rsidP="00861704">
      <w:r w:rsidRPr="00861704">
        <w:t>2) i dati conferiti dai concorrenti verranno trattati esclusivamente per le finalità previste dal presente</w:t>
      </w:r>
      <w:r w:rsidR="0015518A">
        <w:t xml:space="preserve"> </w:t>
      </w:r>
      <w:r w:rsidRPr="00861704">
        <w:t>bando (gestione della procedura concorsuale, assunzione in servizio, stipulazione e gestione del</w:t>
      </w:r>
      <w:r w:rsidR="0015518A">
        <w:t xml:space="preserve"> </w:t>
      </w:r>
      <w:r w:rsidRPr="00861704">
        <w:t>rapporto di lavoro);</w:t>
      </w:r>
    </w:p>
    <w:p w:rsidR="00861704" w:rsidRPr="00861704" w:rsidRDefault="00861704" w:rsidP="00861704">
      <w:r w:rsidRPr="00861704">
        <w:t>3) le modalità di trattamento dei dati sono effettuate attraverso supporti cartacei e strumenti</w:t>
      </w:r>
      <w:r w:rsidR="0015518A">
        <w:t xml:space="preserve"> </w:t>
      </w:r>
      <w:r w:rsidRPr="00861704">
        <w:t>informatici;</w:t>
      </w:r>
    </w:p>
    <w:p w:rsidR="00861704" w:rsidRPr="00861704" w:rsidRDefault="00861704" w:rsidP="00861704">
      <w:r w:rsidRPr="00861704">
        <w:t>4) il conferimento dei dati ha natura facoltativa, fermo restando che la mancata produzione degli</w:t>
      </w:r>
      <w:r w:rsidR="0015518A">
        <w:t xml:space="preserve"> </w:t>
      </w:r>
      <w:r w:rsidRPr="00861704">
        <w:t>stessi comporterà l’esclusione dalla procedura selettiva, ovvero la mancata assunzione;</w:t>
      </w:r>
    </w:p>
    <w:p w:rsidR="00861704" w:rsidRPr="00861704" w:rsidRDefault="00861704" w:rsidP="00861704">
      <w:r w:rsidRPr="00861704">
        <w:t>5) i soggetti e le categorie di soggetti ai quali i dati possono essere comunicati sono:</w:t>
      </w:r>
    </w:p>
    <w:p w:rsidR="00861704" w:rsidRPr="00861704" w:rsidRDefault="00861704" w:rsidP="00861704">
      <w:r w:rsidRPr="00861704">
        <w:t>-</w:t>
      </w:r>
      <w:r w:rsidR="0015518A">
        <w:t xml:space="preserve"> il personale della Società</w:t>
      </w:r>
      <w:r w:rsidRPr="00861704">
        <w:t xml:space="preserve"> coinvolto nei procedimenti finalizzati all’espletamento della</w:t>
      </w:r>
      <w:r w:rsidR="0015518A">
        <w:t xml:space="preserve"> </w:t>
      </w:r>
      <w:r w:rsidRPr="00861704">
        <w:t>procedura selettiva, all’assunzione, alla stipulazione e gestione del rapporto di lavoro;</w:t>
      </w:r>
    </w:p>
    <w:p w:rsidR="00861704" w:rsidRPr="00861704" w:rsidRDefault="00861704" w:rsidP="00861704">
      <w:r w:rsidRPr="00861704">
        <w:t>- i componenti della commissione di valutazione;</w:t>
      </w:r>
    </w:p>
    <w:p w:rsidR="00861704" w:rsidRPr="00861704" w:rsidRDefault="00861704" w:rsidP="00861704">
      <w:r w:rsidRPr="00861704">
        <w:t>- altri soggetti pubblici in presenza di una norma di legge;</w:t>
      </w:r>
    </w:p>
    <w:p w:rsidR="00861704" w:rsidRPr="00861704" w:rsidRDefault="00861704" w:rsidP="00861704">
      <w:r w:rsidRPr="00861704">
        <w:t xml:space="preserve">6) parte dei dati conferiti verranno diffusi mediante pubblicazione sul sito istituzionale di </w:t>
      </w:r>
      <w:r w:rsidR="0015518A">
        <w:t>Servizi Previdenziali Valle d’Aosta</w:t>
      </w:r>
      <w:r w:rsidR="0015518A" w:rsidRPr="00861704">
        <w:t xml:space="preserve"> S.p.A.</w:t>
      </w:r>
      <w:r w:rsidRPr="00861704">
        <w:t>;</w:t>
      </w:r>
    </w:p>
    <w:p w:rsidR="00861704" w:rsidRDefault="00861704" w:rsidP="00861704">
      <w:r w:rsidRPr="00861704">
        <w:t xml:space="preserve">7) l’interessato può esercitare i diritti di cui all’art. 7 del D. </w:t>
      </w:r>
      <w:proofErr w:type="spellStart"/>
      <w:r w:rsidRPr="00861704">
        <w:t>Lgs</w:t>
      </w:r>
      <w:proofErr w:type="spellEnd"/>
      <w:r w:rsidRPr="00861704">
        <w:t>. 196/2003.</w:t>
      </w:r>
    </w:p>
    <w:p w:rsidR="0015518A" w:rsidRPr="00861704" w:rsidRDefault="0015518A" w:rsidP="00861704"/>
    <w:p w:rsidR="00861704" w:rsidRDefault="00861704" w:rsidP="00861704">
      <w:r w:rsidRPr="00861704">
        <w:t xml:space="preserve">Ai sensi del D. </w:t>
      </w:r>
      <w:proofErr w:type="spellStart"/>
      <w:r w:rsidRPr="00861704">
        <w:t>Lgs</w:t>
      </w:r>
      <w:proofErr w:type="spellEnd"/>
      <w:r w:rsidRPr="00861704">
        <w:t>. 196/2003 con la presente si autorizza il trattamento dei propri dati personali per i fini</w:t>
      </w:r>
      <w:r w:rsidR="0015518A">
        <w:t xml:space="preserve"> </w:t>
      </w:r>
      <w:r w:rsidRPr="00861704">
        <w:t>connessi allo svolgimento delle procedure di selezione in oggetto. A tal proposito si dichiara di avere</w:t>
      </w:r>
      <w:r w:rsidR="0015518A">
        <w:t xml:space="preserve"> </w:t>
      </w:r>
      <w:r w:rsidRPr="00861704">
        <w:t>preso atto che è riconosciuto il diritto di conoscenza, rettifica, aggiornamento, integrazione dei dati</w:t>
      </w:r>
      <w:r w:rsidR="0015518A">
        <w:t xml:space="preserve"> </w:t>
      </w:r>
      <w:r w:rsidRPr="00861704">
        <w:t xml:space="preserve">trasmessi; al contrario, la cancellazione o l’opposizione al trattamento dei dati comporta l’impossibilità </w:t>
      </w:r>
      <w:proofErr w:type="spellStart"/>
      <w:r w:rsidRPr="00861704">
        <w:t>apartecipare</w:t>
      </w:r>
      <w:proofErr w:type="spellEnd"/>
      <w:r w:rsidRPr="00861704">
        <w:t xml:space="preserve"> alle prove di selezione.</w:t>
      </w:r>
    </w:p>
    <w:p w:rsidR="0015518A" w:rsidRDefault="0015518A" w:rsidP="00861704"/>
    <w:p w:rsidR="0015518A" w:rsidRPr="00861704" w:rsidRDefault="0015518A" w:rsidP="00861704"/>
    <w:p w:rsidR="009A148D" w:rsidRDefault="00861704" w:rsidP="00861704">
      <w:r w:rsidRPr="00861704">
        <w:t>Data, _____________ Firma del dichiarante ______________________________</w:t>
      </w:r>
    </w:p>
    <w:sectPr w:rsidR="009A14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82B03"/>
    <w:multiLevelType w:val="hybridMultilevel"/>
    <w:tmpl w:val="81C6ED28"/>
    <w:lvl w:ilvl="0" w:tplc="E58E2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5540CE"/>
    <w:multiLevelType w:val="hybridMultilevel"/>
    <w:tmpl w:val="935A45FE"/>
    <w:lvl w:ilvl="0" w:tplc="AC18BD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DF"/>
    <w:rsid w:val="0015518A"/>
    <w:rsid w:val="006C2DDF"/>
    <w:rsid w:val="00700859"/>
    <w:rsid w:val="00861704"/>
    <w:rsid w:val="009A148D"/>
    <w:rsid w:val="00D223A5"/>
    <w:rsid w:val="00FA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15297-90DC-4D0D-94B9-DD869084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085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0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viziprevidenzialivd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5</cp:revision>
  <dcterms:created xsi:type="dcterms:W3CDTF">2017-08-11T09:15:00Z</dcterms:created>
  <dcterms:modified xsi:type="dcterms:W3CDTF">2017-08-24T08:03:00Z</dcterms:modified>
</cp:coreProperties>
</file>